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E4B0" w14:textId="77777777" w:rsidR="003061F2" w:rsidRDefault="00000000">
      <w:pPr>
        <w:pStyle w:val="Corpodetexto"/>
        <w:spacing w:before="93" w:line="324" w:lineRule="exact"/>
        <w:ind w:left="11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36B56D" wp14:editId="0CDAF5E9">
            <wp:simplePos x="0" y="0"/>
            <wp:positionH relativeFrom="page">
              <wp:posOffset>11500104</wp:posOffset>
            </wp:positionH>
            <wp:positionV relativeFrom="paragraph">
              <wp:posOffset>45497</wp:posOffset>
            </wp:positionV>
            <wp:extent cx="1042241" cy="5079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41" cy="50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4343"/>
        </w:rPr>
        <w:t>Tabela</w:t>
      </w:r>
      <w:r>
        <w:rPr>
          <w:color w:val="434343"/>
          <w:spacing w:val="16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17"/>
        </w:rPr>
        <w:t xml:space="preserve"> </w:t>
      </w:r>
      <w:r>
        <w:rPr>
          <w:color w:val="434343"/>
        </w:rPr>
        <w:t>Procedimentos</w:t>
      </w:r>
      <w:r>
        <w:rPr>
          <w:color w:val="434343"/>
          <w:spacing w:val="17"/>
        </w:rPr>
        <w:t xml:space="preserve"> </w:t>
      </w:r>
      <w:r>
        <w:rPr>
          <w:color w:val="434343"/>
        </w:rPr>
        <w:t>Odontológicos</w:t>
      </w:r>
    </w:p>
    <w:p w14:paraId="50F714F8" w14:textId="60CFAC0E" w:rsidR="003061F2" w:rsidRDefault="00000000">
      <w:pPr>
        <w:spacing w:line="249" w:lineRule="exact"/>
        <w:ind w:left="127"/>
      </w:pPr>
      <w:r>
        <w:t>Vigência:</w:t>
      </w:r>
      <w:r>
        <w:rPr>
          <w:spacing w:val="-5"/>
        </w:rPr>
        <w:t xml:space="preserve"> </w:t>
      </w:r>
      <w:r w:rsidR="004A6197"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3C206D">
        <w:t>3</w:t>
      </w:r>
    </w:p>
    <w:p w14:paraId="31EC508D" w14:textId="77777777" w:rsidR="003061F2" w:rsidRDefault="003061F2">
      <w:pPr>
        <w:rPr>
          <w:sz w:val="20"/>
        </w:rPr>
      </w:pPr>
    </w:p>
    <w:p w14:paraId="51DAFE9F" w14:textId="77777777" w:rsidR="003061F2" w:rsidRDefault="003061F2">
      <w:pPr>
        <w:spacing w:before="6" w:after="1"/>
        <w:rPr>
          <w:sz w:val="2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712F4D60" w14:textId="77777777">
        <w:trPr>
          <w:trHeight w:val="462"/>
        </w:trPr>
        <w:tc>
          <w:tcPr>
            <w:tcW w:w="3286" w:type="dxa"/>
            <w:tcBorders>
              <w:right w:val="double" w:sz="3" w:space="0" w:color="FFFFFF"/>
            </w:tcBorders>
            <w:shd w:val="clear" w:color="auto" w:fill="808080"/>
          </w:tcPr>
          <w:p w14:paraId="59670BF4" w14:textId="77777777" w:rsidR="003061F2" w:rsidRDefault="00000000">
            <w:pPr>
              <w:pStyle w:val="TableParagraph"/>
              <w:spacing w:before="126"/>
              <w:ind w:left="97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Procedimento</w:t>
            </w:r>
          </w:p>
        </w:tc>
        <w:tc>
          <w:tcPr>
            <w:tcW w:w="1186" w:type="dxa"/>
            <w:tcBorders>
              <w:left w:val="double" w:sz="3" w:space="0" w:color="FFFFFF"/>
              <w:right w:val="double" w:sz="3" w:space="0" w:color="FFFFFF"/>
            </w:tcBorders>
            <w:shd w:val="clear" w:color="auto" w:fill="808080"/>
          </w:tcPr>
          <w:p w14:paraId="61426296" w14:textId="77777777" w:rsidR="003061F2" w:rsidRDefault="00000000">
            <w:pPr>
              <w:pStyle w:val="TableParagraph"/>
              <w:spacing w:line="217" w:lineRule="exact"/>
              <w:ind w:left="32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Novo</w:t>
            </w:r>
          </w:p>
          <w:p w14:paraId="4ACCF141" w14:textId="77777777" w:rsidR="003061F2" w:rsidRDefault="00000000">
            <w:pPr>
              <w:pStyle w:val="TableParagraph"/>
              <w:spacing w:before="33" w:line="191" w:lineRule="exact"/>
              <w:ind w:left="23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Código</w:t>
            </w:r>
          </w:p>
        </w:tc>
        <w:tc>
          <w:tcPr>
            <w:tcW w:w="1340" w:type="dxa"/>
            <w:tcBorders>
              <w:left w:val="double" w:sz="3" w:space="0" w:color="FFFFFF"/>
              <w:right w:val="double" w:sz="3" w:space="0" w:color="FFFFFF"/>
            </w:tcBorders>
            <w:shd w:val="clear" w:color="auto" w:fill="808080"/>
          </w:tcPr>
          <w:p w14:paraId="33501F82" w14:textId="77777777" w:rsidR="003061F2" w:rsidRDefault="00000000">
            <w:pPr>
              <w:pStyle w:val="TableParagraph"/>
              <w:spacing w:line="217" w:lineRule="exact"/>
              <w:ind w:left="31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Código</w:t>
            </w:r>
          </w:p>
          <w:p w14:paraId="23D5905A" w14:textId="77777777" w:rsidR="003061F2" w:rsidRDefault="00000000">
            <w:pPr>
              <w:pStyle w:val="TableParagraph"/>
              <w:spacing w:before="33" w:line="191" w:lineRule="exact"/>
              <w:ind w:left="27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Anterior</w:t>
            </w:r>
          </w:p>
        </w:tc>
        <w:tc>
          <w:tcPr>
            <w:tcW w:w="1297" w:type="dxa"/>
            <w:tcBorders>
              <w:left w:val="double" w:sz="3" w:space="0" w:color="FFFFFF"/>
              <w:right w:val="double" w:sz="3" w:space="0" w:color="FFFFFF"/>
            </w:tcBorders>
            <w:shd w:val="clear" w:color="auto" w:fill="808080"/>
          </w:tcPr>
          <w:p w14:paraId="530F832B" w14:textId="77777777" w:rsidR="003061F2" w:rsidRDefault="00000000">
            <w:pPr>
              <w:pStyle w:val="TableParagraph"/>
              <w:spacing w:before="126"/>
              <w:ind w:left="3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Valor</w:t>
            </w:r>
          </w:p>
        </w:tc>
        <w:tc>
          <w:tcPr>
            <w:tcW w:w="4326" w:type="dxa"/>
            <w:tcBorders>
              <w:left w:val="double" w:sz="3" w:space="0" w:color="FFFFFF"/>
              <w:right w:val="double" w:sz="3" w:space="0" w:color="FFFFFF"/>
            </w:tcBorders>
            <w:shd w:val="clear" w:color="auto" w:fill="808080"/>
          </w:tcPr>
          <w:p w14:paraId="1527E47C" w14:textId="77777777" w:rsidR="003061F2" w:rsidRDefault="00000000">
            <w:pPr>
              <w:pStyle w:val="TableParagraph"/>
              <w:spacing w:before="126"/>
              <w:ind w:left="84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Descrição</w:t>
            </w:r>
            <w:r>
              <w:rPr>
                <w:rFonts w:ascii="Arial" w:hAnsi="Arial"/>
                <w:b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do</w:t>
            </w:r>
            <w:r>
              <w:rPr>
                <w:rFonts w:ascii="Arial" w:hAnsi="Arial"/>
                <w:b/>
                <w:color w:val="FFFFF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procedimento</w:t>
            </w:r>
          </w:p>
        </w:tc>
        <w:tc>
          <w:tcPr>
            <w:tcW w:w="4163" w:type="dxa"/>
            <w:tcBorders>
              <w:left w:val="double" w:sz="3" w:space="0" w:color="FFFFFF"/>
              <w:right w:val="double" w:sz="3" w:space="0" w:color="FFFFFF"/>
            </w:tcBorders>
            <w:shd w:val="clear" w:color="auto" w:fill="808080"/>
          </w:tcPr>
          <w:p w14:paraId="3675370C" w14:textId="77777777" w:rsidR="003061F2" w:rsidRDefault="00000000">
            <w:pPr>
              <w:pStyle w:val="TableParagraph"/>
              <w:spacing w:before="126"/>
              <w:ind w:left="1702" w:right="168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Regras</w:t>
            </w:r>
          </w:p>
        </w:tc>
        <w:tc>
          <w:tcPr>
            <w:tcW w:w="3724" w:type="dxa"/>
            <w:tcBorders>
              <w:left w:val="double" w:sz="3" w:space="0" w:color="FFFFFF"/>
            </w:tcBorders>
            <w:shd w:val="clear" w:color="auto" w:fill="808080"/>
          </w:tcPr>
          <w:p w14:paraId="49CDA492" w14:textId="77777777" w:rsidR="003061F2" w:rsidRDefault="00000000">
            <w:pPr>
              <w:pStyle w:val="TableParagraph"/>
              <w:spacing w:before="126"/>
              <w:ind w:left="3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19"/>
              </w:rPr>
              <w:t>Documentação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para</w:t>
            </w:r>
            <w:r>
              <w:rPr>
                <w:rFonts w:ascii="Arial" w:hAnsi="Arial"/>
                <w:b/>
                <w:color w:val="FFFFF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solicitação</w:t>
            </w:r>
          </w:p>
        </w:tc>
      </w:tr>
    </w:tbl>
    <w:p w14:paraId="3EB861FF" w14:textId="77777777" w:rsidR="003061F2" w:rsidRDefault="003061F2">
      <w:pPr>
        <w:spacing w:before="5" w:after="1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456"/>
        <w:gridCol w:w="842"/>
        <w:gridCol w:w="4326"/>
        <w:gridCol w:w="4163"/>
        <w:gridCol w:w="3724"/>
      </w:tblGrid>
      <w:tr w:rsidR="003061F2" w14:paraId="4F3C09AE" w14:textId="77777777">
        <w:trPr>
          <w:trHeight w:val="211"/>
        </w:trPr>
        <w:tc>
          <w:tcPr>
            <w:tcW w:w="19323" w:type="dxa"/>
            <w:gridSpan w:val="8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429452DF" w14:textId="77777777" w:rsidR="003061F2" w:rsidRDefault="00000000">
            <w:pPr>
              <w:pStyle w:val="TableParagraph"/>
              <w:spacing w:line="192" w:lineRule="exact"/>
              <w:ind w:left="8874" w:right="885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CIRURGIA</w:t>
            </w:r>
          </w:p>
        </w:tc>
      </w:tr>
      <w:tr w:rsidR="003061F2" w14:paraId="32AEA142" w14:textId="77777777">
        <w:trPr>
          <w:trHeight w:val="92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D4C3BCA" w14:textId="77777777" w:rsidR="003061F2" w:rsidRDefault="003061F2">
            <w:pPr>
              <w:pStyle w:val="TableParagraph"/>
              <w:spacing w:before="10"/>
              <w:rPr>
                <w:sz w:val="30"/>
              </w:rPr>
            </w:pPr>
          </w:p>
          <w:p w14:paraId="009E9D96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REDUÇÃO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LUXAÇÃO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ATM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1037DE" w14:textId="77777777" w:rsidR="003061F2" w:rsidRDefault="003061F2">
            <w:pPr>
              <w:pStyle w:val="TableParagraph"/>
              <w:spacing w:before="10"/>
              <w:rPr>
                <w:sz w:val="30"/>
              </w:rPr>
            </w:pPr>
          </w:p>
          <w:p w14:paraId="693C1836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40709035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79CFBF" w14:textId="77777777" w:rsidR="003061F2" w:rsidRDefault="003061F2">
            <w:pPr>
              <w:pStyle w:val="TableParagraph"/>
              <w:spacing w:before="10"/>
              <w:rPr>
                <w:sz w:val="30"/>
              </w:rPr>
            </w:pPr>
          </w:p>
          <w:p w14:paraId="79239D16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64E58DD" w14:textId="77777777" w:rsidR="003061F2" w:rsidRDefault="003061F2">
            <w:pPr>
              <w:pStyle w:val="TableParagraph"/>
              <w:spacing w:before="10"/>
              <w:rPr>
                <w:sz w:val="30"/>
              </w:rPr>
            </w:pPr>
          </w:p>
          <w:p w14:paraId="66B40A7F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4039FC7" w14:textId="77777777" w:rsidR="003061F2" w:rsidRDefault="003061F2">
            <w:pPr>
              <w:pStyle w:val="TableParagraph"/>
              <w:spacing w:before="10"/>
              <w:rPr>
                <w:sz w:val="30"/>
              </w:rPr>
            </w:pPr>
          </w:p>
          <w:p w14:paraId="3A154F83" w14:textId="09042F65" w:rsidR="003061F2" w:rsidRDefault="003C206D">
            <w:pPr>
              <w:pStyle w:val="TableParagraph"/>
              <w:spacing w:before="1"/>
              <w:ind w:left="95" w:right="66"/>
              <w:jc w:val="center"/>
              <w:rPr>
                <w:sz w:val="19"/>
              </w:rPr>
            </w:pPr>
            <w:r w:rsidRPr="003C206D">
              <w:rPr>
                <w:sz w:val="19"/>
              </w:rPr>
              <w:t>121,17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983399" w14:textId="77777777" w:rsidR="003061F2" w:rsidRDefault="003061F2">
            <w:pPr>
              <w:pStyle w:val="TableParagraph"/>
              <w:spacing w:before="10"/>
              <w:rPr>
                <w:sz w:val="30"/>
              </w:rPr>
            </w:pPr>
          </w:p>
          <w:p w14:paraId="10005AB6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Redução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luxação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ATM.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8A4C1B2" w14:textId="77777777" w:rsidR="003061F2" w:rsidRDefault="003061F2">
            <w:pPr>
              <w:pStyle w:val="TableParagraph"/>
              <w:spacing w:before="3"/>
              <w:rPr>
                <w:sz w:val="20"/>
              </w:rPr>
            </w:pPr>
          </w:p>
          <w:p w14:paraId="63A7B1BD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35A850A" w14:textId="77777777" w:rsidR="003061F2" w:rsidRDefault="00000000">
            <w:pPr>
              <w:pStyle w:val="TableParagraph"/>
              <w:spacing w:before="113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24B528E" w14:textId="77777777">
        <w:trPr>
          <w:trHeight w:val="1095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06D2589" w14:textId="77777777" w:rsidR="003061F2" w:rsidRDefault="003061F2">
            <w:pPr>
              <w:pStyle w:val="TableParagraph"/>
            </w:pPr>
          </w:p>
          <w:p w14:paraId="2645DA54" w14:textId="77777777" w:rsidR="003061F2" w:rsidRDefault="00000000">
            <w:pPr>
              <w:pStyle w:val="TableParagraph"/>
              <w:spacing w:before="187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BIÓPSIA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LÁBIO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D58F2C" w14:textId="77777777" w:rsidR="003061F2" w:rsidRDefault="003061F2">
            <w:pPr>
              <w:pStyle w:val="TableParagraph"/>
            </w:pPr>
          </w:p>
          <w:p w14:paraId="7BE26FD6" w14:textId="77777777" w:rsidR="003061F2" w:rsidRDefault="00000000">
            <w:pPr>
              <w:pStyle w:val="TableParagraph"/>
              <w:spacing w:before="187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30201012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E95150" w14:textId="77777777" w:rsidR="003061F2" w:rsidRDefault="003061F2">
            <w:pPr>
              <w:pStyle w:val="TableParagraph"/>
            </w:pPr>
          </w:p>
          <w:p w14:paraId="69E14B8B" w14:textId="77777777" w:rsidR="003061F2" w:rsidRDefault="00000000">
            <w:pPr>
              <w:pStyle w:val="TableParagraph"/>
              <w:spacing w:before="187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031BF967" w14:textId="77777777" w:rsidR="003061F2" w:rsidRDefault="003061F2">
            <w:pPr>
              <w:pStyle w:val="TableParagraph"/>
            </w:pPr>
          </w:p>
          <w:p w14:paraId="633B9917" w14:textId="77777777" w:rsidR="003061F2" w:rsidRDefault="00000000">
            <w:pPr>
              <w:pStyle w:val="TableParagraph"/>
              <w:spacing w:before="187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06CFBCD" w14:textId="77777777" w:rsidR="003061F2" w:rsidRDefault="003061F2">
            <w:pPr>
              <w:pStyle w:val="TableParagraph"/>
            </w:pPr>
          </w:p>
          <w:p w14:paraId="700495ED" w14:textId="015CB7E2" w:rsidR="003061F2" w:rsidRDefault="001E2591" w:rsidP="003C206D">
            <w:pPr>
              <w:pStyle w:val="TableParagraph"/>
              <w:spacing w:before="187"/>
              <w:ind w:left="95" w:right="66"/>
              <w:rPr>
                <w:sz w:val="19"/>
              </w:rPr>
            </w:pPr>
            <w:r w:rsidRPr="001E2591">
              <w:rPr>
                <w:sz w:val="19"/>
              </w:rPr>
              <w:t>129,06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AF8969D" w14:textId="77777777" w:rsidR="003061F2" w:rsidRDefault="00000000">
            <w:pPr>
              <w:pStyle w:val="TableParagraph"/>
              <w:spacing w:before="198" w:line="266" w:lineRule="auto"/>
              <w:ind w:left="15" w:right="164"/>
              <w:rPr>
                <w:sz w:val="19"/>
              </w:rPr>
            </w:pPr>
            <w:r>
              <w:rPr>
                <w:w w:val="105"/>
                <w:sz w:val="19"/>
              </w:rPr>
              <w:t>Cirurgia para biópsia incisional e excisional.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Refere-se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análise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histológica.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B6F19C" w14:textId="77777777" w:rsidR="003061F2" w:rsidRDefault="003061F2">
            <w:pPr>
              <w:pStyle w:val="TableParagraph"/>
              <w:spacing w:before="7"/>
              <w:rPr>
                <w:sz w:val="27"/>
              </w:rPr>
            </w:pPr>
          </w:p>
          <w:p w14:paraId="5E5FA8CA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6DB334A" w14:textId="77777777" w:rsidR="003061F2" w:rsidRDefault="00000000">
            <w:pPr>
              <w:pStyle w:val="TableParagraph"/>
              <w:spacing w:before="75" w:line="266" w:lineRule="auto"/>
              <w:ind w:left="13" w:right="25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especificando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23955E2C" w14:textId="77777777">
        <w:trPr>
          <w:trHeight w:val="832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EAB0606" w14:textId="77777777" w:rsidR="003061F2" w:rsidRDefault="00000000">
            <w:pPr>
              <w:pStyle w:val="TableParagraph"/>
              <w:spacing w:before="187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FRENOTOMIA/FRENULOTOMIA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LABIAL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12F883" w14:textId="77777777" w:rsidR="003061F2" w:rsidRDefault="003061F2">
            <w:pPr>
              <w:pStyle w:val="TableParagraph"/>
              <w:spacing w:before="8"/>
              <w:rPr>
                <w:sz w:val="26"/>
              </w:rPr>
            </w:pPr>
          </w:p>
          <w:p w14:paraId="7CD4756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30201063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A8087D" w14:textId="77777777" w:rsidR="003061F2" w:rsidRDefault="003061F2">
            <w:pPr>
              <w:pStyle w:val="TableParagraph"/>
              <w:spacing w:before="8"/>
              <w:rPr>
                <w:sz w:val="26"/>
              </w:rPr>
            </w:pPr>
          </w:p>
          <w:p w14:paraId="325AA629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AA54B62" w14:textId="77777777" w:rsidR="003061F2" w:rsidRDefault="003061F2">
            <w:pPr>
              <w:pStyle w:val="TableParagraph"/>
              <w:spacing w:before="8"/>
              <w:rPr>
                <w:sz w:val="26"/>
              </w:rPr>
            </w:pPr>
          </w:p>
          <w:p w14:paraId="1249DC4D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6952674" w14:textId="77777777" w:rsidR="003061F2" w:rsidRDefault="003061F2">
            <w:pPr>
              <w:pStyle w:val="TableParagraph"/>
              <w:spacing w:before="8"/>
              <w:rPr>
                <w:sz w:val="26"/>
              </w:rPr>
            </w:pPr>
          </w:p>
          <w:p w14:paraId="12F0F7A0" w14:textId="4E828AB5" w:rsidR="003061F2" w:rsidRDefault="001E2591">
            <w:pPr>
              <w:pStyle w:val="TableParagraph"/>
              <w:spacing w:before="1"/>
              <w:ind w:left="95" w:right="66"/>
              <w:jc w:val="center"/>
              <w:rPr>
                <w:sz w:val="19"/>
              </w:rPr>
            </w:pPr>
            <w:r w:rsidRPr="001E2591">
              <w:rPr>
                <w:w w:val="105"/>
                <w:sz w:val="19"/>
              </w:rPr>
              <w:t>127,47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58738A" w14:textId="77777777" w:rsidR="003061F2" w:rsidRDefault="003061F2">
            <w:pPr>
              <w:pStyle w:val="TableParagraph"/>
              <w:spacing w:before="8"/>
              <w:rPr>
                <w:sz w:val="26"/>
              </w:rPr>
            </w:pPr>
          </w:p>
          <w:p w14:paraId="79555ABB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freio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labial.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A86C3D3" w14:textId="77777777" w:rsidR="003061F2" w:rsidRDefault="00000000">
            <w:pPr>
              <w:pStyle w:val="TableParagraph"/>
              <w:spacing w:before="187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F135449" w14:textId="77777777" w:rsidR="003061F2" w:rsidRDefault="00000000">
            <w:pPr>
              <w:pStyle w:val="TableParagraph"/>
              <w:spacing w:before="65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2098A57" w14:textId="77777777">
        <w:trPr>
          <w:trHeight w:val="813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44A75F5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279C05C8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FRENULECTOMIA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LABIAL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79691F7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566A6F1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82000883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C33E42C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7DC555A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10.00.517-0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1673060A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55BB6D8C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666B61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7E3221B4" w14:textId="1A759885" w:rsidR="003061F2" w:rsidRDefault="00000000">
            <w:pPr>
              <w:pStyle w:val="TableParagraph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 w:rsidR="001E2591">
              <w:rPr>
                <w:w w:val="105"/>
                <w:sz w:val="19"/>
              </w:rPr>
              <w:t>7,47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4402CE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202C81F6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freio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labial.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828E23" w14:textId="77777777" w:rsidR="003061F2" w:rsidRDefault="00000000">
            <w:pPr>
              <w:pStyle w:val="TableParagraph"/>
              <w:spacing w:before="178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993B167" w14:textId="77777777" w:rsidR="003061F2" w:rsidRDefault="00000000">
            <w:pPr>
              <w:pStyle w:val="TableParagraph"/>
              <w:spacing w:before="55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FA9D42B" w14:textId="77777777">
        <w:trPr>
          <w:trHeight w:val="2205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30D2835" w14:textId="77777777" w:rsidR="003061F2" w:rsidRDefault="003061F2">
            <w:pPr>
              <w:pStyle w:val="TableParagraph"/>
            </w:pPr>
          </w:p>
          <w:p w14:paraId="5ACC7C27" w14:textId="77777777" w:rsidR="003061F2" w:rsidRDefault="003061F2">
            <w:pPr>
              <w:pStyle w:val="TableParagraph"/>
            </w:pPr>
          </w:p>
          <w:p w14:paraId="71C3CA98" w14:textId="77777777" w:rsidR="003061F2" w:rsidRDefault="003061F2">
            <w:pPr>
              <w:pStyle w:val="TableParagraph"/>
            </w:pPr>
          </w:p>
          <w:p w14:paraId="7F400EAB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577FB439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ALVEOLOPLASTIA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931E385" w14:textId="77777777" w:rsidR="003061F2" w:rsidRDefault="003061F2">
            <w:pPr>
              <w:pStyle w:val="TableParagraph"/>
            </w:pPr>
          </w:p>
          <w:p w14:paraId="69F245F9" w14:textId="77777777" w:rsidR="003061F2" w:rsidRDefault="003061F2">
            <w:pPr>
              <w:pStyle w:val="TableParagraph"/>
            </w:pPr>
          </w:p>
          <w:p w14:paraId="0E734770" w14:textId="77777777" w:rsidR="003061F2" w:rsidRDefault="003061F2">
            <w:pPr>
              <w:pStyle w:val="TableParagraph"/>
            </w:pPr>
          </w:p>
          <w:p w14:paraId="77884F54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435839D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82000034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AF8502" w14:textId="77777777" w:rsidR="003061F2" w:rsidRDefault="003061F2">
            <w:pPr>
              <w:pStyle w:val="TableParagraph"/>
            </w:pPr>
          </w:p>
          <w:p w14:paraId="2A8E7565" w14:textId="77777777" w:rsidR="003061F2" w:rsidRDefault="003061F2">
            <w:pPr>
              <w:pStyle w:val="TableParagraph"/>
            </w:pPr>
          </w:p>
          <w:p w14:paraId="363A6B19" w14:textId="77777777" w:rsidR="003061F2" w:rsidRDefault="003061F2">
            <w:pPr>
              <w:pStyle w:val="TableParagraph"/>
            </w:pPr>
          </w:p>
          <w:p w14:paraId="7A2B7BE4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713CC38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10.00.504-0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4326DD73" w14:textId="77777777" w:rsidR="003061F2" w:rsidRDefault="003061F2">
            <w:pPr>
              <w:pStyle w:val="TableParagraph"/>
            </w:pPr>
          </w:p>
          <w:p w14:paraId="450A6DE7" w14:textId="77777777" w:rsidR="003061F2" w:rsidRDefault="003061F2">
            <w:pPr>
              <w:pStyle w:val="TableParagraph"/>
            </w:pPr>
          </w:p>
          <w:p w14:paraId="3C270AB0" w14:textId="77777777" w:rsidR="003061F2" w:rsidRDefault="003061F2">
            <w:pPr>
              <w:pStyle w:val="TableParagraph"/>
            </w:pPr>
          </w:p>
          <w:p w14:paraId="40D1DEA0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4E566E0D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C8BEF7" w14:textId="77777777" w:rsidR="003061F2" w:rsidRDefault="003061F2">
            <w:pPr>
              <w:pStyle w:val="TableParagraph"/>
            </w:pPr>
          </w:p>
          <w:p w14:paraId="0452E632" w14:textId="77777777" w:rsidR="003061F2" w:rsidRDefault="003061F2">
            <w:pPr>
              <w:pStyle w:val="TableParagraph"/>
            </w:pPr>
          </w:p>
          <w:p w14:paraId="7B55C52E" w14:textId="77777777" w:rsidR="003061F2" w:rsidRDefault="003061F2">
            <w:pPr>
              <w:pStyle w:val="TableParagraph"/>
            </w:pPr>
          </w:p>
          <w:p w14:paraId="247A7EAF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0A5AB48D" w14:textId="2C16F492" w:rsidR="003061F2" w:rsidRDefault="00000000">
            <w:pPr>
              <w:pStyle w:val="TableParagraph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1E2591">
              <w:rPr>
                <w:w w:val="105"/>
                <w:sz w:val="19"/>
              </w:rPr>
              <w:t>32,21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4CD48CF" w14:textId="77777777" w:rsidR="003061F2" w:rsidRDefault="003061F2">
            <w:pPr>
              <w:pStyle w:val="TableParagraph"/>
            </w:pPr>
          </w:p>
          <w:p w14:paraId="626F00E4" w14:textId="77777777" w:rsidR="003061F2" w:rsidRDefault="003061F2">
            <w:pPr>
              <w:pStyle w:val="TableParagraph"/>
            </w:pPr>
          </w:p>
          <w:p w14:paraId="578226E9" w14:textId="77777777" w:rsidR="003061F2" w:rsidRDefault="003061F2">
            <w:pPr>
              <w:pStyle w:val="TableParagraph"/>
            </w:pPr>
          </w:p>
          <w:p w14:paraId="371B8AB1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36A47E2B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Correção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plástica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alveolar.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F89179A" w14:textId="77777777" w:rsidR="003061F2" w:rsidRDefault="00000000">
            <w:pPr>
              <w:pStyle w:val="TableParagraph"/>
              <w:spacing w:before="24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quadrante.</w:t>
            </w:r>
          </w:p>
          <w:p w14:paraId="295B62F0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31EF4B8F" w14:textId="77777777" w:rsidR="003061F2" w:rsidRDefault="00000000">
            <w:pPr>
              <w:pStyle w:val="TableParagraph"/>
              <w:spacing w:line="266" w:lineRule="auto"/>
              <w:ind w:left="14" w:right="41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alveolopastia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exodontia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elemento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dentário.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Aplica-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 em exodontias múltiplas de dentes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contíguos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hemiarcada.</w:t>
            </w:r>
          </w:p>
          <w:p w14:paraId="44327388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5E87064A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D093592" w14:textId="77777777" w:rsidR="003061F2" w:rsidRDefault="003061F2">
            <w:pPr>
              <w:pStyle w:val="TableParagraph"/>
            </w:pPr>
          </w:p>
          <w:p w14:paraId="6559296F" w14:textId="77777777" w:rsidR="003061F2" w:rsidRDefault="003061F2">
            <w:pPr>
              <w:pStyle w:val="TableParagraph"/>
            </w:pPr>
          </w:p>
          <w:p w14:paraId="289769DB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3C4CAED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1AC2CA9F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13D48F0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57241ECA" w14:textId="77777777" w:rsidR="003061F2" w:rsidRDefault="00000000">
            <w:pPr>
              <w:pStyle w:val="TableParagraph"/>
              <w:spacing w:line="266" w:lineRule="auto"/>
              <w:ind w:left="18" w:right="135"/>
              <w:rPr>
                <w:sz w:val="19"/>
              </w:rPr>
            </w:pPr>
            <w:r>
              <w:rPr>
                <w:sz w:val="19"/>
              </w:rPr>
              <w:t>APROFUNDAMENTO/AUMENTO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VESTÍBULO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FBE121D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9C99722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82000190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B7E0D3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A38C09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10.00.507-0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0E4134B4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68F9AAE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E2DF56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42B60EE" w14:textId="6CBB63CC" w:rsidR="003061F2" w:rsidRDefault="001E2591">
            <w:pPr>
              <w:pStyle w:val="TableParagraph"/>
              <w:spacing w:before="1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143,22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326A72" w14:textId="77777777" w:rsidR="003061F2" w:rsidRDefault="00000000">
            <w:pPr>
              <w:pStyle w:val="TableParagraph"/>
              <w:spacing w:before="7" w:line="266" w:lineRule="auto"/>
              <w:ind w:left="15" w:right="115"/>
              <w:rPr>
                <w:sz w:val="19"/>
              </w:rPr>
            </w:pPr>
            <w:r>
              <w:rPr>
                <w:w w:val="105"/>
                <w:sz w:val="19"/>
              </w:rPr>
              <w:t>Realização de incisão cirúrgica para refazer 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sulco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existente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entre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mucosa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lábio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aumentar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  <w:p w14:paraId="5C2A650A" w14:textId="77777777" w:rsidR="003061F2" w:rsidRDefault="00000000">
            <w:pPr>
              <w:pStyle w:val="TableParagraph"/>
              <w:spacing w:before="1" w:line="203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área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chapeada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173115D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166E09BC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67828D2" w14:textId="77777777" w:rsidR="003061F2" w:rsidRDefault="00000000">
            <w:pPr>
              <w:pStyle w:val="TableParagraph"/>
              <w:spacing w:before="128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1E0382A3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3DE3F06E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C8B8E6A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BIÓPSIA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0E36C46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FBD855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30202027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4B0E7C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1B92F6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585BBE3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29DD265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0B9D5B4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EC3DD42" w14:textId="71F69130" w:rsidR="003061F2" w:rsidRDefault="001E2591">
            <w:pPr>
              <w:pStyle w:val="TableParagraph"/>
              <w:ind w:left="95" w:right="66"/>
              <w:jc w:val="center"/>
              <w:rPr>
                <w:sz w:val="19"/>
              </w:rPr>
            </w:pPr>
            <w:r w:rsidRPr="001E2591">
              <w:rPr>
                <w:w w:val="105"/>
                <w:sz w:val="19"/>
              </w:rPr>
              <w:t>129,06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B0BE95F" w14:textId="77777777" w:rsidR="003061F2" w:rsidRDefault="00000000">
            <w:pPr>
              <w:pStyle w:val="TableParagraph"/>
              <w:spacing w:before="127" w:line="266" w:lineRule="auto"/>
              <w:ind w:left="15" w:right="164"/>
              <w:rPr>
                <w:sz w:val="19"/>
              </w:rPr>
            </w:pPr>
            <w:r>
              <w:rPr>
                <w:w w:val="105"/>
                <w:sz w:val="19"/>
              </w:rPr>
              <w:t>Cirurgia para biópsia incisional e excisional.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Refere-se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análise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histológica.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304A46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6424A4F0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6CD885FF" w14:textId="77777777" w:rsidR="003061F2" w:rsidRDefault="00000000">
            <w:pPr>
              <w:pStyle w:val="TableParagraph"/>
              <w:spacing w:before="7" w:line="266" w:lineRule="auto"/>
              <w:ind w:left="13" w:right="7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</w:p>
          <w:p w14:paraId="49996D50" w14:textId="77777777" w:rsidR="003061F2" w:rsidRDefault="00000000">
            <w:pPr>
              <w:pStyle w:val="TableParagraph"/>
              <w:spacing w:line="203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indicação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lesão.</w:t>
            </w:r>
          </w:p>
        </w:tc>
      </w:tr>
    </w:tbl>
    <w:p w14:paraId="07B76243" w14:textId="77777777" w:rsidR="003061F2" w:rsidRDefault="003061F2">
      <w:pPr>
        <w:spacing w:line="203" w:lineRule="exact"/>
        <w:rPr>
          <w:sz w:val="19"/>
        </w:rPr>
        <w:sectPr w:rsidR="003061F2">
          <w:footerReference w:type="default" r:id="rId8"/>
          <w:type w:val="continuous"/>
          <w:pgSz w:w="20160" w:h="12240" w:orient="landscape"/>
          <w:pgMar w:top="360" w:right="300" w:bottom="660" w:left="260" w:header="720" w:footer="470" w:gutter="0"/>
          <w:pgNumType w:start="1"/>
          <w:cols w:space="720"/>
        </w:sectPr>
      </w:pPr>
    </w:p>
    <w:p w14:paraId="21415CEA" w14:textId="77777777" w:rsidR="003061F2" w:rsidRDefault="003061F2">
      <w:pPr>
        <w:rPr>
          <w:sz w:val="20"/>
        </w:rPr>
      </w:pPr>
    </w:p>
    <w:p w14:paraId="639635CD" w14:textId="77777777" w:rsidR="003061F2" w:rsidRDefault="003061F2">
      <w:pPr>
        <w:rPr>
          <w:sz w:val="20"/>
        </w:rPr>
      </w:pPr>
    </w:p>
    <w:p w14:paraId="149AED8A" w14:textId="77777777" w:rsidR="003061F2" w:rsidRDefault="003061F2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456"/>
        <w:gridCol w:w="842"/>
        <w:gridCol w:w="4326"/>
        <w:gridCol w:w="4163"/>
        <w:gridCol w:w="3724"/>
      </w:tblGrid>
      <w:tr w:rsidR="003061F2" w14:paraId="752752BB" w14:textId="77777777">
        <w:trPr>
          <w:trHeight w:val="708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6978879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4E5B4C6B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BRIDECTOMIA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F8F832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FA6762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82000298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00FCF53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4991611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10.00.507-5</w:t>
            </w:r>
          </w:p>
        </w:tc>
        <w:tc>
          <w:tcPr>
            <w:tcW w:w="456" w:type="dxa"/>
            <w:tcBorders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9479E0D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B8756F9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209123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066C96CD" w14:textId="431DDDE3" w:rsidR="003061F2" w:rsidRDefault="00A54E8D">
            <w:pPr>
              <w:pStyle w:val="TableParagraph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138,49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EE1FAF6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0E656398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brida.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2AA88D8" w14:textId="77777777" w:rsidR="003061F2" w:rsidRDefault="00000000">
            <w:pPr>
              <w:pStyle w:val="TableParagraph"/>
              <w:spacing w:before="126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350C360" w14:textId="77777777" w:rsidR="003061F2" w:rsidRDefault="00000000">
            <w:pPr>
              <w:pStyle w:val="TableParagraph"/>
              <w:spacing w:before="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</w:p>
          <w:p w14:paraId="0C640BDA" w14:textId="77777777" w:rsidR="003061F2" w:rsidRDefault="00000000">
            <w:pPr>
              <w:pStyle w:val="TableParagraph"/>
              <w:spacing w:line="240" w:lineRule="atLeast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6EABE604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09DB40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D10B0E2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BRIDOTOMIA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45EB25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FED33B5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82000301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9E5A11D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962A0D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10.00.507-5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27C120A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70DE076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68E124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491E67E" w14:textId="387BE26E" w:rsidR="003061F2" w:rsidRDefault="00000000">
            <w:pPr>
              <w:pStyle w:val="TableParagraph"/>
              <w:spacing w:before="1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  <w:r w:rsidR="00A54E8D">
              <w:rPr>
                <w:w w:val="105"/>
                <w:sz w:val="19"/>
              </w:rPr>
              <w:t>8,49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C441D08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C1A8AA9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brida.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462533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B0DEB05" w14:textId="77777777" w:rsidR="003061F2" w:rsidRDefault="00000000">
            <w:pPr>
              <w:pStyle w:val="TableParagraph"/>
              <w:spacing w:before="3" w:line="266" w:lineRule="auto"/>
              <w:ind w:left="13" w:right="340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1FFE0253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4B9905D" w14:textId="77777777">
        <w:trPr>
          <w:trHeight w:val="220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3A42CAD" w14:textId="77777777" w:rsidR="003061F2" w:rsidRDefault="003061F2">
            <w:pPr>
              <w:pStyle w:val="TableParagraph"/>
            </w:pPr>
          </w:p>
          <w:p w14:paraId="5C52C130" w14:textId="77777777" w:rsidR="003061F2" w:rsidRDefault="003061F2">
            <w:pPr>
              <w:pStyle w:val="TableParagraph"/>
            </w:pPr>
          </w:p>
          <w:p w14:paraId="6DCA2E32" w14:textId="77777777" w:rsidR="003061F2" w:rsidRDefault="003061F2">
            <w:pPr>
              <w:pStyle w:val="TableParagraph"/>
              <w:rPr>
                <w:sz w:val="32"/>
              </w:rPr>
            </w:pPr>
          </w:p>
          <w:p w14:paraId="005B1341" w14:textId="77777777" w:rsidR="003061F2" w:rsidRDefault="00000000">
            <w:pPr>
              <w:pStyle w:val="TableParagraph"/>
              <w:spacing w:before="1" w:line="266" w:lineRule="auto"/>
              <w:ind w:left="18" w:right="52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CIRURGIA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EXOSTOSE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MAXILAR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FE450F" w14:textId="77777777" w:rsidR="003061F2" w:rsidRDefault="003061F2">
            <w:pPr>
              <w:pStyle w:val="TableParagraph"/>
            </w:pPr>
          </w:p>
          <w:p w14:paraId="75AC1CE0" w14:textId="77777777" w:rsidR="003061F2" w:rsidRDefault="003061F2">
            <w:pPr>
              <w:pStyle w:val="TableParagraph"/>
            </w:pPr>
          </w:p>
          <w:p w14:paraId="66DCB017" w14:textId="77777777" w:rsidR="003061F2" w:rsidRDefault="003061F2">
            <w:pPr>
              <w:pStyle w:val="TableParagraph"/>
            </w:pPr>
          </w:p>
          <w:p w14:paraId="3B5C3FCB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5D0815A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82000352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3294E3" w14:textId="77777777" w:rsidR="003061F2" w:rsidRDefault="003061F2">
            <w:pPr>
              <w:pStyle w:val="TableParagraph"/>
            </w:pPr>
          </w:p>
          <w:p w14:paraId="21868250" w14:textId="77777777" w:rsidR="003061F2" w:rsidRDefault="003061F2">
            <w:pPr>
              <w:pStyle w:val="TableParagraph"/>
            </w:pPr>
          </w:p>
          <w:p w14:paraId="4041F33B" w14:textId="77777777" w:rsidR="003061F2" w:rsidRDefault="003061F2">
            <w:pPr>
              <w:pStyle w:val="TableParagraph"/>
            </w:pPr>
          </w:p>
          <w:p w14:paraId="3D1CF2CE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1A9B908C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D04F7D1" w14:textId="77777777" w:rsidR="003061F2" w:rsidRDefault="003061F2">
            <w:pPr>
              <w:pStyle w:val="TableParagraph"/>
            </w:pPr>
          </w:p>
          <w:p w14:paraId="22A3E62B" w14:textId="77777777" w:rsidR="003061F2" w:rsidRDefault="003061F2">
            <w:pPr>
              <w:pStyle w:val="TableParagraph"/>
            </w:pPr>
          </w:p>
          <w:p w14:paraId="04C1BFEA" w14:textId="77777777" w:rsidR="003061F2" w:rsidRDefault="003061F2">
            <w:pPr>
              <w:pStyle w:val="TableParagraph"/>
            </w:pPr>
          </w:p>
          <w:p w14:paraId="17EC21A4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58D35BCE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75D5C3" w14:textId="77777777" w:rsidR="003061F2" w:rsidRDefault="003061F2">
            <w:pPr>
              <w:pStyle w:val="TableParagraph"/>
            </w:pPr>
          </w:p>
          <w:p w14:paraId="26967135" w14:textId="77777777" w:rsidR="003061F2" w:rsidRDefault="003061F2">
            <w:pPr>
              <w:pStyle w:val="TableParagraph"/>
            </w:pPr>
          </w:p>
          <w:p w14:paraId="7481D026" w14:textId="77777777" w:rsidR="003061F2" w:rsidRDefault="003061F2">
            <w:pPr>
              <w:pStyle w:val="TableParagraph"/>
            </w:pPr>
          </w:p>
          <w:p w14:paraId="331B301A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3511174F" w14:textId="4A4CDC88" w:rsidR="003061F2" w:rsidRDefault="00A54E8D">
            <w:pPr>
              <w:pStyle w:val="TableParagraph"/>
              <w:spacing w:before="1"/>
              <w:ind w:left="95" w:right="66"/>
              <w:jc w:val="center"/>
              <w:rPr>
                <w:sz w:val="19"/>
              </w:rPr>
            </w:pPr>
            <w:r w:rsidRPr="00A54E8D">
              <w:rPr>
                <w:w w:val="105"/>
                <w:sz w:val="19"/>
              </w:rPr>
              <w:t>145,39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B7FE93" w14:textId="77777777" w:rsidR="003061F2" w:rsidRDefault="003061F2">
            <w:pPr>
              <w:pStyle w:val="TableParagraph"/>
            </w:pPr>
          </w:p>
          <w:p w14:paraId="0CAE352E" w14:textId="77777777" w:rsidR="003061F2" w:rsidRDefault="003061F2">
            <w:pPr>
              <w:pStyle w:val="TableParagraph"/>
            </w:pPr>
          </w:p>
          <w:p w14:paraId="123AEF38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9F7F216" w14:textId="77777777" w:rsidR="003061F2" w:rsidRDefault="00000000">
            <w:pPr>
              <w:pStyle w:val="TableParagraph"/>
              <w:spacing w:before="1" w:line="266" w:lineRule="auto"/>
              <w:ind w:left="15" w:right="10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exostose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pré-protética ou quando há algum impacto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 paciente.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0F1F6B" w14:textId="77777777" w:rsidR="003061F2" w:rsidRDefault="00000000">
            <w:pPr>
              <w:pStyle w:val="TableParagraph"/>
              <w:spacing w:before="24" w:line="266" w:lineRule="auto"/>
              <w:ind w:left="14" w:right="225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aplica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Tórus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Palatino.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esse,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(82000395).</w:t>
            </w:r>
          </w:p>
          <w:p w14:paraId="3735153A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0A7C253F" w14:textId="77777777" w:rsidR="003061F2" w:rsidRDefault="00000000">
            <w:pPr>
              <w:pStyle w:val="TableParagraph"/>
              <w:spacing w:before="1" w:line="266" w:lineRule="auto"/>
              <w:ind w:left="14" w:right="6"/>
              <w:rPr>
                <w:sz w:val="19"/>
              </w:rPr>
            </w:pPr>
            <w:r>
              <w:rPr>
                <w:w w:val="105"/>
                <w:sz w:val="19"/>
              </w:rPr>
              <w:t>Cobertura quando há necessidade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reabilitação protética ou quando a exostose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dificuldade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</w:p>
          <w:p w14:paraId="57AD86D3" w14:textId="77777777" w:rsidR="003061F2" w:rsidRDefault="003061F2">
            <w:pPr>
              <w:pStyle w:val="TableParagraph"/>
              <w:spacing w:before="1"/>
              <w:rPr>
                <w:sz w:val="19"/>
              </w:rPr>
            </w:pPr>
          </w:p>
          <w:p w14:paraId="371A3B8C" w14:textId="77777777" w:rsidR="003061F2" w:rsidRDefault="00000000">
            <w:pPr>
              <w:pStyle w:val="TableParagraph"/>
              <w:spacing w:before="1"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46B3D1C" w14:textId="77777777" w:rsidR="003061F2" w:rsidRDefault="003061F2">
            <w:pPr>
              <w:pStyle w:val="TableParagraph"/>
            </w:pPr>
          </w:p>
          <w:p w14:paraId="21140715" w14:textId="77777777" w:rsidR="003061F2" w:rsidRDefault="003061F2">
            <w:pPr>
              <w:pStyle w:val="TableParagraph"/>
            </w:pPr>
          </w:p>
          <w:p w14:paraId="1860750B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4776D441" w14:textId="77777777" w:rsidR="003061F2" w:rsidRDefault="00000000">
            <w:pPr>
              <w:pStyle w:val="TableParagraph"/>
              <w:spacing w:before="1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51AE9144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DE415F4" w14:textId="77777777" w:rsidR="003061F2" w:rsidRDefault="003061F2">
            <w:pPr>
              <w:pStyle w:val="TableParagraph"/>
            </w:pPr>
          </w:p>
          <w:p w14:paraId="422B0722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07BD86DC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CIRURGIA PARA TORUS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MANDIBULAR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UNILATERAL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EB61CB" w14:textId="77777777" w:rsidR="003061F2" w:rsidRDefault="003061F2">
            <w:pPr>
              <w:pStyle w:val="TableParagraph"/>
            </w:pPr>
          </w:p>
          <w:p w14:paraId="3D13613E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B865FB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82000387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D12C14D" w14:textId="77777777" w:rsidR="003061F2" w:rsidRDefault="003061F2">
            <w:pPr>
              <w:pStyle w:val="TableParagraph"/>
            </w:pPr>
          </w:p>
          <w:p w14:paraId="338E8E4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EF5E5F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10.00.509-0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3A83B482" w14:textId="77777777" w:rsidR="003061F2" w:rsidRDefault="003061F2">
            <w:pPr>
              <w:pStyle w:val="TableParagraph"/>
            </w:pPr>
          </w:p>
          <w:p w14:paraId="69B0A43C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89976CD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26F6A9D" w14:textId="77777777" w:rsidR="003061F2" w:rsidRDefault="003061F2">
            <w:pPr>
              <w:pStyle w:val="TableParagraph"/>
            </w:pPr>
          </w:p>
          <w:p w14:paraId="375A0890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4075C26" w14:textId="47579CDB" w:rsidR="003061F2" w:rsidRDefault="00000000">
            <w:pPr>
              <w:pStyle w:val="TableParagraph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 w:rsidR="00A54E8D">
              <w:rPr>
                <w:w w:val="105"/>
                <w:sz w:val="19"/>
              </w:rPr>
              <w:t>5,90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966DD7E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7A4C13BF" w14:textId="77777777" w:rsidR="003061F2" w:rsidRDefault="00000000">
            <w:pPr>
              <w:pStyle w:val="TableParagraph"/>
              <w:spacing w:line="266" w:lineRule="auto"/>
              <w:ind w:left="15" w:right="376"/>
              <w:rPr>
                <w:sz w:val="19"/>
              </w:rPr>
            </w:pPr>
            <w:r>
              <w:rPr>
                <w:w w:val="105"/>
                <w:sz w:val="19"/>
              </w:rPr>
              <w:t>Remoção de exostose em mandíbula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pré-protética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impacto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39E72A8" w14:textId="77777777" w:rsidR="003061F2" w:rsidRDefault="00000000">
            <w:pPr>
              <w:pStyle w:val="TableParagraph"/>
              <w:spacing w:before="15" w:line="266" w:lineRule="auto"/>
              <w:ind w:left="14" w:right="6"/>
              <w:rPr>
                <w:sz w:val="19"/>
              </w:rPr>
            </w:pPr>
            <w:r>
              <w:rPr>
                <w:w w:val="105"/>
                <w:sz w:val="19"/>
              </w:rPr>
              <w:t>Cobertura quando há necessidade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reabilitação protética ou quando a exostose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dificuldade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</w:p>
          <w:p w14:paraId="00A18302" w14:textId="77777777" w:rsidR="003061F2" w:rsidRDefault="003061F2">
            <w:pPr>
              <w:pStyle w:val="TableParagraph"/>
              <w:spacing w:before="7"/>
              <w:rPr>
                <w:sz w:val="18"/>
              </w:rPr>
            </w:pPr>
          </w:p>
          <w:p w14:paraId="4F2B8D63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4DBE881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1373847E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9C862CB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107C016" w14:textId="77777777" w:rsidR="003061F2" w:rsidRDefault="003061F2">
            <w:pPr>
              <w:pStyle w:val="TableParagraph"/>
            </w:pPr>
          </w:p>
          <w:p w14:paraId="1160D26E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4A756F8C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CIRURGIA PARA TORUS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MANDIBULAR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BILATERAL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45206F" w14:textId="77777777" w:rsidR="003061F2" w:rsidRDefault="003061F2">
            <w:pPr>
              <w:pStyle w:val="TableParagraph"/>
            </w:pPr>
          </w:p>
          <w:p w14:paraId="74F9FC3E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54EC00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82000360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929766E" w14:textId="77777777" w:rsidR="003061F2" w:rsidRDefault="003061F2">
            <w:pPr>
              <w:pStyle w:val="TableParagraph"/>
            </w:pPr>
          </w:p>
          <w:p w14:paraId="36B1220B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473CFC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10.00.510-0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29F789BF" w14:textId="77777777" w:rsidR="003061F2" w:rsidRDefault="003061F2">
            <w:pPr>
              <w:pStyle w:val="TableParagraph"/>
            </w:pPr>
          </w:p>
          <w:p w14:paraId="186C268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080FB19D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D1D84F6" w14:textId="77777777" w:rsidR="003061F2" w:rsidRDefault="003061F2">
            <w:pPr>
              <w:pStyle w:val="TableParagraph"/>
            </w:pPr>
          </w:p>
          <w:p w14:paraId="5082C2A8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3729972" w14:textId="744826F0" w:rsidR="003061F2" w:rsidRDefault="00000000">
            <w:pPr>
              <w:pStyle w:val="TableParagraph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A54E8D">
              <w:rPr>
                <w:w w:val="105"/>
                <w:sz w:val="19"/>
              </w:rPr>
              <w:t>14,04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759244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1F790B1A" w14:textId="77777777" w:rsidR="003061F2" w:rsidRDefault="00000000">
            <w:pPr>
              <w:pStyle w:val="TableParagraph"/>
              <w:spacing w:line="266" w:lineRule="auto"/>
              <w:ind w:left="15" w:right="376"/>
              <w:rPr>
                <w:sz w:val="19"/>
              </w:rPr>
            </w:pPr>
            <w:r>
              <w:rPr>
                <w:w w:val="105"/>
                <w:sz w:val="19"/>
              </w:rPr>
              <w:t>Remoção de exostose em mandíbula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pré-protética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impacto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1ABBA78" w14:textId="77777777" w:rsidR="003061F2" w:rsidRDefault="00000000">
            <w:pPr>
              <w:pStyle w:val="TableParagraph"/>
              <w:spacing w:before="15" w:line="266" w:lineRule="auto"/>
              <w:ind w:left="14" w:right="6"/>
              <w:rPr>
                <w:sz w:val="19"/>
              </w:rPr>
            </w:pPr>
            <w:r>
              <w:rPr>
                <w:w w:val="105"/>
                <w:sz w:val="19"/>
              </w:rPr>
              <w:t>Cobertura quando há necessidade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reabilitação protética ou quando a exostose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dificuldade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</w:p>
          <w:p w14:paraId="341D2ECA" w14:textId="77777777" w:rsidR="003061F2" w:rsidRDefault="003061F2">
            <w:pPr>
              <w:pStyle w:val="TableParagraph"/>
              <w:spacing w:before="7"/>
              <w:rPr>
                <w:sz w:val="18"/>
              </w:rPr>
            </w:pPr>
          </w:p>
          <w:p w14:paraId="5E98C0C4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52817B1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0E2197C7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6DCE1901" w14:textId="77777777">
        <w:trPr>
          <w:trHeight w:val="14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5782D3BF" w14:textId="77777777" w:rsidR="003061F2" w:rsidRDefault="003061F2">
            <w:pPr>
              <w:pStyle w:val="TableParagraph"/>
            </w:pPr>
          </w:p>
          <w:p w14:paraId="51022399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A1C7CEC" w14:textId="77777777" w:rsidR="003061F2" w:rsidRDefault="00000000">
            <w:pPr>
              <w:pStyle w:val="TableParagraph"/>
              <w:spacing w:before="1" w:line="266" w:lineRule="auto"/>
              <w:ind w:left="18" w:right="92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CIRURGIA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TORUS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PALATINO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1F1497F" w14:textId="77777777" w:rsidR="003061F2" w:rsidRDefault="003061F2">
            <w:pPr>
              <w:pStyle w:val="TableParagraph"/>
            </w:pPr>
          </w:p>
          <w:p w14:paraId="709D45DB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C8DCFA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82000395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764257D" w14:textId="77777777" w:rsidR="003061F2" w:rsidRDefault="003061F2">
            <w:pPr>
              <w:pStyle w:val="TableParagraph"/>
            </w:pPr>
          </w:p>
          <w:p w14:paraId="67FF14DC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FD01DB4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10.00.508-0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2E105DCE" w14:textId="77777777" w:rsidR="003061F2" w:rsidRDefault="003061F2">
            <w:pPr>
              <w:pStyle w:val="TableParagraph"/>
            </w:pPr>
          </w:p>
          <w:p w14:paraId="44EB7264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79035E8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1270B504" w14:textId="77777777" w:rsidR="003061F2" w:rsidRDefault="003061F2">
            <w:pPr>
              <w:pStyle w:val="TableParagraph"/>
            </w:pPr>
          </w:p>
          <w:p w14:paraId="08DD029E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1BA28AA" w14:textId="313EB410" w:rsidR="003061F2" w:rsidRDefault="00000000">
            <w:pPr>
              <w:pStyle w:val="TableParagraph"/>
              <w:spacing w:before="1"/>
              <w:ind w:left="95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A54E8D">
              <w:rPr>
                <w:w w:val="105"/>
                <w:sz w:val="19"/>
              </w:rPr>
              <w:t>74,70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DB6BD3F" w14:textId="77777777" w:rsidR="003061F2" w:rsidRDefault="003061F2">
            <w:pPr>
              <w:pStyle w:val="TableParagraph"/>
              <w:spacing w:before="10"/>
              <w:rPr>
                <w:sz w:val="32"/>
              </w:rPr>
            </w:pPr>
          </w:p>
          <w:p w14:paraId="668722A1" w14:textId="77777777" w:rsidR="003061F2" w:rsidRDefault="00000000">
            <w:pPr>
              <w:pStyle w:val="TableParagraph"/>
              <w:spacing w:line="266" w:lineRule="auto"/>
              <w:ind w:left="15" w:right="37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exostose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palato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pré-protética ou quando há algum impacto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 paciente.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948675B" w14:textId="77777777" w:rsidR="003061F2" w:rsidRDefault="00000000">
            <w:pPr>
              <w:pStyle w:val="TableParagraph"/>
              <w:spacing w:before="15" w:line="266" w:lineRule="auto"/>
              <w:ind w:left="14" w:right="6"/>
              <w:rPr>
                <w:sz w:val="19"/>
              </w:rPr>
            </w:pPr>
            <w:r>
              <w:rPr>
                <w:w w:val="105"/>
                <w:sz w:val="19"/>
              </w:rPr>
              <w:t>Cobertura quando há necessidade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reabilitação protética ou quando a exostose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dificuldade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</w:p>
          <w:p w14:paraId="19B20B57" w14:textId="77777777" w:rsidR="003061F2" w:rsidRDefault="003061F2">
            <w:pPr>
              <w:pStyle w:val="TableParagraph"/>
              <w:spacing w:before="8"/>
              <w:rPr>
                <w:sz w:val="18"/>
              </w:rPr>
            </w:pPr>
          </w:p>
          <w:p w14:paraId="5E69D70E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1D6C14BF" w14:textId="77777777" w:rsidR="003061F2" w:rsidRDefault="003061F2">
            <w:pPr>
              <w:pStyle w:val="TableParagraph"/>
              <w:spacing w:before="10"/>
              <w:rPr>
                <w:sz w:val="32"/>
              </w:rPr>
            </w:pPr>
          </w:p>
          <w:p w14:paraId="5664A300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16A22BAF" w14:textId="77777777" w:rsidR="003061F2" w:rsidRDefault="003061F2">
      <w:pPr>
        <w:spacing w:line="266" w:lineRule="auto"/>
        <w:rPr>
          <w:sz w:val="19"/>
        </w:rPr>
        <w:sectPr w:rsidR="003061F2">
          <w:headerReference w:type="default" r:id="rId9"/>
          <w:footerReference w:type="default" r:id="rId10"/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667296D6" w14:textId="77777777" w:rsidR="003061F2" w:rsidRDefault="003061F2">
      <w:pPr>
        <w:rPr>
          <w:sz w:val="20"/>
        </w:rPr>
      </w:pPr>
    </w:p>
    <w:p w14:paraId="55118DC5" w14:textId="77777777" w:rsidR="003061F2" w:rsidRDefault="003061F2">
      <w:pPr>
        <w:spacing w:before="1" w:after="1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456"/>
        <w:gridCol w:w="842"/>
        <w:gridCol w:w="4326"/>
        <w:gridCol w:w="4163"/>
        <w:gridCol w:w="3724"/>
      </w:tblGrid>
      <w:tr w:rsidR="003061F2" w14:paraId="37D56568" w14:textId="77777777">
        <w:trPr>
          <w:trHeight w:val="1770"/>
        </w:trPr>
        <w:tc>
          <w:tcPr>
            <w:tcW w:w="3286" w:type="dxa"/>
            <w:tcBorders>
              <w:bottom w:val="nil"/>
              <w:right w:val="double" w:sz="3" w:space="0" w:color="FFFFFF"/>
            </w:tcBorders>
            <w:shd w:val="clear" w:color="auto" w:fill="BEBEBE"/>
          </w:tcPr>
          <w:p w14:paraId="1D78AC57" w14:textId="77777777" w:rsidR="003061F2" w:rsidRDefault="003061F2">
            <w:pPr>
              <w:pStyle w:val="TableParagraph"/>
            </w:pPr>
          </w:p>
          <w:p w14:paraId="39783D0E" w14:textId="77777777" w:rsidR="003061F2" w:rsidRDefault="003061F2">
            <w:pPr>
              <w:pStyle w:val="TableParagraph"/>
            </w:pPr>
          </w:p>
          <w:p w14:paraId="54CB0572" w14:textId="77777777" w:rsidR="003061F2" w:rsidRDefault="003061F2">
            <w:pPr>
              <w:pStyle w:val="TableParagraph"/>
              <w:spacing w:before="2"/>
              <w:rPr>
                <w:sz w:val="21"/>
              </w:rPr>
            </w:pPr>
          </w:p>
          <w:p w14:paraId="0B9CCB92" w14:textId="77777777" w:rsidR="003061F2" w:rsidRDefault="00000000">
            <w:pPr>
              <w:pStyle w:val="TableParagraph"/>
              <w:spacing w:line="266" w:lineRule="auto"/>
              <w:ind w:left="18" w:right="39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CONTROLE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HEMORRAGIA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APLICAÇÃO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AGENTE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HEMOSTÁTICO EM REGIÃO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BUCO-MAXILO-FACIAL</w:t>
            </w:r>
          </w:p>
        </w:tc>
        <w:tc>
          <w:tcPr>
            <w:tcW w:w="1186" w:type="dxa"/>
            <w:tcBorders>
              <w:left w:val="double" w:sz="3" w:space="0" w:color="FFFFFF"/>
              <w:bottom w:val="nil"/>
              <w:right w:val="double" w:sz="3" w:space="0" w:color="FFFFFF"/>
            </w:tcBorders>
            <w:shd w:val="clear" w:color="auto" w:fill="D9D9D9"/>
          </w:tcPr>
          <w:p w14:paraId="193A5BC2" w14:textId="77777777" w:rsidR="003061F2" w:rsidRDefault="003061F2">
            <w:pPr>
              <w:pStyle w:val="TableParagraph"/>
            </w:pPr>
          </w:p>
          <w:p w14:paraId="6EDEF266" w14:textId="77777777" w:rsidR="003061F2" w:rsidRDefault="003061F2">
            <w:pPr>
              <w:pStyle w:val="TableParagraph"/>
            </w:pPr>
          </w:p>
          <w:p w14:paraId="7A06137C" w14:textId="77777777" w:rsidR="003061F2" w:rsidRDefault="003061F2">
            <w:pPr>
              <w:pStyle w:val="TableParagraph"/>
            </w:pPr>
          </w:p>
          <w:p w14:paraId="5626738E" w14:textId="77777777" w:rsidR="003061F2" w:rsidRDefault="003061F2">
            <w:pPr>
              <w:pStyle w:val="TableParagraph"/>
              <w:spacing w:before="11"/>
              <w:rPr>
                <w:sz w:val="30"/>
              </w:rPr>
            </w:pPr>
          </w:p>
          <w:p w14:paraId="1C2C040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82000468</w:t>
            </w:r>
          </w:p>
        </w:tc>
        <w:tc>
          <w:tcPr>
            <w:tcW w:w="1340" w:type="dxa"/>
            <w:tcBorders>
              <w:left w:val="double" w:sz="3" w:space="0" w:color="FFFFFF"/>
              <w:bottom w:val="nil"/>
              <w:right w:val="double" w:sz="3" w:space="0" w:color="FFFFFF"/>
            </w:tcBorders>
            <w:shd w:val="clear" w:color="auto" w:fill="D9D9D9"/>
          </w:tcPr>
          <w:p w14:paraId="5FA23FAD" w14:textId="77777777" w:rsidR="003061F2" w:rsidRDefault="003061F2">
            <w:pPr>
              <w:pStyle w:val="TableParagraph"/>
            </w:pPr>
          </w:p>
          <w:p w14:paraId="6E71BB38" w14:textId="77777777" w:rsidR="003061F2" w:rsidRDefault="003061F2">
            <w:pPr>
              <w:pStyle w:val="TableParagraph"/>
            </w:pPr>
          </w:p>
          <w:p w14:paraId="1C283859" w14:textId="77777777" w:rsidR="003061F2" w:rsidRDefault="003061F2">
            <w:pPr>
              <w:pStyle w:val="TableParagraph"/>
            </w:pPr>
          </w:p>
          <w:p w14:paraId="4E06827A" w14:textId="77777777" w:rsidR="003061F2" w:rsidRDefault="003061F2">
            <w:pPr>
              <w:pStyle w:val="TableParagraph"/>
              <w:spacing w:before="11"/>
              <w:rPr>
                <w:sz w:val="30"/>
              </w:rPr>
            </w:pPr>
          </w:p>
          <w:p w14:paraId="6AC85B7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left w:val="double" w:sz="3" w:space="0" w:color="FFFFFF"/>
              <w:bottom w:val="nil"/>
              <w:right w:val="nil"/>
            </w:tcBorders>
            <w:shd w:val="clear" w:color="auto" w:fill="D9D9D9"/>
          </w:tcPr>
          <w:p w14:paraId="236A83BB" w14:textId="77777777" w:rsidR="003061F2" w:rsidRDefault="003061F2">
            <w:pPr>
              <w:pStyle w:val="TableParagraph"/>
            </w:pPr>
          </w:p>
          <w:p w14:paraId="484C7520" w14:textId="77777777" w:rsidR="003061F2" w:rsidRDefault="003061F2">
            <w:pPr>
              <w:pStyle w:val="TableParagraph"/>
            </w:pPr>
          </w:p>
          <w:p w14:paraId="38361E73" w14:textId="77777777" w:rsidR="003061F2" w:rsidRDefault="003061F2">
            <w:pPr>
              <w:pStyle w:val="TableParagraph"/>
            </w:pPr>
          </w:p>
          <w:p w14:paraId="0F3AE2BE" w14:textId="77777777" w:rsidR="003061F2" w:rsidRDefault="003061F2">
            <w:pPr>
              <w:pStyle w:val="TableParagraph"/>
              <w:spacing w:before="11"/>
              <w:rPr>
                <w:sz w:val="30"/>
              </w:rPr>
            </w:pPr>
          </w:p>
          <w:p w14:paraId="61195901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left w:val="nil"/>
              <w:bottom w:val="nil"/>
              <w:right w:val="double" w:sz="3" w:space="0" w:color="FFFFFF"/>
            </w:tcBorders>
            <w:shd w:val="clear" w:color="auto" w:fill="D9D9D9"/>
          </w:tcPr>
          <w:p w14:paraId="24786E3B" w14:textId="77777777" w:rsidR="003061F2" w:rsidRDefault="003061F2">
            <w:pPr>
              <w:pStyle w:val="TableParagraph"/>
            </w:pPr>
          </w:p>
          <w:p w14:paraId="3B29925E" w14:textId="77777777" w:rsidR="003061F2" w:rsidRDefault="003061F2">
            <w:pPr>
              <w:pStyle w:val="TableParagraph"/>
            </w:pPr>
          </w:p>
          <w:p w14:paraId="44E0FE2F" w14:textId="77777777" w:rsidR="003061F2" w:rsidRDefault="003061F2">
            <w:pPr>
              <w:pStyle w:val="TableParagraph"/>
            </w:pPr>
          </w:p>
          <w:p w14:paraId="06842958" w14:textId="77777777" w:rsidR="003061F2" w:rsidRDefault="003061F2">
            <w:pPr>
              <w:pStyle w:val="TableParagraph"/>
              <w:spacing w:before="11"/>
              <w:rPr>
                <w:sz w:val="30"/>
              </w:rPr>
            </w:pPr>
          </w:p>
          <w:p w14:paraId="1732C766" w14:textId="610320DE" w:rsidR="003061F2" w:rsidRDefault="00E90EE0">
            <w:pPr>
              <w:pStyle w:val="TableParagraph"/>
              <w:ind w:right="86"/>
              <w:jc w:val="right"/>
              <w:rPr>
                <w:sz w:val="19"/>
              </w:rPr>
            </w:pPr>
            <w:r w:rsidRPr="00E90EE0">
              <w:rPr>
                <w:sz w:val="19"/>
              </w:rPr>
              <w:t>66,57</w:t>
            </w:r>
          </w:p>
        </w:tc>
        <w:tc>
          <w:tcPr>
            <w:tcW w:w="4326" w:type="dxa"/>
            <w:tcBorders>
              <w:left w:val="double" w:sz="3" w:space="0" w:color="FFFFFF"/>
              <w:bottom w:val="nil"/>
              <w:right w:val="double" w:sz="3" w:space="0" w:color="FFFFFF"/>
            </w:tcBorders>
            <w:shd w:val="clear" w:color="auto" w:fill="D9D9D9"/>
          </w:tcPr>
          <w:p w14:paraId="121850E6" w14:textId="77777777" w:rsidR="003061F2" w:rsidRDefault="003061F2">
            <w:pPr>
              <w:pStyle w:val="TableParagraph"/>
            </w:pPr>
          </w:p>
          <w:p w14:paraId="49E44DE9" w14:textId="77777777" w:rsidR="003061F2" w:rsidRDefault="003061F2">
            <w:pPr>
              <w:pStyle w:val="TableParagraph"/>
            </w:pPr>
          </w:p>
          <w:p w14:paraId="568DD2F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9E40A9B" w14:textId="77777777" w:rsidR="003061F2" w:rsidRDefault="00000000">
            <w:pPr>
              <w:pStyle w:val="TableParagraph"/>
              <w:spacing w:line="266" w:lineRule="auto"/>
              <w:ind w:left="15" w:right="162"/>
              <w:rPr>
                <w:sz w:val="19"/>
              </w:rPr>
            </w:pPr>
            <w:r>
              <w:rPr>
                <w:w w:val="105"/>
                <w:sz w:val="19"/>
              </w:rPr>
              <w:t>Controle de hemorragia com uso de agente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hemostático.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hemostático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pós-cirurgia.</w:t>
            </w:r>
          </w:p>
        </w:tc>
        <w:tc>
          <w:tcPr>
            <w:tcW w:w="4163" w:type="dxa"/>
            <w:tcBorders>
              <w:left w:val="double" w:sz="3" w:space="0" w:color="FFFFFF"/>
              <w:bottom w:val="nil"/>
              <w:right w:val="double" w:sz="3" w:space="0" w:color="FFFFFF"/>
            </w:tcBorders>
            <w:shd w:val="clear" w:color="auto" w:fill="D9D9D9"/>
          </w:tcPr>
          <w:p w14:paraId="5C7795DA" w14:textId="77777777" w:rsidR="003061F2" w:rsidRDefault="003061F2">
            <w:pPr>
              <w:pStyle w:val="TableParagraph"/>
            </w:pPr>
          </w:p>
          <w:p w14:paraId="72BCB937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4D1A57D5" w14:textId="77777777" w:rsidR="003061F2" w:rsidRDefault="00000000">
            <w:pPr>
              <w:pStyle w:val="TableParagraph"/>
              <w:spacing w:line="266" w:lineRule="auto"/>
              <w:ind w:left="14" w:right="203"/>
              <w:rPr>
                <w:sz w:val="19"/>
              </w:rPr>
            </w:pPr>
            <w:r>
              <w:rPr>
                <w:w w:val="105"/>
                <w:sz w:val="19"/>
              </w:rPr>
              <w:t>Somente para casos de sangramento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exacerbado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difícil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hemostasia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pós-procedimento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intercorrências.</w:t>
            </w:r>
          </w:p>
        </w:tc>
        <w:tc>
          <w:tcPr>
            <w:tcW w:w="3724" w:type="dxa"/>
            <w:tcBorders>
              <w:left w:val="double" w:sz="3" w:space="0" w:color="FFFFFF"/>
              <w:bottom w:val="nil"/>
            </w:tcBorders>
            <w:shd w:val="clear" w:color="auto" w:fill="D9D9D9"/>
          </w:tcPr>
          <w:p w14:paraId="06A8731B" w14:textId="77777777" w:rsidR="003061F2" w:rsidRDefault="003061F2">
            <w:pPr>
              <w:pStyle w:val="TableParagraph"/>
            </w:pPr>
          </w:p>
          <w:p w14:paraId="0754756E" w14:textId="77777777" w:rsidR="003061F2" w:rsidRDefault="003061F2">
            <w:pPr>
              <w:pStyle w:val="TableParagraph"/>
            </w:pPr>
          </w:p>
          <w:p w14:paraId="4E29AD4A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FE9CFCB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485F361A" w14:textId="77777777">
        <w:trPr>
          <w:trHeight w:val="674"/>
        </w:trPr>
        <w:tc>
          <w:tcPr>
            <w:tcW w:w="3286" w:type="dxa"/>
            <w:tcBorders>
              <w:top w:val="nil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0A00546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nil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5F714A3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DF929F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nil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608BCB2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83BD7D2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nil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D3875B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  <w:tcBorders>
              <w:top w:val="nil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FFC6F79" w14:textId="77777777" w:rsidR="003061F2" w:rsidRDefault="00000000">
            <w:pPr>
              <w:pStyle w:val="TableParagraph"/>
              <w:spacing w:before="72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nil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24D3E63" w14:textId="77777777" w:rsidR="003061F2" w:rsidRDefault="00306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1F2" w14:paraId="55BF75E1" w14:textId="77777777">
        <w:trPr>
          <w:trHeight w:val="2011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7AB70FF" w14:textId="77777777" w:rsidR="003061F2" w:rsidRDefault="003061F2">
            <w:pPr>
              <w:pStyle w:val="TableParagraph"/>
            </w:pPr>
          </w:p>
          <w:p w14:paraId="571A892D" w14:textId="77777777" w:rsidR="003061F2" w:rsidRDefault="003061F2">
            <w:pPr>
              <w:pStyle w:val="TableParagraph"/>
              <w:spacing w:before="4"/>
              <w:rPr>
                <w:sz w:val="24"/>
              </w:rPr>
            </w:pPr>
          </w:p>
          <w:p w14:paraId="300D7970" w14:textId="77777777" w:rsidR="003061F2" w:rsidRDefault="00000000">
            <w:pPr>
              <w:pStyle w:val="TableParagraph"/>
              <w:spacing w:line="266" w:lineRule="auto"/>
              <w:ind w:left="18" w:right="4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CONTROLE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HEMORRAGIA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APLICAÇÃO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AGENTE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HEMOSTÁTICO EM REGIÃO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FF87B5B" w14:textId="77777777" w:rsidR="003061F2" w:rsidRDefault="003061F2">
            <w:pPr>
              <w:pStyle w:val="TableParagraph"/>
            </w:pPr>
          </w:p>
          <w:p w14:paraId="4AA11857" w14:textId="77777777" w:rsidR="003061F2" w:rsidRDefault="003061F2">
            <w:pPr>
              <w:pStyle w:val="TableParagraph"/>
            </w:pPr>
          </w:p>
          <w:p w14:paraId="212FA9FC" w14:textId="77777777" w:rsidR="003061F2" w:rsidRDefault="003061F2">
            <w:pPr>
              <w:pStyle w:val="TableParagraph"/>
            </w:pPr>
          </w:p>
          <w:p w14:paraId="3C98DCFF" w14:textId="77777777" w:rsidR="003061F2" w:rsidRDefault="00000000">
            <w:pPr>
              <w:pStyle w:val="TableParagraph"/>
              <w:spacing w:before="139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82000484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63022B" w14:textId="77777777" w:rsidR="003061F2" w:rsidRDefault="003061F2">
            <w:pPr>
              <w:pStyle w:val="TableParagraph"/>
            </w:pPr>
          </w:p>
          <w:p w14:paraId="24571C2A" w14:textId="77777777" w:rsidR="003061F2" w:rsidRDefault="003061F2">
            <w:pPr>
              <w:pStyle w:val="TableParagraph"/>
            </w:pPr>
          </w:p>
          <w:p w14:paraId="3CE04A5B" w14:textId="77777777" w:rsidR="003061F2" w:rsidRDefault="003061F2">
            <w:pPr>
              <w:pStyle w:val="TableParagraph"/>
            </w:pPr>
          </w:p>
          <w:p w14:paraId="03914966" w14:textId="77777777" w:rsidR="003061F2" w:rsidRDefault="00000000">
            <w:pPr>
              <w:pStyle w:val="TableParagraph"/>
              <w:spacing w:before="139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77B97457" w14:textId="77777777" w:rsidR="003061F2" w:rsidRDefault="003061F2">
            <w:pPr>
              <w:pStyle w:val="TableParagraph"/>
            </w:pPr>
          </w:p>
          <w:p w14:paraId="20B126D7" w14:textId="77777777" w:rsidR="003061F2" w:rsidRDefault="003061F2">
            <w:pPr>
              <w:pStyle w:val="TableParagraph"/>
            </w:pPr>
          </w:p>
          <w:p w14:paraId="472BDC0C" w14:textId="77777777" w:rsidR="003061F2" w:rsidRDefault="003061F2">
            <w:pPr>
              <w:pStyle w:val="TableParagraph"/>
            </w:pPr>
          </w:p>
          <w:p w14:paraId="78A59F4F" w14:textId="77777777" w:rsidR="003061F2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DD8992" w14:textId="77777777" w:rsidR="003061F2" w:rsidRDefault="003061F2">
            <w:pPr>
              <w:pStyle w:val="TableParagraph"/>
            </w:pPr>
          </w:p>
          <w:p w14:paraId="41F360DC" w14:textId="77777777" w:rsidR="003061F2" w:rsidRDefault="003061F2">
            <w:pPr>
              <w:pStyle w:val="TableParagraph"/>
            </w:pPr>
          </w:p>
          <w:p w14:paraId="30D7A1F4" w14:textId="77777777" w:rsidR="003061F2" w:rsidRDefault="003061F2">
            <w:pPr>
              <w:pStyle w:val="TableParagraph"/>
            </w:pPr>
          </w:p>
          <w:p w14:paraId="5B6CD2CC" w14:textId="3D85326C" w:rsidR="003061F2" w:rsidRDefault="00E90EE0">
            <w:pPr>
              <w:pStyle w:val="TableParagraph"/>
              <w:spacing w:before="139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66,57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8DFCF0C" w14:textId="77777777" w:rsidR="003061F2" w:rsidRDefault="003061F2">
            <w:pPr>
              <w:pStyle w:val="TableParagraph"/>
            </w:pPr>
          </w:p>
          <w:p w14:paraId="3D16F1A0" w14:textId="77777777" w:rsidR="003061F2" w:rsidRDefault="003061F2">
            <w:pPr>
              <w:pStyle w:val="TableParagraph"/>
            </w:pPr>
          </w:p>
          <w:p w14:paraId="3440611D" w14:textId="77777777" w:rsidR="003061F2" w:rsidRDefault="003061F2">
            <w:pPr>
              <w:pStyle w:val="TableParagraph"/>
              <w:spacing w:before="5"/>
              <w:rPr>
                <w:sz w:val="23"/>
              </w:rPr>
            </w:pPr>
          </w:p>
          <w:p w14:paraId="24DA7525" w14:textId="77777777" w:rsidR="003061F2" w:rsidRDefault="00000000">
            <w:pPr>
              <w:pStyle w:val="TableParagraph"/>
              <w:spacing w:line="266" w:lineRule="auto"/>
              <w:ind w:left="15" w:right="273"/>
              <w:rPr>
                <w:sz w:val="19"/>
              </w:rPr>
            </w:pPr>
            <w:r>
              <w:rPr>
                <w:w w:val="105"/>
                <w:sz w:val="19"/>
              </w:rPr>
              <w:t>Controle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hemorragia.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hemostático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pós-cirurgia.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CCDD96" w14:textId="77777777" w:rsidR="003061F2" w:rsidRDefault="00000000">
            <w:pPr>
              <w:pStyle w:val="TableParagraph"/>
              <w:spacing w:before="171" w:line="266" w:lineRule="auto"/>
              <w:ind w:left="14" w:right="203"/>
              <w:rPr>
                <w:sz w:val="19"/>
              </w:rPr>
            </w:pPr>
            <w:r>
              <w:rPr>
                <w:w w:val="105"/>
                <w:sz w:val="19"/>
              </w:rPr>
              <w:t>Somente para casos de sangramento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exacerbado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difícil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hemostasia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pós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intercorrências.</w:t>
            </w:r>
          </w:p>
          <w:p w14:paraId="2D5DB8D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F88883C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3DF633A" w14:textId="77777777" w:rsidR="003061F2" w:rsidRDefault="003061F2">
            <w:pPr>
              <w:pStyle w:val="TableParagraph"/>
            </w:pPr>
          </w:p>
          <w:p w14:paraId="1BEE849C" w14:textId="77777777" w:rsidR="003061F2" w:rsidRDefault="003061F2">
            <w:pPr>
              <w:pStyle w:val="TableParagraph"/>
            </w:pPr>
          </w:p>
          <w:p w14:paraId="286214AA" w14:textId="77777777" w:rsidR="003061F2" w:rsidRDefault="00000000">
            <w:pPr>
              <w:pStyle w:val="TableParagraph"/>
              <w:spacing w:before="150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25A0B471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D1A1474" w14:textId="77777777" w:rsidR="003061F2" w:rsidRDefault="00000000">
            <w:pPr>
              <w:pStyle w:val="TableParagraph"/>
              <w:spacing w:before="8" w:line="266" w:lineRule="auto"/>
              <w:ind w:left="18" w:right="13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INCISÃO </w:t>
            </w:r>
            <w:r>
              <w:rPr>
                <w:w w:val="105"/>
                <w:sz w:val="19"/>
              </w:rPr>
              <w:t>E DRENAGEM EXTRA-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 DE ABSCESSO,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HEMATOMA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E/OU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FLEGMÃO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DA</w:t>
            </w:r>
          </w:p>
          <w:p w14:paraId="5C8F6634" w14:textId="77777777" w:rsidR="003061F2" w:rsidRDefault="00000000">
            <w:pPr>
              <w:pStyle w:val="TableParagraph"/>
              <w:spacing w:line="202" w:lineRule="exact"/>
              <w:ind w:left="18"/>
              <w:rPr>
                <w:sz w:val="19"/>
              </w:rPr>
            </w:pPr>
            <w:r>
              <w:rPr>
                <w:sz w:val="19"/>
              </w:rPr>
              <w:t>REGIÃO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BUCO-MAXILO-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50BE5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8A30D9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82001022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4C0DC1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AB860A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E61DC8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B57429F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DA3C474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EB43ED3" w14:textId="224D04EF" w:rsidR="003061F2" w:rsidRDefault="00E90EE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90,88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3DB16B1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47026FAC" w14:textId="77777777" w:rsidR="003061F2" w:rsidRDefault="00000000">
            <w:pPr>
              <w:pStyle w:val="TableParagraph"/>
              <w:spacing w:line="266" w:lineRule="auto"/>
              <w:ind w:left="15" w:right="319"/>
              <w:rPr>
                <w:sz w:val="19"/>
              </w:rPr>
            </w:pPr>
            <w:r>
              <w:rPr>
                <w:w w:val="105"/>
                <w:sz w:val="19"/>
              </w:rPr>
              <w:t>Incisão extraoral, irrigação e colocação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dreno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abscessos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hematoma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382FE7D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1369D58F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E3281C0" w14:textId="77777777" w:rsidR="003061F2" w:rsidRDefault="00000000">
            <w:pPr>
              <w:pStyle w:val="TableParagraph"/>
              <w:spacing w:before="8" w:line="266" w:lineRule="auto"/>
              <w:ind w:left="13" w:right="7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</w:p>
          <w:p w14:paraId="52A8826F" w14:textId="77777777" w:rsidR="003061F2" w:rsidRDefault="00000000">
            <w:pPr>
              <w:pStyle w:val="TableParagraph"/>
              <w:spacing w:line="202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especificando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área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acometida.</w:t>
            </w:r>
          </w:p>
        </w:tc>
      </w:tr>
      <w:tr w:rsidR="003061F2" w14:paraId="63AEC42E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1371DE8" w14:textId="77777777" w:rsidR="003061F2" w:rsidRDefault="00000000">
            <w:pPr>
              <w:pStyle w:val="TableParagraph"/>
              <w:spacing w:before="7" w:line="266" w:lineRule="auto"/>
              <w:ind w:left="18" w:right="135"/>
              <w:rPr>
                <w:sz w:val="19"/>
              </w:rPr>
            </w:pPr>
            <w:r>
              <w:rPr>
                <w:w w:val="105"/>
                <w:sz w:val="19"/>
              </w:rPr>
              <w:t>INCISÃO E DRENAGEM INTRA-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 DE ABSCESSO,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HEMATOMA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E/OU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FLEGMÃO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DA</w:t>
            </w:r>
          </w:p>
          <w:p w14:paraId="5A83125D" w14:textId="77777777" w:rsidR="003061F2" w:rsidRDefault="00000000">
            <w:pPr>
              <w:pStyle w:val="TableParagraph"/>
              <w:spacing w:line="202" w:lineRule="exact"/>
              <w:ind w:left="18"/>
              <w:rPr>
                <w:sz w:val="19"/>
              </w:rPr>
            </w:pPr>
            <w:r>
              <w:rPr>
                <w:sz w:val="19"/>
              </w:rPr>
              <w:t>REGIÃO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BUCO-MAXILO-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6465C1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3A0938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82001030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2476F0A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797BAEC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10.00.504-5</w:t>
            </w:r>
          </w:p>
          <w:p w14:paraId="18ED8B9F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20.00.504-5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C121F9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E51B820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0114AC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26FE753" w14:textId="231D6BB9" w:rsidR="003061F2" w:rsidRDefault="00E90EE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72,40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A0A4C5E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78209D98" w14:textId="77777777" w:rsidR="003061F2" w:rsidRDefault="00000000">
            <w:pPr>
              <w:pStyle w:val="TableParagraph"/>
              <w:spacing w:line="266" w:lineRule="auto"/>
              <w:ind w:left="15" w:right="39"/>
              <w:rPr>
                <w:sz w:val="19"/>
              </w:rPr>
            </w:pPr>
            <w:r>
              <w:rPr>
                <w:w w:val="105"/>
                <w:sz w:val="19"/>
              </w:rPr>
              <w:t>Incisão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intraoral,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irrigação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colocação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dreno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abscessos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hematoma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4ABC58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4C2833A4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D51F2D8" w14:textId="77777777" w:rsidR="003061F2" w:rsidRDefault="00000000">
            <w:pPr>
              <w:pStyle w:val="TableParagraph"/>
              <w:spacing w:before="7" w:line="266" w:lineRule="auto"/>
              <w:ind w:left="13" w:right="7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</w:p>
          <w:p w14:paraId="0BDE2143" w14:textId="77777777" w:rsidR="003061F2" w:rsidRDefault="00000000">
            <w:pPr>
              <w:pStyle w:val="TableParagraph"/>
              <w:spacing w:line="202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especificando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área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acometida.</w:t>
            </w:r>
          </w:p>
        </w:tc>
      </w:tr>
      <w:tr w:rsidR="003061F2" w14:paraId="11CCC354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2A9056F" w14:textId="77777777" w:rsidR="003061F2" w:rsidRDefault="00000000">
            <w:pPr>
              <w:pStyle w:val="TableParagraph"/>
              <w:spacing w:before="123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RETALHO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423C4D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82000816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105308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10.00.603-5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64E1373" w14:textId="77777777" w:rsidR="003061F2" w:rsidRDefault="00000000">
            <w:pPr>
              <w:pStyle w:val="TableParagraph"/>
              <w:spacing w:before="123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C4D0FCC" w14:textId="5FE1BC45" w:rsidR="003061F2" w:rsidRDefault="00000000">
            <w:pPr>
              <w:pStyle w:val="TableParagraph"/>
              <w:spacing w:before="123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  <w:r w:rsidR="00E90EE0">
              <w:rPr>
                <w:w w:val="105"/>
                <w:sz w:val="19"/>
              </w:rPr>
              <w:t>9,21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363E9F7" w14:textId="77777777" w:rsidR="003061F2" w:rsidRDefault="00000000">
            <w:pPr>
              <w:pStyle w:val="TableParagraph"/>
              <w:spacing w:before="12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retalho.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B136EEF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3393CE98" w14:textId="77777777" w:rsidR="003061F2" w:rsidRDefault="00000000">
            <w:pPr>
              <w:pStyle w:val="TableParagraph"/>
              <w:spacing w:before="24" w:line="19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8697C27" w14:textId="77777777" w:rsidR="003061F2" w:rsidRDefault="00000000">
            <w:pPr>
              <w:pStyle w:val="TableParagraph"/>
              <w:spacing w:before="12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2066CF2C" w14:textId="77777777">
        <w:trPr>
          <w:trHeight w:val="461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76E3B37" w14:textId="77777777" w:rsidR="003061F2" w:rsidRDefault="00000000">
            <w:pPr>
              <w:pStyle w:val="TableParagraph"/>
              <w:spacing w:before="123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RESIDUAL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AE294AE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82000859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6EC009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0C9F787" w14:textId="77777777" w:rsidR="003061F2" w:rsidRDefault="00000000">
            <w:pPr>
              <w:pStyle w:val="TableParagraph"/>
              <w:spacing w:before="123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29E336" w14:textId="0B6B0DAD" w:rsidR="003061F2" w:rsidRDefault="00E90EE0">
            <w:pPr>
              <w:pStyle w:val="TableParagraph"/>
              <w:spacing w:before="123"/>
              <w:ind w:right="86"/>
              <w:jc w:val="right"/>
              <w:rPr>
                <w:sz w:val="19"/>
              </w:rPr>
            </w:pPr>
            <w:r w:rsidRPr="00E90EE0">
              <w:rPr>
                <w:w w:val="105"/>
                <w:sz w:val="19"/>
              </w:rPr>
              <w:t>119,21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4FE8169" w14:textId="77777777" w:rsidR="003061F2" w:rsidRDefault="00000000">
            <w:pPr>
              <w:pStyle w:val="TableParagraph"/>
              <w:spacing w:before="12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residual.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B7571D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6E95AF53" w14:textId="77777777" w:rsidR="003061F2" w:rsidRDefault="00000000">
            <w:pPr>
              <w:pStyle w:val="TableParagraph"/>
              <w:spacing w:before="24" w:line="19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F740167" w14:textId="77777777" w:rsidR="003061F2" w:rsidRDefault="00000000">
            <w:pPr>
              <w:pStyle w:val="TableParagraph"/>
              <w:spacing w:before="12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6A31D628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3267D1D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SIMPLES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169A88DF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DECÍDUO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81837E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83000089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09E4042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30.00.073-0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7213E264" w14:textId="77777777" w:rsidR="003061F2" w:rsidRDefault="00000000">
            <w:pPr>
              <w:pStyle w:val="TableParagraph"/>
              <w:spacing w:before="123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FE0FBED" w14:textId="2000B9FC" w:rsidR="003061F2" w:rsidRDefault="00E90EE0">
            <w:pPr>
              <w:pStyle w:val="TableParagraph"/>
              <w:spacing w:before="123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50,37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52DBEFC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simples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</w:p>
          <w:p w14:paraId="7704CE8B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retalho.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E749439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permitida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</w:p>
          <w:p w14:paraId="29670D93" w14:textId="77777777" w:rsidR="003061F2" w:rsidRDefault="00000000">
            <w:pPr>
              <w:pStyle w:val="TableParagraph"/>
              <w:spacing w:before="24" w:line="19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dente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1808316" w14:textId="77777777" w:rsidR="003061F2" w:rsidRDefault="00000000">
            <w:pPr>
              <w:pStyle w:val="TableParagraph"/>
              <w:spacing w:before="12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5C9207E7" w14:textId="77777777">
        <w:trPr>
          <w:trHeight w:val="461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14F19D6B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SIMPLES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1430C008" w14:textId="77777777" w:rsidR="003061F2" w:rsidRDefault="00000000">
            <w:pPr>
              <w:pStyle w:val="TableParagraph"/>
              <w:spacing w:before="24" w:line="199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D43A230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82000875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6B1D685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10.00.501-0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3F7F5FF1" w14:textId="77777777" w:rsidR="003061F2" w:rsidRDefault="00000000">
            <w:pPr>
              <w:pStyle w:val="TableParagraph"/>
              <w:spacing w:before="123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1490802A" w14:textId="69853E4A" w:rsidR="003061F2" w:rsidRDefault="00000000">
            <w:pPr>
              <w:pStyle w:val="TableParagraph"/>
              <w:spacing w:before="123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</w:t>
            </w:r>
            <w:r w:rsidR="00931BF3">
              <w:rPr>
                <w:w w:val="105"/>
                <w:sz w:val="19"/>
              </w:rPr>
              <w:t>4,98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691760C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simples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</w:p>
          <w:p w14:paraId="156A52F9" w14:textId="77777777" w:rsidR="003061F2" w:rsidRDefault="00000000">
            <w:pPr>
              <w:pStyle w:val="TableParagraph"/>
              <w:spacing w:before="24" w:line="199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retalho.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AFDDF2B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68673DC0" w14:textId="77777777" w:rsidR="003061F2" w:rsidRDefault="00000000">
            <w:pPr>
              <w:pStyle w:val="TableParagraph"/>
              <w:spacing w:before="24" w:line="199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5BB8D361" w14:textId="77777777" w:rsidR="003061F2" w:rsidRDefault="00000000">
            <w:pPr>
              <w:pStyle w:val="TableParagraph"/>
              <w:spacing w:before="12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</w:tbl>
    <w:p w14:paraId="694616B0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40E13BBF" w14:textId="77777777" w:rsidR="003061F2" w:rsidRDefault="003061F2">
      <w:pPr>
        <w:spacing w:before="8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456"/>
        <w:gridCol w:w="842"/>
        <w:gridCol w:w="4326"/>
        <w:gridCol w:w="4163"/>
        <w:gridCol w:w="3724"/>
      </w:tblGrid>
      <w:tr w:rsidR="003061F2" w14:paraId="06898DC2" w14:textId="77777777">
        <w:trPr>
          <w:trHeight w:val="1423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BBDF81D" w14:textId="77777777" w:rsidR="003061F2" w:rsidRDefault="003061F2">
            <w:pPr>
              <w:pStyle w:val="TableParagraph"/>
            </w:pPr>
          </w:p>
          <w:p w14:paraId="61E42F53" w14:textId="77777777" w:rsidR="003061F2" w:rsidRDefault="003061F2">
            <w:pPr>
              <w:pStyle w:val="TableParagraph"/>
              <w:rPr>
                <w:sz w:val="20"/>
              </w:rPr>
            </w:pPr>
          </w:p>
          <w:p w14:paraId="09F8653D" w14:textId="77777777" w:rsidR="003061F2" w:rsidRDefault="00000000">
            <w:pPr>
              <w:pStyle w:val="TableParagraph"/>
              <w:spacing w:before="1" w:line="266" w:lineRule="auto"/>
              <w:ind w:left="18" w:right="49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RECONSTRUÇÃO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SULCO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GENGIVO-LABIAL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507FB9" w14:textId="77777777" w:rsidR="003061F2" w:rsidRDefault="003061F2">
            <w:pPr>
              <w:pStyle w:val="TableParagraph"/>
            </w:pPr>
          </w:p>
          <w:p w14:paraId="40409647" w14:textId="77777777" w:rsidR="003061F2" w:rsidRDefault="003061F2">
            <w:pPr>
              <w:pStyle w:val="TableParagraph"/>
              <w:spacing w:before="5"/>
              <w:rPr>
                <w:sz w:val="30"/>
              </w:rPr>
            </w:pPr>
          </w:p>
          <w:p w14:paraId="08D1F2DE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30201080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95EF6A7" w14:textId="77777777" w:rsidR="003061F2" w:rsidRDefault="003061F2">
            <w:pPr>
              <w:pStyle w:val="TableParagraph"/>
            </w:pPr>
          </w:p>
          <w:p w14:paraId="4B2953DC" w14:textId="77777777" w:rsidR="003061F2" w:rsidRDefault="003061F2">
            <w:pPr>
              <w:pStyle w:val="TableParagraph"/>
              <w:spacing w:before="5"/>
              <w:rPr>
                <w:sz w:val="30"/>
              </w:rPr>
            </w:pPr>
          </w:p>
          <w:p w14:paraId="0B830E0B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3DBE7DC9" w14:textId="77777777" w:rsidR="003061F2" w:rsidRDefault="003061F2">
            <w:pPr>
              <w:pStyle w:val="TableParagraph"/>
            </w:pPr>
          </w:p>
          <w:p w14:paraId="4FEC4DED" w14:textId="77777777" w:rsidR="003061F2" w:rsidRDefault="003061F2">
            <w:pPr>
              <w:pStyle w:val="TableParagraph"/>
              <w:spacing w:before="5"/>
              <w:rPr>
                <w:sz w:val="30"/>
              </w:rPr>
            </w:pPr>
          </w:p>
          <w:p w14:paraId="377668FF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4A6C7B1" w14:textId="77777777" w:rsidR="003061F2" w:rsidRDefault="003061F2">
            <w:pPr>
              <w:pStyle w:val="TableParagraph"/>
            </w:pPr>
          </w:p>
          <w:p w14:paraId="1D47AEF7" w14:textId="77777777" w:rsidR="003061F2" w:rsidRDefault="003061F2">
            <w:pPr>
              <w:pStyle w:val="TableParagraph"/>
              <w:spacing w:before="5"/>
              <w:rPr>
                <w:sz w:val="30"/>
              </w:rPr>
            </w:pPr>
          </w:p>
          <w:p w14:paraId="620FEF27" w14:textId="73AF6980" w:rsidR="003061F2" w:rsidRDefault="007C56B3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 w:rsidRPr="007C56B3">
              <w:rPr>
                <w:w w:val="105"/>
                <w:sz w:val="19"/>
              </w:rPr>
              <w:t>412,78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8569891" w14:textId="77777777" w:rsidR="003061F2" w:rsidRDefault="00000000">
            <w:pPr>
              <w:pStyle w:val="TableParagraph"/>
              <w:spacing w:before="119" w:line="266" w:lineRule="auto"/>
              <w:ind w:left="15" w:right="8"/>
              <w:rPr>
                <w:sz w:val="19"/>
              </w:rPr>
            </w:pPr>
            <w:r>
              <w:rPr>
                <w:w w:val="105"/>
                <w:sz w:val="19"/>
              </w:rPr>
              <w:t>Reconstrução do sulco gengivo-labial quando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anatomia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cirurgia pré-protética para aumento de área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chapeável. Para este caso, utilizar o código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82000190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(aumento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vestíbulo).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27ADA5" w14:textId="77777777" w:rsidR="003061F2" w:rsidRDefault="003061F2">
            <w:pPr>
              <w:pStyle w:val="TableParagraph"/>
            </w:pPr>
          </w:p>
          <w:p w14:paraId="063D6AE9" w14:textId="77777777" w:rsidR="003061F2" w:rsidRDefault="003061F2">
            <w:pPr>
              <w:pStyle w:val="TableParagraph"/>
              <w:rPr>
                <w:sz w:val="20"/>
              </w:rPr>
            </w:pPr>
          </w:p>
          <w:p w14:paraId="7D3B298F" w14:textId="77777777" w:rsidR="003061F2" w:rsidRDefault="00000000">
            <w:pPr>
              <w:pStyle w:val="TableParagraph"/>
              <w:spacing w:before="1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1B646A3" w14:textId="77777777" w:rsidR="003061F2" w:rsidRDefault="003061F2">
            <w:pPr>
              <w:pStyle w:val="TableParagraph"/>
              <w:spacing w:before="4"/>
              <w:rPr>
                <w:sz w:val="31"/>
              </w:rPr>
            </w:pPr>
          </w:p>
          <w:p w14:paraId="28C0C670" w14:textId="77777777" w:rsidR="003061F2" w:rsidRDefault="00000000">
            <w:pPr>
              <w:pStyle w:val="TableParagraph"/>
              <w:spacing w:before="1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497DACC6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610017F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  <w:p w14:paraId="0F1663EB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INCLUSOS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IMPACTADOS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03EEBB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82001286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6EA7D42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10.00.502-5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7CD43A72" w14:textId="77777777" w:rsidR="003061F2" w:rsidRDefault="00000000">
            <w:pPr>
              <w:pStyle w:val="TableParagraph"/>
              <w:spacing w:before="123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4D30FB6" w14:textId="4B3E8A64" w:rsidR="003061F2" w:rsidRDefault="00000000">
            <w:pPr>
              <w:pStyle w:val="TableParagraph"/>
              <w:spacing w:before="123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7C56B3">
              <w:rPr>
                <w:w w:val="105"/>
                <w:sz w:val="19"/>
              </w:rPr>
              <w:t>15,61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0EB353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conseguiram</w:t>
            </w:r>
          </w:p>
          <w:p w14:paraId="2F025AE2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erupcionar.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86560E1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344243DF" w14:textId="77777777" w:rsidR="003061F2" w:rsidRDefault="00000000">
            <w:pPr>
              <w:pStyle w:val="TableParagraph"/>
              <w:spacing w:before="24" w:line="19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D329B53" w14:textId="77777777" w:rsidR="003061F2" w:rsidRDefault="00000000">
            <w:pPr>
              <w:pStyle w:val="TableParagraph"/>
              <w:spacing w:before="12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7A9F68FC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559F7E0" w14:textId="77777777" w:rsidR="003061F2" w:rsidRDefault="00000000">
            <w:pPr>
              <w:pStyle w:val="TableParagraph"/>
              <w:spacing w:before="7" w:line="266" w:lineRule="auto"/>
              <w:ind w:left="18" w:right="42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REMOÇÃO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SEMI-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INCLUSOS / IMPACTADOS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(INCLUI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EXODONTIA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17874550" w14:textId="77777777" w:rsidR="003061F2" w:rsidRDefault="00000000">
            <w:pPr>
              <w:pStyle w:val="TableParagraph"/>
              <w:spacing w:before="1" w:line="203" w:lineRule="exact"/>
              <w:ind w:left="18"/>
              <w:rPr>
                <w:sz w:val="19"/>
              </w:rPr>
            </w:pPr>
            <w:r>
              <w:rPr>
                <w:sz w:val="19"/>
              </w:rPr>
              <w:t>TERCEIROS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MOLARES)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B7AC822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05C916C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82001294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43CA9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5C0653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10.00.501-5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40F7BEB4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B5BE36B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F306C85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FBFEC7A" w14:textId="722F1225" w:rsidR="003061F2" w:rsidRDefault="0000000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7C56B3">
              <w:rPr>
                <w:w w:val="105"/>
                <w:sz w:val="19"/>
              </w:rPr>
              <w:t>73,13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0DFED13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996A2D4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Exodontia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erupção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incompleta.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F1904F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2839F2C1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222979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41EBF59" w14:textId="77777777" w:rsidR="003061F2" w:rsidRDefault="00000000">
            <w:pPr>
              <w:pStyle w:val="TableParagraph"/>
              <w:spacing w:before="1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51D9FD62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08B7977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11BFB60E" w14:textId="77777777" w:rsidR="003061F2" w:rsidRDefault="00000000">
            <w:pPr>
              <w:pStyle w:val="TableParagraph"/>
              <w:spacing w:line="266" w:lineRule="auto"/>
              <w:ind w:left="18" w:right="33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REMOÇÃO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DRENO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EXTRA-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2B7F92D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6DEEEC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82001308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7AB09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AD67EF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01D14384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417CF81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0807CAE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C3BF082" w14:textId="422F1489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7C56B3">
              <w:rPr>
                <w:w w:val="105"/>
                <w:sz w:val="19"/>
              </w:rPr>
              <w:t>4,04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2868824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6E21898B" w14:textId="77777777" w:rsidR="003061F2" w:rsidRDefault="00000000">
            <w:pPr>
              <w:pStyle w:val="TableParagraph"/>
              <w:spacing w:line="266" w:lineRule="auto"/>
              <w:ind w:left="15" w:right="-3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dreno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colocado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incisão 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drenagem.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7A689BE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6AFEF565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2190672" w14:textId="77777777" w:rsidR="003061F2" w:rsidRDefault="00000000">
            <w:pPr>
              <w:pStyle w:val="TableParagraph"/>
              <w:spacing w:before="7" w:line="266" w:lineRule="auto"/>
              <w:ind w:left="13" w:right="132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</w:p>
          <w:p w14:paraId="25192CD7" w14:textId="77777777" w:rsidR="003061F2" w:rsidRDefault="00000000">
            <w:pPr>
              <w:pStyle w:val="TableParagraph"/>
              <w:spacing w:line="202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76EF40D4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2DA8B2B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0519C00D" w14:textId="77777777" w:rsidR="003061F2" w:rsidRDefault="00000000">
            <w:pPr>
              <w:pStyle w:val="TableParagraph"/>
              <w:spacing w:line="266" w:lineRule="auto"/>
              <w:ind w:left="18" w:right="40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REMOÇÃO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DRENO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INTRA-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7E95484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D5C22B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82001316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2ACD3B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B4322B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4998B84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2E1584E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054EC7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8ABE2BD" w14:textId="0E32B236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7C56B3">
              <w:rPr>
                <w:w w:val="105"/>
                <w:sz w:val="19"/>
              </w:rPr>
              <w:t>4,04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265137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3A067BAE" w14:textId="77777777" w:rsidR="003061F2" w:rsidRDefault="00000000">
            <w:pPr>
              <w:pStyle w:val="TableParagraph"/>
              <w:spacing w:line="266" w:lineRule="auto"/>
              <w:ind w:left="15" w:right="-3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dreno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colocado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incisão 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drenagem.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C38DBE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5A216918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EC9AAF7" w14:textId="77777777" w:rsidR="003061F2" w:rsidRDefault="00000000">
            <w:pPr>
              <w:pStyle w:val="TableParagraph"/>
              <w:spacing w:before="7" w:line="266" w:lineRule="auto"/>
              <w:ind w:left="13" w:right="132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</w:p>
          <w:p w14:paraId="29B09921" w14:textId="77777777" w:rsidR="003061F2" w:rsidRDefault="00000000">
            <w:pPr>
              <w:pStyle w:val="TableParagraph"/>
              <w:spacing w:before="1" w:line="203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3A01B725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3970DE9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64FD7816" w14:textId="77777777" w:rsidR="003061F2" w:rsidRDefault="00000000">
            <w:pPr>
              <w:pStyle w:val="TableParagraph"/>
              <w:spacing w:line="266" w:lineRule="auto"/>
              <w:ind w:left="18" w:right="2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TRATAMENTO CIRÚRGICO </w:t>
            </w:r>
            <w:r>
              <w:rPr>
                <w:spacing w:val="-1"/>
                <w:w w:val="105"/>
                <w:sz w:val="19"/>
              </w:rPr>
              <w:t>DAS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FÍSTULAS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F4D907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E36D71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82001510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8E7008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10AF23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40.00.603-5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BFBC96D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56B4E6F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ACF17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5B8F0DF" w14:textId="0F20500C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7C56B3">
              <w:rPr>
                <w:w w:val="105"/>
                <w:sz w:val="19"/>
              </w:rPr>
              <w:t>87,74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2FD7827" w14:textId="77777777" w:rsidR="003061F2" w:rsidRDefault="00000000">
            <w:pPr>
              <w:pStyle w:val="TableParagraph"/>
              <w:spacing w:before="127" w:line="266" w:lineRule="auto"/>
              <w:ind w:left="15" w:right="96"/>
              <w:rPr>
                <w:sz w:val="19"/>
              </w:rPr>
            </w:pPr>
            <w:r>
              <w:rPr>
                <w:w w:val="105"/>
                <w:sz w:val="19"/>
              </w:rPr>
              <w:t>Tratamento cirúrgico da comunicação da boca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cavidade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nasal,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consultório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F71B2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32DA713B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136B3C9" w14:textId="77777777" w:rsidR="003061F2" w:rsidRDefault="00000000">
            <w:pPr>
              <w:pStyle w:val="TableParagraph"/>
              <w:spacing w:before="7" w:line="266" w:lineRule="auto"/>
              <w:ind w:left="13" w:right="132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</w:p>
          <w:p w14:paraId="2A9BE735" w14:textId="77777777" w:rsidR="003061F2" w:rsidRDefault="00000000">
            <w:pPr>
              <w:pStyle w:val="TableParagraph"/>
              <w:spacing w:line="202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202BDD6C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EDBD214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0217444D" w14:textId="77777777" w:rsidR="003061F2" w:rsidRDefault="00000000">
            <w:pPr>
              <w:pStyle w:val="TableParagraph"/>
              <w:spacing w:line="266" w:lineRule="auto"/>
              <w:ind w:left="18" w:right="2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TRATAMENTO CIRÚRGICO </w:t>
            </w:r>
            <w:r>
              <w:rPr>
                <w:spacing w:val="-1"/>
                <w:w w:val="105"/>
                <w:sz w:val="19"/>
              </w:rPr>
              <w:t>DAS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FÍSTULAS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SINUSAL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A3FB57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AEE096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82001529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EAB7BD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F979DE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40.00.603-5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1691BBB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FDB9E5E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7576725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F1CDEF7" w14:textId="7F540EAE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7C56B3">
              <w:rPr>
                <w:w w:val="105"/>
                <w:sz w:val="19"/>
              </w:rPr>
              <w:t>87,74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1A2927B" w14:textId="77777777" w:rsidR="003061F2" w:rsidRDefault="00000000">
            <w:pPr>
              <w:pStyle w:val="TableParagraph"/>
              <w:spacing w:before="127" w:line="266" w:lineRule="auto"/>
              <w:ind w:left="15" w:right="188"/>
              <w:rPr>
                <w:sz w:val="19"/>
              </w:rPr>
            </w:pPr>
            <w:r>
              <w:rPr>
                <w:w w:val="105"/>
                <w:sz w:val="19"/>
              </w:rPr>
              <w:t>Tratamento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comunicação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 o seio maxilar, quando for realizado 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consultório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4DA4FF9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763AF4BF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ECC35CD" w14:textId="77777777" w:rsidR="003061F2" w:rsidRDefault="00000000">
            <w:pPr>
              <w:pStyle w:val="TableParagraph"/>
              <w:spacing w:before="7" w:line="266" w:lineRule="auto"/>
              <w:ind w:left="13" w:right="132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</w:p>
          <w:p w14:paraId="0B38E167" w14:textId="77777777" w:rsidR="003061F2" w:rsidRDefault="00000000">
            <w:pPr>
              <w:pStyle w:val="TableParagraph"/>
              <w:spacing w:line="202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4B19BC1B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DDA4A21" w14:textId="77777777" w:rsidR="003061F2" w:rsidRDefault="00000000">
            <w:pPr>
              <w:pStyle w:val="TableParagraph"/>
              <w:spacing w:before="125" w:line="266" w:lineRule="auto"/>
              <w:ind w:left="18" w:right="16"/>
              <w:rPr>
                <w:sz w:val="19"/>
              </w:rPr>
            </w:pPr>
            <w:r>
              <w:rPr>
                <w:w w:val="105"/>
                <w:sz w:val="19"/>
              </w:rPr>
              <w:t>EXÉRESE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LIPOMA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A5AC248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6DC2C6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82000743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79F787B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BDDC81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652308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A1BEBBA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2F2C1E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8BC43F4" w14:textId="523530A3" w:rsidR="003061F2" w:rsidRDefault="007C56B3">
            <w:pPr>
              <w:pStyle w:val="TableParagraph"/>
              <w:ind w:right="86"/>
              <w:jc w:val="right"/>
              <w:rPr>
                <w:sz w:val="19"/>
              </w:rPr>
            </w:pPr>
            <w:r w:rsidRPr="007C56B3">
              <w:rPr>
                <w:w w:val="105"/>
                <w:sz w:val="19"/>
              </w:rPr>
              <w:t>174,19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987C54D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8A8F6C2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(lipoma).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50F5DE0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9911558" w14:textId="77777777" w:rsidR="003061F2" w:rsidRDefault="00000000">
            <w:pPr>
              <w:pStyle w:val="TableParagraph"/>
              <w:spacing w:before="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</w:p>
          <w:p w14:paraId="0DECA8F0" w14:textId="77777777" w:rsidR="003061F2" w:rsidRDefault="00000000">
            <w:pPr>
              <w:pStyle w:val="TableParagraph"/>
              <w:spacing w:line="240" w:lineRule="atLeast"/>
              <w:ind w:left="13" w:right="50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7937FFFB" w14:textId="77777777">
        <w:trPr>
          <w:trHeight w:val="1219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35522523" w14:textId="77777777" w:rsidR="003061F2" w:rsidRDefault="00000000">
            <w:pPr>
              <w:pStyle w:val="TableParagraph"/>
              <w:spacing w:line="242" w:lineRule="exact"/>
              <w:ind w:left="18" w:right="135"/>
              <w:rPr>
                <w:sz w:val="19"/>
              </w:rPr>
            </w:pPr>
            <w:r>
              <w:rPr>
                <w:w w:val="105"/>
                <w:sz w:val="19"/>
              </w:rPr>
              <w:t>TRATAMENTO CIRÚRGICO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HIPERPLASIAS DE TECIDOS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MOLES NA REGIÃO BUCO-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MAXILO-FACIAL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DIRETRIZ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UTILIZAÇÃO)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B677493" w14:textId="77777777" w:rsidR="003061F2" w:rsidRDefault="003061F2">
            <w:pPr>
              <w:pStyle w:val="TableParagraph"/>
            </w:pPr>
          </w:p>
          <w:p w14:paraId="3AF00278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249B91F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82001553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F3C2298" w14:textId="77777777" w:rsidR="003061F2" w:rsidRDefault="003061F2">
            <w:pPr>
              <w:pStyle w:val="TableParagraph"/>
            </w:pPr>
          </w:p>
          <w:p w14:paraId="41082E4F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71E567B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40.00.604-5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08C98BBD" w14:textId="77777777" w:rsidR="003061F2" w:rsidRDefault="003061F2">
            <w:pPr>
              <w:pStyle w:val="TableParagraph"/>
            </w:pPr>
          </w:p>
          <w:p w14:paraId="37028FA0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784CCF47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35B8D50C" w14:textId="77777777" w:rsidR="003061F2" w:rsidRDefault="003061F2">
            <w:pPr>
              <w:pStyle w:val="TableParagraph"/>
            </w:pPr>
          </w:p>
          <w:p w14:paraId="0ED209C0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2ACCBCCE" w14:textId="5F0F5F89" w:rsidR="003061F2" w:rsidRDefault="007C56B3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167,05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B73EB34" w14:textId="77777777" w:rsidR="003061F2" w:rsidRDefault="003061F2">
            <w:pPr>
              <w:pStyle w:val="TableParagraph"/>
            </w:pPr>
          </w:p>
          <w:p w14:paraId="7912DE7D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63EE4EE1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hiperplásico.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854F61D" w14:textId="77777777" w:rsidR="003061F2" w:rsidRDefault="003061F2">
            <w:pPr>
              <w:pStyle w:val="TableParagraph"/>
            </w:pPr>
          </w:p>
          <w:p w14:paraId="7E729158" w14:textId="77777777" w:rsidR="003061F2" w:rsidRDefault="00000000">
            <w:pPr>
              <w:pStyle w:val="TableParagraph"/>
              <w:spacing w:before="127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0C3EE2DE" w14:textId="77777777" w:rsidR="003061F2" w:rsidRDefault="003061F2">
            <w:pPr>
              <w:pStyle w:val="TableParagraph"/>
              <w:spacing w:before="6"/>
            </w:pPr>
          </w:p>
          <w:p w14:paraId="639228E7" w14:textId="77777777" w:rsidR="003061F2" w:rsidRDefault="00000000">
            <w:pPr>
              <w:pStyle w:val="TableParagraph"/>
              <w:spacing w:before="1" w:line="266" w:lineRule="auto"/>
              <w:ind w:left="13" w:right="396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necessidade..</w:t>
            </w:r>
          </w:p>
        </w:tc>
      </w:tr>
    </w:tbl>
    <w:p w14:paraId="746426C2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412FD3F1" w14:textId="77777777" w:rsidR="003061F2" w:rsidRDefault="003061F2">
      <w:pPr>
        <w:spacing w:before="8" w:after="1"/>
        <w:rPr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456"/>
        <w:gridCol w:w="842"/>
        <w:gridCol w:w="4326"/>
        <w:gridCol w:w="4163"/>
        <w:gridCol w:w="3724"/>
      </w:tblGrid>
      <w:tr w:rsidR="003061F2" w14:paraId="4CD5F36C" w14:textId="77777777">
        <w:trPr>
          <w:trHeight w:val="1083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2E29AF1" w14:textId="77777777" w:rsidR="003061F2" w:rsidRDefault="00000000">
            <w:pPr>
              <w:pStyle w:val="TableParagraph"/>
              <w:spacing w:before="71" w:line="266" w:lineRule="auto"/>
              <w:ind w:left="18" w:right="2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TRATAMENTO CIRÚRGICO </w:t>
            </w:r>
            <w:r>
              <w:rPr>
                <w:spacing w:val="-1"/>
                <w:w w:val="105"/>
                <w:sz w:val="19"/>
              </w:rPr>
              <w:t>DOS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TUMORES BENIGNOS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TECIDOS MOLES NA REGIÃO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BUCO-MAXILO-FACIAL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5EF9F3" w14:textId="77777777" w:rsidR="003061F2" w:rsidRDefault="003061F2">
            <w:pPr>
              <w:pStyle w:val="TableParagraph"/>
            </w:pPr>
          </w:p>
          <w:p w14:paraId="18A7B66C" w14:textId="77777777" w:rsidR="003061F2" w:rsidRDefault="00000000">
            <w:pPr>
              <w:pStyle w:val="TableParagraph"/>
              <w:spacing w:before="180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82001618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50E0A39" w14:textId="77777777" w:rsidR="003061F2" w:rsidRDefault="003061F2">
            <w:pPr>
              <w:pStyle w:val="TableParagraph"/>
            </w:pPr>
          </w:p>
          <w:p w14:paraId="36AB275E" w14:textId="77777777" w:rsidR="003061F2" w:rsidRDefault="00000000">
            <w:pPr>
              <w:pStyle w:val="TableParagraph"/>
              <w:spacing w:before="180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40.00.604-5</w:t>
            </w:r>
          </w:p>
        </w:tc>
        <w:tc>
          <w:tcPr>
            <w:tcW w:w="456" w:type="dxa"/>
            <w:tcBorders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F1201F6" w14:textId="77777777" w:rsidR="003061F2" w:rsidRDefault="003061F2">
            <w:pPr>
              <w:pStyle w:val="TableParagraph"/>
            </w:pPr>
          </w:p>
          <w:p w14:paraId="50E218C7" w14:textId="77777777" w:rsidR="003061F2" w:rsidRDefault="00000000">
            <w:pPr>
              <w:pStyle w:val="TableParagraph"/>
              <w:spacing w:before="180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DD5F0A" w14:textId="77777777" w:rsidR="003061F2" w:rsidRDefault="003061F2">
            <w:pPr>
              <w:pStyle w:val="TableParagraph"/>
            </w:pPr>
          </w:p>
          <w:p w14:paraId="2393C6D2" w14:textId="44E27434" w:rsidR="003061F2" w:rsidRDefault="00000000">
            <w:pPr>
              <w:pStyle w:val="TableParagraph"/>
              <w:spacing w:before="180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92739E">
              <w:rPr>
                <w:w w:val="105"/>
                <w:sz w:val="19"/>
              </w:rPr>
              <w:t>67,05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73F2500" w14:textId="77777777" w:rsidR="003061F2" w:rsidRDefault="003061F2">
            <w:pPr>
              <w:pStyle w:val="TableParagraph"/>
            </w:pPr>
          </w:p>
          <w:p w14:paraId="4C7B727A" w14:textId="77777777" w:rsidR="003061F2" w:rsidRDefault="00000000">
            <w:pPr>
              <w:pStyle w:val="TableParagraph"/>
              <w:spacing w:before="180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mole.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6E3875D" w14:textId="77777777" w:rsidR="003061F2" w:rsidRDefault="003061F2">
            <w:pPr>
              <w:pStyle w:val="TableParagraph"/>
              <w:spacing w:before="2"/>
              <w:rPr>
                <w:sz w:val="27"/>
              </w:rPr>
            </w:pPr>
          </w:p>
          <w:p w14:paraId="51CCDAD8" w14:textId="77777777" w:rsidR="003061F2" w:rsidRDefault="00000000">
            <w:pPr>
              <w:pStyle w:val="TableParagraph"/>
              <w:spacing w:before="1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AF46510" w14:textId="77777777" w:rsidR="003061F2" w:rsidRDefault="00000000">
            <w:pPr>
              <w:pStyle w:val="TableParagraph"/>
              <w:spacing w:before="191" w:line="266" w:lineRule="auto"/>
              <w:ind w:left="13" w:right="396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5FAA2573" w14:textId="77777777">
        <w:trPr>
          <w:trHeight w:val="1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6E8638E" w14:textId="77777777" w:rsidR="003061F2" w:rsidRDefault="003061F2">
            <w:pPr>
              <w:pStyle w:val="TableParagraph"/>
            </w:pPr>
          </w:p>
          <w:p w14:paraId="5C4018F3" w14:textId="77777777" w:rsidR="003061F2" w:rsidRDefault="003061F2">
            <w:pPr>
              <w:pStyle w:val="TableParagraph"/>
            </w:pPr>
          </w:p>
          <w:p w14:paraId="2209FE5E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747018B0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TRATAMENTO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ALVEOLITE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B700F27" w14:textId="77777777" w:rsidR="003061F2" w:rsidRDefault="003061F2">
            <w:pPr>
              <w:pStyle w:val="TableParagraph"/>
            </w:pPr>
          </w:p>
          <w:p w14:paraId="6501FE58" w14:textId="77777777" w:rsidR="003061F2" w:rsidRDefault="003061F2">
            <w:pPr>
              <w:pStyle w:val="TableParagraph"/>
            </w:pPr>
          </w:p>
          <w:p w14:paraId="18875222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1A66A5D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82001650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EF5DC02" w14:textId="77777777" w:rsidR="003061F2" w:rsidRDefault="003061F2">
            <w:pPr>
              <w:pStyle w:val="TableParagraph"/>
            </w:pPr>
          </w:p>
          <w:p w14:paraId="690638ED" w14:textId="77777777" w:rsidR="003061F2" w:rsidRDefault="003061F2">
            <w:pPr>
              <w:pStyle w:val="TableParagraph"/>
            </w:pPr>
          </w:p>
          <w:p w14:paraId="2EC2D436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0353D59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10.00.503-5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4236B224" w14:textId="77777777" w:rsidR="003061F2" w:rsidRDefault="003061F2">
            <w:pPr>
              <w:pStyle w:val="TableParagraph"/>
            </w:pPr>
          </w:p>
          <w:p w14:paraId="475CDB35" w14:textId="77777777" w:rsidR="003061F2" w:rsidRDefault="003061F2">
            <w:pPr>
              <w:pStyle w:val="TableParagraph"/>
            </w:pPr>
          </w:p>
          <w:p w14:paraId="50525FB6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032EB2B2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8A0785" w14:textId="77777777" w:rsidR="003061F2" w:rsidRDefault="003061F2">
            <w:pPr>
              <w:pStyle w:val="TableParagraph"/>
            </w:pPr>
          </w:p>
          <w:p w14:paraId="174F3D48" w14:textId="77777777" w:rsidR="003061F2" w:rsidRDefault="003061F2">
            <w:pPr>
              <w:pStyle w:val="TableParagraph"/>
            </w:pPr>
          </w:p>
          <w:p w14:paraId="55EEB3F8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417B0F81" w14:textId="2051A1DD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</w:t>
            </w:r>
            <w:r w:rsidR="0092739E">
              <w:rPr>
                <w:w w:val="105"/>
                <w:sz w:val="19"/>
              </w:rPr>
              <w:t>9,79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90E9C9C" w14:textId="77777777" w:rsidR="003061F2" w:rsidRDefault="003061F2">
            <w:pPr>
              <w:pStyle w:val="TableParagraph"/>
            </w:pPr>
          </w:p>
          <w:p w14:paraId="309AD0DC" w14:textId="77777777" w:rsidR="003061F2" w:rsidRDefault="003061F2">
            <w:pPr>
              <w:pStyle w:val="TableParagraph"/>
            </w:pPr>
          </w:p>
          <w:p w14:paraId="3E4B46A3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68E1B653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Tratamento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alveolite.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61C898F" w14:textId="77777777" w:rsidR="003061F2" w:rsidRDefault="00000000">
            <w:pPr>
              <w:pStyle w:val="TableParagraph"/>
              <w:spacing w:before="17" w:line="266" w:lineRule="auto"/>
              <w:ind w:left="14" w:right="213"/>
              <w:rPr>
                <w:sz w:val="19"/>
              </w:rPr>
            </w:pPr>
            <w:r>
              <w:rPr>
                <w:w w:val="105"/>
                <w:sz w:val="19"/>
              </w:rPr>
              <w:t>Aplica-se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somente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caráter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 o atendimento for feito por um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 que não executou 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anterior.</w:t>
            </w:r>
          </w:p>
          <w:p w14:paraId="7FD61301" w14:textId="77777777" w:rsidR="003061F2" w:rsidRDefault="003061F2">
            <w:pPr>
              <w:pStyle w:val="TableParagraph"/>
              <w:spacing w:before="1"/>
              <w:rPr>
                <w:sz w:val="19"/>
              </w:rPr>
            </w:pPr>
          </w:p>
          <w:p w14:paraId="52A40852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9E00E79" w14:textId="77777777" w:rsidR="003061F2" w:rsidRDefault="003061F2">
            <w:pPr>
              <w:pStyle w:val="TableParagraph"/>
            </w:pPr>
          </w:p>
          <w:p w14:paraId="23982C3F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1FE64322" w14:textId="77777777" w:rsidR="003061F2" w:rsidRDefault="00000000">
            <w:pPr>
              <w:pStyle w:val="TableParagraph"/>
              <w:spacing w:line="266" w:lineRule="auto"/>
              <w:ind w:left="13" w:right="396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3AF2E38A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D6B8C2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1ECE380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ULECTOMIA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E080D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ABB7BB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82001707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58508FF" w14:textId="77777777" w:rsidR="003061F2" w:rsidRDefault="00000000">
            <w:pPr>
              <w:pStyle w:val="TableParagraph"/>
              <w:spacing w:before="12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10.00.505-0</w:t>
            </w:r>
          </w:p>
          <w:p w14:paraId="1BB6F45B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30.00.505-0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4C9191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1D4F6AD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082AD5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2E5FFB02" w14:textId="1D6B19F8" w:rsidR="003061F2" w:rsidRDefault="0000000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</w:t>
            </w:r>
            <w:r w:rsidR="0092739E">
              <w:rPr>
                <w:w w:val="105"/>
                <w:sz w:val="19"/>
              </w:rPr>
              <w:t>2,95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32D3619" w14:textId="77777777" w:rsidR="003061F2" w:rsidRDefault="00000000">
            <w:pPr>
              <w:pStyle w:val="TableParagraph"/>
              <w:spacing w:before="3" w:line="266" w:lineRule="auto"/>
              <w:ind w:left="15" w:right="157"/>
              <w:rPr>
                <w:sz w:val="19"/>
              </w:rPr>
            </w:pPr>
            <w:r>
              <w:rPr>
                <w:w w:val="105"/>
                <w:sz w:val="19"/>
              </w:rPr>
              <w:t>Remoção de um processo hipertrófico muco-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normalmente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</w:p>
          <w:p w14:paraId="688123AA" w14:textId="77777777" w:rsidR="003061F2" w:rsidRDefault="00000000">
            <w:pPr>
              <w:pStyle w:val="TableParagraph"/>
              <w:spacing w:line="200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erupcionados.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D420EA5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A389A46" w14:textId="77777777" w:rsidR="003061F2" w:rsidRDefault="00000000">
            <w:pPr>
              <w:pStyle w:val="TableParagraph"/>
              <w:spacing w:before="3" w:line="266" w:lineRule="auto"/>
              <w:ind w:left="13" w:right="396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58832A19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408E7A63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30FF28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5D83D98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ULOTOMIA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3BFE98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46EBCCD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82001715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74DFFBC" w14:textId="77777777" w:rsidR="003061F2" w:rsidRDefault="00000000">
            <w:pPr>
              <w:pStyle w:val="TableParagraph"/>
              <w:spacing w:before="12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10.00.505-0</w:t>
            </w:r>
          </w:p>
          <w:p w14:paraId="56587B0E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30.00.505-0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1B75A4ED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B44CD9A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903495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C3E1557" w14:textId="3D1AB1D8" w:rsidR="003061F2" w:rsidRDefault="0092739E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62,95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4C582F2" w14:textId="77777777" w:rsidR="003061F2" w:rsidRDefault="00000000">
            <w:pPr>
              <w:pStyle w:val="TableParagraph"/>
              <w:spacing w:before="125" w:line="266" w:lineRule="auto"/>
              <w:ind w:left="15" w:right="521"/>
              <w:rPr>
                <w:sz w:val="19"/>
              </w:rPr>
            </w:pPr>
            <w:r>
              <w:rPr>
                <w:w w:val="105"/>
                <w:sz w:val="19"/>
              </w:rPr>
              <w:t>Incisão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capuz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mucoso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erupção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3D5DAC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53F6E92" w14:textId="77777777" w:rsidR="003061F2" w:rsidRDefault="00000000">
            <w:pPr>
              <w:pStyle w:val="TableParagraph"/>
              <w:spacing w:before="3" w:line="266" w:lineRule="auto"/>
              <w:ind w:left="13" w:right="396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0D819DC6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425ACF21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4FA106A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8549449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BIÓPSIA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LÍNGUA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FC9B64B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8634C2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30203031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46DB6D4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00BDF7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30.00.506-0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288F38E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6AF47D2E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732B7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D56973F" w14:textId="577EFBCD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 w:rsidR="0092739E">
              <w:rPr>
                <w:w w:val="105"/>
                <w:sz w:val="19"/>
              </w:rPr>
              <w:t>9,06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F515C5" w14:textId="77777777" w:rsidR="003061F2" w:rsidRDefault="00000000">
            <w:pPr>
              <w:pStyle w:val="TableParagraph"/>
              <w:spacing w:before="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biópsia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incisional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excisional.</w:t>
            </w:r>
          </w:p>
          <w:p w14:paraId="5E50DDC9" w14:textId="77777777" w:rsidR="003061F2" w:rsidRDefault="00000000">
            <w:pPr>
              <w:pStyle w:val="TableParagraph"/>
              <w:spacing w:line="240" w:lineRule="atLeast"/>
              <w:ind w:left="15" w:right="159"/>
              <w:rPr>
                <w:sz w:val="19"/>
              </w:rPr>
            </w:pPr>
            <w:r>
              <w:rPr>
                <w:w w:val="105"/>
                <w:sz w:val="19"/>
              </w:rPr>
              <w:t>Refere-se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análise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histológica.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F596333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33F8D0C" w14:textId="77777777" w:rsidR="003061F2" w:rsidRDefault="00000000">
            <w:pPr>
              <w:pStyle w:val="TableParagraph"/>
              <w:spacing w:before="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</w:p>
          <w:p w14:paraId="3812BFF4" w14:textId="77777777" w:rsidR="003061F2" w:rsidRDefault="00000000">
            <w:pPr>
              <w:pStyle w:val="TableParagraph"/>
              <w:spacing w:line="240" w:lineRule="atLeast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2AD54F0B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0C90D84" w14:textId="77777777" w:rsidR="003061F2" w:rsidRDefault="00000000">
            <w:pPr>
              <w:pStyle w:val="TableParagraph"/>
              <w:spacing w:before="125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FRENOTOMIA/FRENULOTOMIA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LINGUAL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C18435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9DC37E6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30203015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593D7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A988A1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10.00.517-0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18F6C8EF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E874939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10E5B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E49D821" w14:textId="74A3F618" w:rsidR="003061F2" w:rsidRDefault="0000000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92739E">
              <w:rPr>
                <w:w w:val="105"/>
                <w:sz w:val="19"/>
              </w:rPr>
              <w:t>27,47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F52F60" w14:textId="77777777" w:rsidR="003061F2" w:rsidRDefault="00000000">
            <w:pPr>
              <w:pStyle w:val="TableParagraph"/>
              <w:spacing w:before="125" w:line="266" w:lineRule="auto"/>
              <w:ind w:left="15" w:right="255"/>
              <w:rPr>
                <w:sz w:val="19"/>
              </w:rPr>
            </w:pPr>
            <w:r>
              <w:rPr>
                <w:w w:val="105"/>
                <w:sz w:val="19"/>
              </w:rPr>
              <w:t>Realização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incisão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hipertrofia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fibromucoso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freio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lingual.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62730FF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88F662D" w14:textId="77777777" w:rsidR="003061F2" w:rsidRDefault="00000000">
            <w:pPr>
              <w:pStyle w:val="TableParagraph"/>
              <w:spacing w:before="3" w:line="266" w:lineRule="auto"/>
              <w:ind w:left="13" w:right="340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204FA763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F6BCD1A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44616D0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FE5FDC9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sz w:val="19"/>
              </w:rPr>
              <w:t>FRENULECTOMIA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LINGUAL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45C1C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0283DF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82000891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DD456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DBC6E3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10.00.517-0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10DC0540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3C22B9C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0FE4D4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BCA54BC" w14:textId="583AD1D7" w:rsidR="003061F2" w:rsidRDefault="0000000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 w:rsidR="0092739E">
              <w:rPr>
                <w:w w:val="105"/>
                <w:sz w:val="19"/>
              </w:rPr>
              <w:t>7,47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C218138" w14:textId="77777777" w:rsidR="003061F2" w:rsidRDefault="00000000">
            <w:pPr>
              <w:pStyle w:val="TableParagraph"/>
              <w:spacing w:before="125" w:line="266" w:lineRule="auto"/>
              <w:ind w:left="15" w:right="400"/>
              <w:rPr>
                <w:sz w:val="19"/>
              </w:rPr>
            </w:pPr>
            <w:r>
              <w:rPr>
                <w:w w:val="105"/>
                <w:sz w:val="19"/>
              </w:rPr>
              <w:t>Ressecção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hipertrofia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fibromucoso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base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língua.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C6721C6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B87A05D" w14:textId="77777777" w:rsidR="003061F2" w:rsidRDefault="00000000">
            <w:pPr>
              <w:pStyle w:val="TableParagraph"/>
              <w:spacing w:before="3" w:line="266" w:lineRule="auto"/>
              <w:ind w:left="13" w:right="340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2D1FFE4E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4A4F3E3A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5A8455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37843B0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BIÓPSIA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GLÂNDULA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7C99C2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C78E05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30204011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44203A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392E60C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10.00.601-0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7590460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ADB7B6C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1AA1E6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5C1A8DB" w14:textId="532DD4FF" w:rsidR="003061F2" w:rsidRDefault="0000000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92739E">
              <w:rPr>
                <w:w w:val="105"/>
                <w:sz w:val="19"/>
              </w:rPr>
              <w:t>21,22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77AB28" w14:textId="77777777" w:rsidR="003061F2" w:rsidRDefault="00000000">
            <w:pPr>
              <w:pStyle w:val="TableParagraph"/>
              <w:spacing w:before="3" w:line="266" w:lineRule="auto"/>
              <w:ind w:left="15" w:right="164"/>
              <w:rPr>
                <w:sz w:val="19"/>
              </w:rPr>
            </w:pPr>
            <w:r>
              <w:rPr>
                <w:w w:val="105"/>
                <w:sz w:val="19"/>
              </w:rPr>
              <w:t>Cirurgia para biópsia incisional e excisional.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Refere-se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  <w:p w14:paraId="56EDEFF4" w14:textId="77777777" w:rsidR="003061F2" w:rsidRDefault="00000000">
            <w:pPr>
              <w:pStyle w:val="TableParagraph"/>
              <w:spacing w:line="200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análise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histológica.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11B35FE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BF2F64B" w14:textId="77777777" w:rsidR="003061F2" w:rsidRDefault="00000000">
            <w:pPr>
              <w:pStyle w:val="TableParagraph"/>
              <w:spacing w:before="3" w:line="266" w:lineRule="auto"/>
              <w:ind w:left="13" w:right="340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02DF4463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582D3172" w14:textId="77777777">
        <w:trPr>
          <w:trHeight w:val="1536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5D13185E" w14:textId="77777777" w:rsidR="003061F2" w:rsidRDefault="003061F2">
            <w:pPr>
              <w:pStyle w:val="TableParagraph"/>
            </w:pPr>
          </w:p>
          <w:p w14:paraId="409AA66A" w14:textId="77777777" w:rsidR="003061F2" w:rsidRDefault="003061F2">
            <w:pPr>
              <w:pStyle w:val="TableParagraph"/>
              <w:spacing w:before="9"/>
              <w:rPr>
                <w:sz w:val="24"/>
              </w:rPr>
            </w:pPr>
          </w:p>
          <w:p w14:paraId="07EF094D" w14:textId="77777777" w:rsidR="003061F2" w:rsidRDefault="00000000">
            <w:pPr>
              <w:pStyle w:val="TableParagraph"/>
              <w:spacing w:line="266" w:lineRule="auto"/>
              <w:ind w:left="18" w:right="673"/>
              <w:rPr>
                <w:sz w:val="19"/>
              </w:rPr>
            </w:pPr>
            <w:r>
              <w:rPr>
                <w:w w:val="105"/>
                <w:sz w:val="19"/>
              </w:rPr>
              <w:t>EXÉRESE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EXCISÃO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CÁLCULO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8448BD0" w14:textId="77777777" w:rsidR="003061F2" w:rsidRDefault="003061F2">
            <w:pPr>
              <w:pStyle w:val="TableParagraph"/>
            </w:pPr>
          </w:p>
          <w:p w14:paraId="78B49748" w14:textId="77777777" w:rsidR="003061F2" w:rsidRDefault="003061F2">
            <w:pPr>
              <w:pStyle w:val="TableParagraph"/>
            </w:pPr>
          </w:p>
          <w:p w14:paraId="431C9493" w14:textId="77777777" w:rsidR="003061F2" w:rsidRDefault="00000000">
            <w:pPr>
              <w:pStyle w:val="TableParagraph"/>
              <w:spacing w:before="15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82000778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A7CA923" w14:textId="77777777" w:rsidR="003061F2" w:rsidRDefault="003061F2">
            <w:pPr>
              <w:pStyle w:val="TableParagraph"/>
            </w:pPr>
          </w:p>
          <w:p w14:paraId="5B718678" w14:textId="77777777" w:rsidR="003061F2" w:rsidRDefault="003061F2">
            <w:pPr>
              <w:pStyle w:val="TableParagraph"/>
            </w:pPr>
          </w:p>
          <w:p w14:paraId="2D4092DF" w14:textId="77777777" w:rsidR="003061F2" w:rsidRDefault="00000000">
            <w:pPr>
              <w:pStyle w:val="TableParagraph"/>
              <w:spacing w:before="15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214F305B" w14:textId="77777777" w:rsidR="003061F2" w:rsidRDefault="003061F2">
            <w:pPr>
              <w:pStyle w:val="TableParagraph"/>
            </w:pPr>
          </w:p>
          <w:p w14:paraId="75FEE780" w14:textId="77777777" w:rsidR="003061F2" w:rsidRDefault="003061F2">
            <w:pPr>
              <w:pStyle w:val="TableParagraph"/>
            </w:pPr>
          </w:p>
          <w:p w14:paraId="4F040E8A" w14:textId="77777777" w:rsidR="003061F2" w:rsidRDefault="00000000">
            <w:pPr>
              <w:pStyle w:val="TableParagraph"/>
              <w:spacing w:before="154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69AE937B" w14:textId="77777777" w:rsidR="003061F2" w:rsidRDefault="003061F2">
            <w:pPr>
              <w:pStyle w:val="TableParagraph"/>
            </w:pPr>
          </w:p>
          <w:p w14:paraId="695CBD3B" w14:textId="77777777" w:rsidR="003061F2" w:rsidRDefault="003061F2">
            <w:pPr>
              <w:pStyle w:val="TableParagraph"/>
            </w:pPr>
          </w:p>
          <w:p w14:paraId="25D481B0" w14:textId="5E664669" w:rsidR="003061F2" w:rsidRDefault="00000000">
            <w:pPr>
              <w:pStyle w:val="TableParagraph"/>
              <w:spacing w:before="154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  <w:r w:rsidR="0092739E">
              <w:rPr>
                <w:w w:val="105"/>
                <w:sz w:val="19"/>
              </w:rPr>
              <w:t>7,68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47FFD13" w14:textId="77777777" w:rsidR="003061F2" w:rsidRDefault="003061F2">
            <w:pPr>
              <w:pStyle w:val="TableParagraph"/>
            </w:pPr>
          </w:p>
          <w:p w14:paraId="1D1CAE53" w14:textId="77777777" w:rsidR="003061F2" w:rsidRDefault="003061F2">
            <w:pPr>
              <w:pStyle w:val="TableParagraph"/>
              <w:spacing w:before="9"/>
              <w:rPr>
                <w:sz w:val="24"/>
              </w:rPr>
            </w:pPr>
          </w:p>
          <w:p w14:paraId="7058799F" w14:textId="77777777" w:rsidR="003061F2" w:rsidRDefault="00000000">
            <w:pPr>
              <w:pStyle w:val="TableParagraph"/>
              <w:spacing w:line="266" w:lineRule="auto"/>
              <w:ind w:left="15" w:right="298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cálculo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plastia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ducto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D3EAFF1" w14:textId="77777777" w:rsidR="003061F2" w:rsidRDefault="003061F2">
            <w:pPr>
              <w:pStyle w:val="TableParagraph"/>
              <w:spacing w:before="10"/>
              <w:rPr>
                <w:sz w:val="25"/>
              </w:rPr>
            </w:pPr>
          </w:p>
          <w:p w14:paraId="38F068AC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Inclui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plastia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ducto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</w:t>
            </w:r>
          </w:p>
          <w:p w14:paraId="79EC6A32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7DB2E696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53451462" w14:textId="77777777" w:rsidR="003061F2" w:rsidRDefault="003061F2">
            <w:pPr>
              <w:pStyle w:val="TableParagraph"/>
            </w:pPr>
          </w:p>
          <w:p w14:paraId="1C2BD23D" w14:textId="77777777" w:rsidR="003061F2" w:rsidRDefault="00000000">
            <w:pPr>
              <w:pStyle w:val="TableParagraph"/>
              <w:spacing w:before="165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58CEC099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0EBF93CA" w14:textId="77777777" w:rsidR="003061F2" w:rsidRDefault="003061F2">
      <w:pPr>
        <w:rPr>
          <w:sz w:val="20"/>
        </w:rPr>
      </w:pPr>
    </w:p>
    <w:p w14:paraId="66955691" w14:textId="77777777" w:rsidR="003061F2" w:rsidRDefault="003061F2">
      <w:pPr>
        <w:spacing w:before="3" w:after="1"/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456"/>
        <w:gridCol w:w="842"/>
        <w:gridCol w:w="4326"/>
        <w:gridCol w:w="4163"/>
        <w:gridCol w:w="3724"/>
      </w:tblGrid>
      <w:tr w:rsidR="003061F2" w14:paraId="61356874" w14:textId="77777777">
        <w:trPr>
          <w:trHeight w:val="170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A26DCA2" w14:textId="77777777" w:rsidR="003061F2" w:rsidRDefault="003061F2">
            <w:pPr>
              <w:pStyle w:val="TableParagraph"/>
            </w:pPr>
          </w:p>
          <w:p w14:paraId="0FEAF22B" w14:textId="77777777" w:rsidR="003061F2" w:rsidRDefault="003061F2">
            <w:pPr>
              <w:pStyle w:val="TableParagraph"/>
              <w:spacing w:before="4"/>
              <w:rPr>
                <w:sz w:val="32"/>
              </w:rPr>
            </w:pPr>
          </w:p>
          <w:p w14:paraId="435921C1" w14:textId="77777777" w:rsidR="003061F2" w:rsidRDefault="00000000">
            <w:pPr>
              <w:pStyle w:val="TableParagraph"/>
              <w:spacing w:line="266" w:lineRule="auto"/>
              <w:ind w:left="18" w:right="673"/>
              <w:rPr>
                <w:sz w:val="19"/>
              </w:rPr>
            </w:pPr>
            <w:r>
              <w:rPr>
                <w:w w:val="105"/>
                <w:sz w:val="19"/>
              </w:rPr>
              <w:t>EXÉRESE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EXCISÃO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MUCOCELE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70C38D" w14:textId="77777777" w:rsidR="003061F2" w:rsidRDefault="003061F2">
            <w:pPr>
              <w:pStyle w:val="TableParagraph"/>
            </w:pPr>
          </w:p>
          <w:p w14:paraId="7A0ADB46" w14:textId="77777777" w:rsidR="003061F2" w:rsidRDefault="003061F2">
            <w:pPr>
              <w:pStyle w:val="TableParagraph"/>
            </w:pPr>
          </w:p>
          <w:p w14:paraId="0D8B1195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2B2E2C1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82000794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5D3EBA" w14:textId="77777777" w:rsidR="003061F2" w:rsidRDefault="003061F2">
            <w:pPr>
              <w:pStyle w:val="TableParagraph"/>
            </w:pPr>
          </w:p>
          <w:p w14:paraId="053C220B" w14:textId="77777777" w:rsidR="003061F2" w:rsidRDefault="003061F2">
            <w:pPr>
              <w:pStyle w:val="TableParagraph"/>
            </w:pPr>
          </w:p>
          <w:p w14:paraId="6EF2A382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6D77B62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10.00.530-0</w:t>
            </w:r>
          </w:p>
        </w:tc>
        <w:tc>
          <w:tcPr>
            <w:tcW w:w="456" w:type="dxa"/>
            <w:tcBorders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2494B13E" w14:textId="77777777" w:rsidR="003061F2" w:rsidRDefault="003061F2">
            <w:pPr>
              <w:pStyle w:val="TableParagraph"/>
            </w:pPr>
          </w:p>
          <w:p w14:paraId="776069B7" w14:textId="77777777" w:rsidR="003061F2" w:rsidRDefault="003061F2">
            <w:pPr>
              <w:pStyle w:val="TableParagraph"/>
            </w:pPr>
          </w:p>
          <w:p w14:paraId="48C49BA6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3994070C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EDF25BB" w14:textId="77777777" w:rsidR="003061F2" w:rsidRDefault="003061F2">
            <w:pPr>
              <w:pStyle w:val="TableParagraph"/>
            </w:pPr>
          </w:p>
          <w:p w14:paraId="51B776FC" w14:textId="77777777" w:rsidR="003061F2" w:rsidRDefault="003061F2">
            <w:pPr>
              <w:pStyle w:val="TableParagraph"/>
            </w:pPr>
          </w:p>
          <w:p w14:paraId="065C8BB9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2768FA72" w14:textId="7AC6F2B4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  <w:r w:rsidR="00F84F47">
              <w:rPr>
                <w:w w:val="105"/>
                <w:sz w:val="19"/>
              </w:rPr>
              <w:t>9,52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15CB0C6" w14:textId="77777777" w:rsidR="003061F2" w:rsidRDefault="003061F2">
            <w:pPr>
              <w:pStyle w:val="TableParagraph"/>
            </w:pPr>
          </w:p>
          <w:p w14:paraId="5BF648BC" w14:textId="77777777" w:rsidR="003061F2" w:rsidRDefault="00000000">
            <w:pPr>
              <w:pStyle w:val="TableParagraph"/>
              <w:spacing w:before="130" w:line="266" w:lineRule="auto"/>
              <w:ind w:left="15" w:right="39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moles (principalmente lábios) que 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desenvolvem nas glândulas salivares da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mucosa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bucal.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5145F8" w14:textId="77777777" w:rsidR="003061F2" w:rsidRDefault="003061F2">
            <w:pPr>
              <w:pStyle w:val="TableParagraph"/>
            </w:pPr>
          </w:p>
          <w:p w14:paraId="52F5E8B9" w14:textId="77777777" w:rsidR="003061F2" w:rsidRDefault="003061F2">
            <w:pPr>
              <w:pStyle w:val="TableParagraph"/>
            </w:pPr>
          </w:p>
          <w:p w14:paraId="3EEDF2CC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49886409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07284A4" w14:textId="77777777" w:rsidR="003061F2" w:rsidRDefault="003061F2">
            <w:pPr>
              <w:pStyle w:val="TableParagraph"/>
            </w:pPr>
          </w:p>
          <w:p w14:paraId="1457331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7050A777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0EB50C28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8F51D74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4E77D9E2" w14:textId="77777777" w:rsidR="003061F2" w:rsidRDefault="00000000">
            <w:pPr>
              <w:pStyle w:val="TableParagraph"/>
              <w:spacing w:line="266" w:lineRule="auto"/>
              <w:ind w:left="18" w:right="673"/>
              <w:rPr>
                <w:sz w:val="19"/>
              </w:rPr>
            </w:pPr>
            <w:r>
              <w:rPr>
                <w:w w:val="105"/>
                <w:sz w:val="19"/>
              </w:rPr>
              <w:t>EXÉRESE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EXCISÃO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RÂNULA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EE9EC5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B4DEC7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82000808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7749513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E87D4A4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7BF57024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1DC09BF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6E90D2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9B6971D" w14:textId="325813C8" w:rsidR="003061F2" w:rsidRDefault="0000000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 w:rsidR="00F84F47">
              <w:rPr>
                <w:w w:val="105"/>
                <w:sz w:val="19"/>
              </w:rPr>
              <w:t>76,20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CD010AB" w14:textId="77777777" w:rsidR="003061F2" w:rsidRDefault="00000000">
            <w:pPr>
              <w:pStyle w:val="TableParagraph"/>
              <w:spacing w:before="7" w:line="266" w:lineRule="auto"/>
              <w:ind w:left="15" w:right="491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cisto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retenção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assoalho da boca associado aos ductos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glândula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submandibular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</w:p>
          <w:p w14:paraId="551C67DB" w14:textId="77777777" w:rsidR="003061F2" w:rsidRDefault="00000000">
            <w:pPr>
              <w:pStyle w:val="TableParagraph"/>
              <w:spacing w:before="1" w:line="203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sublingual.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DC92097" w14:textId="77777777" w:rsidR="003061F2" w:rsidRDefault="00000000">
            <w:pPr>
              <w:pStyle w:val="TableParagraph"/>
              <w:spacing w:before="7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Inclui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plastia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ducto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salivar.</w:t>
            </w:r>
          </w:p>
          <w:p w14:paraId="67F40723" w14:textId="77777777" w:rsidR="003061F2" w:rsidRDefault="003061F2">
            <w:pPr>
              <w:pStyle w:val="TableParagraph"/>
              <w:spacing w:before="2"/>
              <w:rPr>
                <w:sz w:val="20"/>
              </w:rPr>
            </w:pPr>
          </w:p>
          <w:p w14:paraId="17C2B218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336F72C" w14:textId="77777777" w:rsidR="003061F2" w:rsidRDefault="00000000">
            <w:pPr>
              <w:pStyle w:val="TableParagraph"/>
              <w:spacing w:before="128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43AD7D57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2A024B6" w14:textId="77777777" w:rsidR="003061F2" w:rsidRDefault="00000000">
            <w:pPr>
              <w:pStyle w:val="TableParagraph"/>
              <w:spacing w:before="125" w:line="266" w:lineRule="auto"/>
              <w:ind w:left="18" w:right="14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SUTURA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FERIDA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AD2D36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2AC5B5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82001499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37FF15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4417523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10.00.608-5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1E37958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56F753E" w14:textId="77777777" w:rsidR="003061F2" w:rsidRDefault="00000000">
            <w:pPr>
              <w:pStyle w:val="TableParagraph"/>
              <w:spacing w:before="1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F19D46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32B406C" w14:textId="70833A3A" w:rsidR="003061F2" w:rsidRDefault="00F84F47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100,53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D535FB5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28B4884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Sutura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ferida.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469DEC6" w14:textId="77777777" w:rsidR="003061F2" w:rsidRDefault="00000000">
            <w:pPr>
              <w:pStyle w:val="TableParagraph"/>
              <w:spacing w:before="125" w:line="266" w:lineRule="auto"/>
              <w:ind w:left="14" w:right="62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C941E35" w14:textId="77777777" w:rsidR="003061F2" w:rsidRDefault="00000000">
            <w:pPr>
              <w:pStyle w:val="TableParagraph"/>
              <w:spacing w:before="3" w:line="266" w:lineRule="auto"/>
              <w:ind w:left="13" w:right="340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4957ADA5" w14:textId="77777777" w:rsidR="003061F2" w:rsidRDefault="00000000">
            <w:pPr>
              <w:pStyle w:val="TableParagraph"/>
              <w:spacing w:line="200" w:lineRule="exact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00420EBB" w14:textId="77777777">
        <w:trPr>
          <w:trHeight w:val="1255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1AE49BF" w14:textId="77777777" w:rsidR="003061F2" w:rsidRDefault="003061F2">
            <w:pPr>
              <w:pStyle w:val="TableParagraph"/>
            </w:pPr>
          </w:p>
          <w:p w14:paraId="465007BE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0745D879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BIÓPSIA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8E4245" w14:textId="77777777" w:rsidR="003061F2" w:rsidRDefault="003061F2">
            <w:pPr>
              <w:pStyle w:val="TableParagraph"/>
            </w:pPr>
          </w:p>
          <w:p w14:paraId="75912043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5B8FAA5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30211018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85C88F" w14:textId="77777777" w:rsidR="003061F2" w:rsidRDefault="003061F2">
            <w:pPr>
              <w:pStyle w:val="TableParagraph"/>
            </w:pPr>
          </w:p>
          <w:p w14:paraId="746BD556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67E437B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10.00.602-0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3939F126" w14:textId="77777777" w:rsidR="003061F2" w:rsidRDefault="003061F2">
            <w:pPr>
              <w:pStyle w:val="TableParagraph"/>
            </w:pPr>
          </w:p>
          <w:p w14:paraId="7EE502D6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32AAC940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CF75951" w14:textId="77777777" w:rsidR="003061F2" w:rsidRDefault="003061F2">
            <w:pPr>
              <w:pStyle w:val="TableParagraph"/>
            </w:pPr>
          </w:p>
          <w:p w14:paraId="182A53B1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2AD969EB" w14:textId="155F27B2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F84F47">
              <w:rPr>
                <w:w w:val="105"/>
                <w:sz w:val="19"/>
              </w:rPr>
              <w:t>21,22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C1342F" w14:textId="77777777" w:rsidR="003061F2" w:rsidRDefault="00000000">
            <w:pPr>
              <w:pStyle w:val="TableParagraph"/>
              <w:spacing w:before="156" w:line="266" w:lineRule="auto"/>
              <w:ind w:left="15" w:right="198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biópsia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incisional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excisional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lesões intraósseas na mandíbula. Refere-se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 ao ato cirúrgico, não inclui a análise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histológica.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BFBEAC9" w14:textId="77777777" w:rsidR="003061F2" w:rsidRDefault="003061F2">
            <w:pPr>
              <w:pStyle w:val="TableParagraph"/>
            </w:pPr>
          </w:p>
          <w:p w14:paraId="2A6AD04D" w14:textId="77777777" w:rsidR="003061F2" w:rsidRDefault="00000000">
            <w:pPr>
              <w:pStyle w:val="TableParagraph"/>
              <w:spacing w:before="146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EC5E50D" w14:textId="77777777" w:rsidR="003061F2" w:rsidRDefault="003061F2">
            <w:pPr>
              <w:pStyle w:val="TableParagraph"/>
              <w:rPr>
                <w:sz w:val="24"/>
              </w:rPr>
            </w:pPr>
          </w:p>
          <w:p w14:paraId="68F0FDB6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ABD3BD5" w14:textId="77777777">
        <w:trPr>
          <w:trHeight w:val="107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13BC6B9" w14:textId="77777777" w:rsidR="003061F2" w:rsidRDefault="003061F2">
            <w:pPr>
              <w:pStyle w:val="TableParagraph"/>
            </w:pPr>
          </w:p>
          <w:p w14:paraId="6D434FD1" w14:textId="77777777" w:rsidR="003061F2" w:rsidRDefault="00000000">
            <w:pPr>
              <w:pStyle w:val="TableParagraph"/>
              <w:spacing w:before="175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BIÓPSIA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A59FE5F" w14:textId="77777777" w:rsidR="003061F2" w:rsidRDefault="003061F2">
            <w:pPr>
              <w:pStyle w:val="TableParagraph"/>
            </w:pPr>
          </w:p>
          <w:p w14:paraId="798061E4" w14:textId="77777777" w:rsidR="003061F2" w:rsidRDefault="00000000">
            <w:pPr>
              <w:pStyle w:val="TableParagraph"/>
              <w:spacing w:before="17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82000280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3870CC" w14:textId="77777777" w:rsidR="003061F2" w:rsidRDefault="003061F2">
            <w:pPr>
              <w:pStyle w:val="TableParagraph"/>
            </w:pPr>
          </w:p>
          <w:p w14:paraId="094C1D73" w14:textId="77777777" w:rsidR="003061F2" w:rsidRDefault="00000000">
            <w:pPr>
              <w:pStyle w:val="TableParagraph"/>
              <w:spacing w:before="17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10.00.602-0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4812885D" w14:textId="77777777" w:rsidR="003061F2" w:rsidRDefault="003061F2">
            <w:pPr>
              <w:pStyle w:val="TableParagraph"/>
            </w:pPr>
          </w:p>
          <w:p w14:paraId="0A062B7C" w14:textId="77777777" w:rsidR="003061F2" w:rsidRDefault="00000000">
            <w:pPr>
              <w:pStyle w:val="TableParagraph"/>
              <w:spacing w:before="175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9BEE367" w14:textId="77777777" w:rsidR="003061F2" w:rsidRDefault="003061F2">
            <w:pPr>
              <w:pStyle w:val="TableParagraph"/>
            </w:pPr>
          </w:p>
          <w:p w14:paraId="1B26B878" w14:textId="6139BF67" w:rsidR="003061F2" w:rsidRDefault="00000000">
            <w:pPr>
              <w:pStyle w:val="TableParagraph"/>
              <w:spacing w:before="175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F84F47">
              <w:rPr>
                <w:w w:val="105"/>
                <w:sz w:val="19"/>
              </w:rPr>
              <w:t>21,22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7F8319" w14:textId="77777777" w:rsidR="003061F2" w:rsidRDefault="00000000">
            <w:pPr>
              <w:pStyle w:val="TableParagraph"/>
              <w:spacing w:before="185" w:line="266" w:lineRule="auto"/>
              <w:ind w:left="15" w:right="29"/>
              <w:rPr>
                <w:sz w:val="19"/>
              </w:rPr>
            </w:pPr>
            <w:r>
              <w:rPr>
                <w:w w:val="105"/>
                <w:sz w:val="19"/>
              </w:rPr>
              <w:t>Cirurgia para biópsia incisional e excisional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lesões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intraósseas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Refere-se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cirúrgico,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análise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histológica.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D53611" w14:textId="77777777" w:rsidR="003061F2" w:rsidRDefault="003061F2">
            <w:pPr>
              <w:pStyle w:val="TableParagraph"/>
              <w:spacing w:before="6"/>
              <w:rPr>
                <w:sz w:val="26"/>
              </w:rPr>
            </w:pPr>
          </w:p>
          <w:p w14:paraId="5B87F7CD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A3A5435" w14:textId="77777777" w:rsidR="003061F2" w:rsidRDefault="00000000">
            <w:pPr>
              <w:pStyle w:val="TableParagraph"/>
              <w:spacing w:before="185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1939124B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8AD5EA1" w14:textId="77777777" w:rsidR="003061F2" w:rsidRDefault="00000000">
            <w:pPr>
              <w:pStyle w:val="TableParagraph"/>
              <w:spacing w:before="7" w:line="266" w:lineRule="auto"/>
              <w:ind w:left="18" w:right="3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TRATAMENTO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CIRÚRGICO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TUMORES BENIGNOS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ODONTOGÊNICOS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</w:p>
          <w:p w14:paraId="3E1410E4" w14:textId="77777777" w:rsidR="003061F2" w:rsidRDefault="00000000">
            <w:pPr>
              <w:pStyle w:val="TableParagraph"/>
              <w:spacing w:line="202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RECONSTRUÇÃO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D8E2D5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582BD5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82001634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3A6F37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6D7316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40.00.601-5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288F7BC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38CA46A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58C3A8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FAEBDA3" w14:textId="32EC760C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 w:rsidR="00F84F47">
              <w:rPr>
                <w:w w:val="105"/>
                <w:sz w:val="19"/>
              </w:rPr>
              <w:t>87,74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ADF991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164C2A56" w14:textId="77777777" w:rsidR="003061F2" w:rsidRDefault="00000000">
            <w:pPr>
              <w:pStyle w:val="TableParagraph"/>
              <w:spacing w:line="266" w:lineRule="auto"/>
              <w:ind w:left="15" w:right="1244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odontogênicos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benignos.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300E60F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5486857F" w14:textId="77777777" w:rsidR="003061F2" w:rsidRDefault="00000000">
            <w:pPr>
              <w:pStyle w:val="TableParagraph"/>
              <w:spacing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7BC2DE2" w14:textId="77777777" w:rsidR="003061F2" w:rsidRDefault="00000000">
            <w:pPr>
              <w:pStyle w:val="TableParagraph"/>
              <w:spacing w:before="127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CD85F35" w14:textId="77777777">
        <w:trPr>
          <w:trHeight w:val="461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D7F7CE5" w14:textId="77777777" w:rsidR="003061F2" w:rsidRDefault="00000000">
            <w:pPr>
              <w:pStyle w:val="TableParagraph"/>
              <w:spacing w:before="123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ODONTOMA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E73920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82001367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7877BF4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53AB3F18" w14:textId="77777777" w:rsidR="003061F2" w:rsidRDefault="00000000">
            <w:pPr>
              <w:pStyle w:val="TableParagraph"/>
              <w:spacing w:before="123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A0546E" w14:textId="7EEBDC15" w:rsidR="003061F2" w:rsidRDefault="00F84F47">
            <w:pPr>
              <w:pStyle w:val="TableParagraph"/>
              <w:spacing w:before="123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187,74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0D40291" w14:textId="77777777" w:rsidR="003061F2" w:rsidRDefault="00000000">
            <w:pPr>
              <w:pStyle w:val="TableParagraph"/>
              <w:spacing w:before="12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odontoma.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7318DD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3A8DCC39" w14:textId="77777777" w:rsidR="003061F2" w:rsidRDefault="00000000">
            <w:pPr>
              <w:pStyle w:val="TableParagraph"/>
              <w:spacing w:before="25" w:line="19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CE08843" w14:textId="77777777" w:rsidR="003061F2" w:rsidRDefault="00000000">
            <w:pPr>
              <w:pStyle w:val="TableParagraph"/>
              <w:spacing w:before="123"/>
              <w:ind w:left="13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7726F60A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13C9719D" w14:textId="77777777" w:rsidR="003061F2" w:rsidRDefault="00000000">
            <w:pPr>
              <w:pStyle w:val="TableParagraph"/>
              <w:spacing w:before="132" w:line="266" w:lineRule="auto"/>
              <w:ind w:left="18" w:right="213"/>
              <w:rPr>
                <w:sz w:val="19"/>
              </w:rPr>
            </w:pPr>
            <w:r>
              <w:rPr>
                <w:w w:val="105"/>
                <w:sz w:val="19"/>
              </w:rPr>
              <w:t>TRATAMENTO CIRÚRGICO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HIPERPLASIAS DE TECIDOS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ÓSSEOS/CARTILAGINOSOS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REGIÃO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BUCO-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MAXILO-FACIAL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218432B" w14:textId="77777777" w:rsidR="003061F2" w:rsidRDefault="003061F2">
            <w:pPr>
              <w:pStyle w:val="TableParagraph"/>
            </w:pPr>
          </w:p>
          <w:p w14:paraId="67D585C3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5796C1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82001588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E33CD67" w14:textId="77777777" w:rsidR="003061F2" w:rsidRDefault="003061F2">
            <w:pPr>
              <w:pStyle w:val="TableParagraph"/>
            </w:pPr>
          </w:p>
          <w:p w14:paraId="445B9A3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93934B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40.00.602-5</w:t>
            </w:r>
          </w:p>
        </w:tc>
        <w:tc>
          <w:tcPr>
            <w:tcW w:w="456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72A7EB14" w14:textId="77777777" w:rsidR="003061F2" w:rsidRDefault="003061F2">
            <w:pPr>
              <w:pStyle w:val="TableParagraph"/>
            </w:pPr>
          </w:p>
          <w:p w14:paraId="2EF24A9D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02535B0" w14:textId="77777777" w:rsidR="003061F2" w:rsidRDefault="00000000">
            <w:pPr>
              <w:pStyle w:val="TableParagraph"/>
              <w:ind w:right="1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42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4E8973CF" w14:textId="77777777" w:rsidR="003061F2" w:rsidRDefault="003061F2">
            <w:pPr>
              <w:pStyle w:val="TableParagraph"/>
            </w:pPr>
          </w:p>
          <w:p w14:paraId="0A2CA1F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D4F6649" w14:textId="5B8BBAE3" w:rsidR="003061F2" w:rsidRDefault="00000000">
            <w:pPr>
              <w:pStyle w:val="TableParagraph"/>
              <w:ind w:right="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F84F47">
              <w:rPr>
                <w:w w:val="105"/>
                <w:sz w:val="19"/>
              </w:rPr>
              <w:t>23,21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A13F6A2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0AE95EED" w14:textId="77777777" w:rsidR="003061F2" w:rsidRDefault="00000000">
            <w:pPr>
              <w:pStyle w:val="TableParagraph"/>
              <w:spacing w:line="266" w:lineRule="auto"/>
              <w:ind w:left="15" w:right="6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hiperplasias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cartilaginosas.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tórus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mandibular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palatino,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possuem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específicos.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5EB54CF" w14:textId="77777777" w:rsidR="003061F2" w:rsidRDefault="00000000">
            <w:pPr>
              <w:pStyle w:val="TableParagraph"/>
              <w:spacing w:before="10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20215135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39352716" w14:textId="77777777" w:rsidR="003061F2" w:rsidRDefault="00000000">
            <w:pPr>
              <w:pStyle w:val="TableParagraph"/>
              <w:spacing w:before="1" w:line="240" w:lineRule="atLeast"/>
              <w:ind w:left="14" w:right="262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tórus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mandibular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palatino,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possuem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específicos.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47293FBF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47F6A8A" w14:textId="77777777" w:rsidR="003061F2" w:rsidRDefault="00000000">
            <w:pPr>
              <w:pStyle w:val="TableParagraph"/>
              <w:spacing w:line="266" w:lineRule="auto"/>
              <w:ind w:left="13" w:right="615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2CB9C988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6E752F75" w14:textId="77777777" w:rsidR="003061F2" w:rsidRDefault="003061F2">
      <w:pPr>
        <w:rPr>
          <w:sz w:val="20"/>
        </w:rPr>
      </w:pPr>
    </w:p>
    <w:p w14:paraId="20AA9F88" w14:textId="77777777" w:rsidR="003061F2" w:rsidRDefault="003061F2">
      <w:pPr>
        <w:rPr>
          <w:sz w:val="20"/>
        </w:rPr>
      </w:pPr>
    </w:p>
    <w:p w14:paraId="4CB6D9FB" w14:textId="77777777" w:rsidR="003061F2" w:rsidRDefault="003061F2">
      <w:pPr>
        <w:spacing w:before="1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6CADFF3B" w14:textId="77777777">
        <w:trPr>
          <w:trHeight w:val="1299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DD54728" w14:textId="77777777" w:rsidR="003061F2" w:rsidRDefault="00000000">
            <w:pPr>
              <w:pStyle w:val="TableParagraph"/>
              <w:spacing w:before="56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TRATAMENTO CIRÚRGICO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TUMORES BENIGNOS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ÓSSEOS/CARTILAGINOSOS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REGIÃO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BUCO-MAXILO-FACIAL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177C43" w14:textId="77777777" w:rsidR="003061F2" w:rsidRDefault="003061F2">
            <w:pPr>
              <w:pStyle w:val="TableParagraph"/>
            </w:pPr>
          </w:p>
          <w:p w14:paraId="1206C8B2" w14:textId="77777777" w:rsidR="003061F2" w:rsidRDefault="003061F2">
            <w:pPr>
              <w:pStyle w:val="TableParagraph"/>
              <w:rPr>
                <w:sz w:val="25"/>
              </w:rPr>
            </w:pPr>
          </w:p>
          <w:p w14:paraId="294E0A8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82001596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F71A9D" w14:textId="77777777" w:rsidR="003061F2" w:rsidRDefault="003061F2">
            <w:pPr>
              <w:pStyle w:val="TableParagraph"/>
            </w:pPr>
          </w:p>
          <w:p w14:paraId="6FC4C1A3" w14:textId="77777777" w:rsidR="003061F2" w:rsidRDefault="003061F2">
            <w:pPr>
              <w:pStyle w:val="TableParagraph"/>
              <w:rPr>
                <w:sz w:val="25"/>
              </w:rPr>
            </w:pPr>
          </w:p>
          <w:p w14:paraId="6A458AC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40.00.602-5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8EA5BE6" w14:textId="77777777" w:rsidR="003061F2" w:rsidRDefault="003061F2">
            <w:pPr>
              <w:pStyle w:val="TableParagraph"/>
            </w:pPr>
          </w:p>
          <w:p w14:paraId="21D44B57" w14:textId="77777777" w:rsidR="003061F2" w:rsidRDefault="003061F2">
            <w:pPr>
              <w:pStyle w:val="TableParagraph"/>
              <w:rPr>
                <w:sz w:val="25"/>
              </w:rPr>
            </w:pPr>
          </w:p>
          <w:p w14:paraId="685B18B4" w14:textId="28536744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D942A7">
              <w:rPr>
                <w:w w:val="105"/>
                <w:sz w:val="19"/>
              </w:rPr>
              <w:t>23,21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CF91E7" w14:textId="77777777" w:rsidR="003061F2" w:rsidRDefault="003061F2">
            <w:pPr>
              <w:pStyle w:val="TableParagraph"/>
            </w:pPr>
          </w:p>
          <w:p w14:paraId="7B1CFC98" w14:textId="77777777" w:rsidR="003061F2" w:rsidRDefault="00000000">
            <w:pPr>
              <w:pStyle w:val="TableParagraph"/>
              <w:spacing w:before="168" w:line="266" w:lineRule="auto"/>
              <w:ind w:left="16" w:right="1243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tumores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odontogênicos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benignos.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133D78" w14:textId="77777777" w:rsidR="003061F2" w:rsidRDefault="003061F2">
            <w:pPr>
              <w:pStyle w:val="TableParagraph"/>
            </w:pPr>
          </w:p>
          <w:p w14:paraId="5729EDF3" w14:textId="77777777" w:rsidR="003061F2" w:rsidRDefault="00000000">
            <w:pPr>
              <w:pStyle w:val="TableParagraph"/>
              <w:spacing w:before="168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E9A5672" w14:textId="77777777" w:rsidR="003061F2" w:rsidRDefault="003061F2">
            <w:pPr>
              <w:pStyle w:val="TableParagraph"/>
            </w:pPr>
          </w:p>
          <w:p w14:paraId="01F34516" w14:textId="77777777" w:rsidR="003061F2" w:rsidRDefault="00000000">
            <w:pPr>
              <w:pStyle w:val="TableParagraph"/>
              <w:spacing w:before="168" w:line="266" w:lineRule="auto"/>
              <w:ind w:left="14" w:right="6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515D1D8D" w14:textId="77777777">
        <w:trPr>
          <w:trHeight w:val="120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6A257B03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AED0752" w14:textId="77777777" w:rsidR="003061F2" w:rsidRDefault="00000000">
            <w:pPr>
              <w:pStyle w:val="TableParagraph"/>
              <w:spacing w:line="266" w:lineRule="auto"/>
              <w:ind w:left="18" w:right="-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EXÉRESE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PEQUENOS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CISTOS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MANDÍBULA/MAXILA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23E977A" w14:textId="77777777" w:rsidR="003061F2" w:rsidRDefault="003061F2">
            <w:pPr>
              <w:pStyle w:val="TableParagraph"/>
            </w:pPr>
          </w:p>
          <w:p w14:paraId="2645F020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419B61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82000786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96A9E17" w14:textId="77777777" w:rsidR="003061F2" w:rsidRDefault="003061F2">
            <w:pPr>
              <w:pStyle w:val="TableParagraph"/>
            </w:pPr>
          </w:p>
          <w:p w14:paraId="1A3FB21F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18A119F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76DF63D" w14:textId="77777777" w:rsidR="003061F2" w:rsidRDefault="003061F2">
            <w:pPr>
              <w:pStyle w:val="TableParagraph"/>
            </w:pPr>
          </w:p>
          <w:p w14:paraId="508C7660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37A6103A" w14:textId="707E0D8B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D942A7">
              <w:rPr>
                <w:w w:val="105"/>
                <w:sz w:val="19"/>
              </w:rPr>
              <w:t>187,74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8C94241" w14:textId="77777777" w:rsidR="003061F2" w:rsidRDefault="00000000">
            <w:pPr>
              <w:pStyle w:val="TableParagraph"/>
              <w:spacing w:before="132" w:line="266" w:lineRule="auto"/>
              <w:ind w:left="16" w:right="255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pequenos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cistos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mandíbula. Não se aplica para cistos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radiculares removidos no momento da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exodontia.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BFFB8DD" w14:textId="77777777" w:rsidR="003061F2" w:rsidRDefault="00000000">
            <w:pPr>
              <w:pStyle w:val="TableParagraph"/>
              <w:spacing w:before="10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7C63DCDC" w14:textId="77777777" w:rsidR="003061F2" w:rsidRDefault="003061F2">
            <w:pPr>
              <w:pStyle w:val="TableParagraph"/>
              <w:spacing w:before="6"/>
              <w:rPr>
                <w:sz w:val="18"/>
              </w:rPr>
            </w:pPr>
          </w:p>
          <w:p w14:paraId="1E1CD750" w14:textId="77777777" w:rsidR="003061F2" w:rsidRDefault="00000000">
            <w:pPr>
              <w:pStyle w:val="TableParagraph"/>
              <w:spacing w:line="240" w:lineRule="atLeast"/>
              <w:ind w:left="15" w:right="779"/>
              <w:rPr>
                <w:sz w:val="19"/>
              </w:rPr>
            </w:pPr>
            <w:r>
              <w:rPr>
                <w:w w:val="105"/>
                <w:sz w:val="19"/>
              </w:rPr>
              <w:t>Não se aplica para cistos radiculares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removidos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exodontia.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537CE769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79C68EB1" w14:textId="77777777" w:rsidR="003061F2" w:rsidRDefault="00000000">
            <w:pPr>
              <w:pStyle w:val="TableParagraph"/>
              <w:spacing w:line="266" w:lineRule="auto"/>
              <w:ind w:left="14" w:right="6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7C4390CC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511"/>
        <w:gridCol w:w="787"/>
        <w:gridCol w:w="4326"/>
        <w:gridCol w:w="4163"/>
        <w:gridCol w:w="3724"/>
      </w:tblGrid>
      <w:tr w:rsidR="003061F2" w14:paraId="52095ED9" w14:textId="77777777">
        <w:trPr>
          <w:trHeight w:val="211"/>
        </w:trPr>
        <w:tc>
          <w:tcPr>
            <w:tcW w:w="19323" w:type="dxa"/>
            <w:gridSpan w:val="8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4716D580" w14:textId="77777777" w:rsidR="003061F2" w:rsidRDefault="00000000">
            <w:pPr>
              <w:pStyle w:val="TableParagraph"/>
              <w:spacing w:line="192" w:lineRule="exact"/>
              <w:ind w:left="8874" w:right="886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CLÍNICA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GERAL</w:t>
            </w:r>
          </w:p>
        </w:tc>
      </w:tr>
      <w:tr w:rsidR="003061F2" w14:paraId="2145B6B3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C889262" w14:textId="77777777" w:rsidR="003061F2" w:rsidRDefault="003061F2">
            <w:pPr>
              <w:pStyle w:val="TableParagraph"/>
            </w:pPr>
          </w:p>
          <w:p w14:paraId="2E64947E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63A165E9" w14:textId="77777777" w:rsidR="003061F2" w:rsidRDefault="00000000">
            <w:pPr>
              <w:pStyle w:val="TableParagraph"/>
              <w:spacing w:line="266" w:lineRule="auto"/>
              <w:ind w:left="18" w:right="100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AJUSTE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OCLUSAL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ACRÉSCIMO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CF8811" w14:textId="77777777" w:rsidR="003061F2" w:rsidRDefault="003061F2">
            <w:pPr>
              <w:pStyle w:val="TableParagraph"/>
            </w:pPr>
          </w:p>
          <w:p w14:paraId="51A3C7A5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32EEC1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85400017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A251950" w14:textId="77777777" w:rsidR="003061F2" w:rsidRDefault="003061F2">
            <w:pPr>
              <w:pStyle w:val="TableParagraph"/>
            </w:pPr>
          </w:p>
          <w:p w14:paraId="4C48C07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E0B999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10.00.103-0</w:t>
            </w:r>
          </w:p>
        </w:tc>
        <w:tc>
          <w:tcPr>
            <w:tcW w:w="511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3E1067A9" w14:textId="77777777" w:rsidR="003061F2" w:rsidRDefault="003061F2">
            <w:pPr>
              <w:pStyle w:val="TableParagraph"/>
            </w:pPr>
          </w:p>
          <w:p w14:paraId="16659983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2BEE545" w14:textId="77777777" w:rsidR="003061F2" w:rsidRDefault="00000000">
            <w:pPr>
              <w:pStyle w:val="TableParagraph"/>
              <w:ind w:left="50" w:right="1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787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06E6821" w14:textId="77777777" w:rsidR="003061F2" w:rsidRDefault="003061F2">
            <w:pPr>
              <w:pStyle w:val="TableParagraph"/>
            </w:pPr>
          </w:p>
          <w:p w14:paraId="269D6839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FB408F4" w14:textId="7E45925C" w:rsidR="003061F2" w:rsidRDefault="00000000">
            <w:pPr>
              <w:pStyle w:val="TableParagraph"/>
              <w:ind w:left="15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 w:rsidR="002253A4">
              <w:rPr>
                <w:w w:val="105"/>
                <w:sz w:val="19"/>
              </w:rPr>
              <w:t>3,98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C87177" w14:textId="77777777" w:rsidR="003061F2" w:rsidRDefault="003061F2">
            <w:pPr>
              <w:pStyle w:val="TableParagraph"/>
            </w:pPr>
          </w:p>
          <w:p w14:paraId="7CB5A4FD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F87780B" w14:textId="77777777" w:rsidR="003061F2" w:rsidRDefault="00000000">
            <w:pPr>
              <w:pStyle w:val="TableParagraph"/>
              <w:spacing w:line="266" w:lineRule="auto"/>
              <w:ind w:left="15" w:right="185"/>
              <w:rPr>
                <w:sz w:val="19"/>
              </w:rPr>
            </w:pPr>
            <w:r>
              <w:rPr>
                <w:w w:val="105"/>
                <w:sz w:val="19"/>
              </w:rPr>
              <w:t>Ajuste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contatos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oclusais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acréscimo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restaurador.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151AD4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sessões.</w:t>
            </w:r>
          </w:p>
          <w:p w14:paraId="23B3393E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2DA7CDAD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  <w:p w14:paraId="198A2AA2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649258F3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D6B42C9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76EDF10F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569D92A5" w14:textId="77777777">
        <w:trPr>
          <w:trHeight w:val="19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A7EBA63" w14:textId="77777777" w:rsidR="003061F2" w:rsidRDefault="003061F2">
            <w:pPr>
              <w:pStyle w:val="TableParagraph"/>
            </w:pPr>
          </w:p>
          <w:p w14:paraId="3AC114C6" w14:textId="77777777" w:rsidR="003061F2" w:rsidRDefault="003061F2">
            <w:pPr>
              <w:pStyle w:val="TableParagraph"/>
            </w:pPr>
          </w:p>
          <w:p w14:paraId="1C46BB3C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089B553" w14:textId="77777777" w:rsidR="003061F2" w:rsidRDefault="00000000">
            <w:pPr>
              <w:pStyle w:val="TableParagraph"/>
              <w:spacing w:before="1" w:line="266" w:lineRule="auto"/>
              <w:ind w:left="18" w:right="100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AJUSTE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OCLUSAL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DESGASTE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SELETIVO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FE2AC3" w14:textId="77777777" w:rsidR="003061F2" w:rsidRDefault="003061F2">
            <w:pPr>
              <w:pStyle w:val="TableParagraph"/>
            </w:pPr>
          </w:p>
          <w:p w14:paraId="3ABB4D1D" w14:textId="77777777" w:rsidR="003061F2" w:rsidRDefault="003061F2">
            <w:pPr>
              <w:pStyle w:val="TableParagraph"/>
            </w:pPr>
          </w:p>
          <w:p w14:paraId="3E8A15F2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5278B889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85400025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C4C2E84" w14:textId="77777777" w:rsidR="003061F2" w:rsidRDefault="003061F2">
            <w:pPr>
              <w:pStyle w:val="TableParagraph"/>
            </w:pPr>
          </w:p>
          <w:p w14:paraId="11A17A7D" w14:textId="77777777" w:rsidR="003061F2" w:rsidRDefault="003061F2">
            <w:pPr>
              <w:pStyle w:val="TableParagraph"/>
            </w:pPr>
          </w:p>
          <w:p w14:paraId="7AE4BCB0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34279D6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10.00.103-0</w:t>
            </w:r>
          </w:p>
        </w:tc>
        <w:tc>
          <w:tcPr>
            <w:tcW w:w="511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6ECD6C60" w14:textId="77777777" w:rsidR="003061F2" w:rsidRDefault="003061F2">
            <w:pPr>
              <w:pStyle w:val="TableParagraph"/>
            </w:pPr>
          </w:p>
          <w:p w14:paraId="59C38C6B" w14:textId="77777777" w:rsidR="003061F2" w:rsidRDefault="003061F2">
            <w:pPr>
              <w:pStyle w:val="TableParagraph"/>
            </w:pPr>
          </w:p>
          <w:p w14:paraId="3DEED44A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0E52F88C" w14:textId="77777777" w:rsidR="003061F2" w:rsidRDefault="00000000">
            <w:pPr>
              <w:pStyle w:val="TableParagraph"/>
              <w:spacing w:before="1"/>
              <w:ind w:left="50" w:right="1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787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015C849" w14:textId="77777777" w:rsidR="003061F2" w:rsidRDefault="003061F2">
            <w:pPr>
              <w:pStyle w:val="TableParagraph"/>
            </w:pPr>
          </w:p>
          <w:p w14:paraId="7EB15F8C" w14:textId="77777777" w:rsidR="003061F2" w:rsidRDefault="003061F2">
            <w:pPr>
              <w:pStyle w:val="TableParagraph"/>
            </w:pPr>
          </w:p>
          <w:p w14:paraId="75AB858D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502F70A0" w14:textId="6DBBE593" w:rsidR="003061F2" w:rsidRDefault="00000000">
            <w:pPr>
              <w:pStyle w:val="TableParagraph"/>
              <w:spacing w:before="1"/>
              <w:ind w:left="15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 w:rsidR="002253A4">
              <w:rPr>
                <w:w w:val="105"/>
                <w:sz w:val="19"/>
              </w:rPr>
              <w:t>3,98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7009473" w14:textId="77777777" w:rsidR="003061F2" w:rsidRDefault="003061F2">
            <w:pPr>
              <w:pStyle w:val="TableParagraph"/>
            </w:pPr>
          </w:p>
          <w:p w14:paraId="7C4BCFF2" w14:textId="77777777" w:rsidR="003061F2" w:rsidRDefault="003061F2">
            <w:pPr>
              <w:pStyle w:val="TableParagraph"/>
              <w:spacing w:before="1"/>
            </w:pPr>
          </w:p>
          <w:p w14:paraId="037584C2" w14:textId="77777777" w:rsidR="003061F2" w:rsidRDefault="00000000">
            <w:pPr>
              <w:pStyle w:val="TableParagraph"/>
              <w:spacing w:line="266" w:lineRule="auto"/>
              <w:ind w:left="15" w:right="176"/>
              <w:rPr>
                <w:sz w:val="19"/>
              </w:rPr>
            </w:pPr>
            <w:r>
              <w:rPr>
                <w:w w:val="105"/>
                <w:sz w:val="19"/>
              </w:rPr>
              <w:t>Ajuste dos contatos oclusais por desgaste.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 inclui ajuste oclusal realizado após 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restaurações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indiretas,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ajuste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próprio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E72B41B" w14:textId="77777777" w:rsidR="003061F2" w:rsidRDefault="00000000">
            <w:pPr>
              <w:pStyle w:val="TableParagraph"/>
              <w:spacing w:before="22" w:line="266" w:lineRule="auto"/>
              <w:ind w:left="14" w:right="44"/>
              <w:rPr>
                <w:sz w:val="19"/>
              </w:rPr>
            </w:pPr>
            <w:r>
              <w:rPr>
                <w:w w:val="105"/>
                <w:sz w:val="19"/>
              </w:rPr>
              <w:t>Não inclui ajuste oclusal realizado após 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restaurações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indiretas,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salvo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indiretas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quatro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elementos.</w:t>
            </w:r>
          </w:p>
          <w:p w14:paraId="21746167" w14:textId="77777777" w:rsidR="003061F2" w:rsidRDefault="00000000">
            <w:pPr>
              <w:pStyle w:val="TableParagraph"/>
              <w:spacing w:line="21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sessões.</w:t>
            </w:r>
          </w:p>
          <w:p w14:paraId="08C96DFC" w14:textId="77777777" w:rsidR="003061F2" w:rsidRDefault="00000000">
            <w:pPr>
              <w:pStyle w:val="TableParagraph"/>
              <w:spacing w:before="24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  <w:p w14:paraId="328D0D8D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84DAC1E" w14:textId="77777777" w:rsidR="003061F2" w:rsidRDefault="00000000">
            <w:pPr>
              <w:pStyle w:val="TableParagraph"/>
              <w:spacing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6D0E932" w14:textId="77777777" w:rsidR="003061F2" w:rsidRDefault="003061F2">
            <w:pPr>
              <w:pStyle w:val="TableParagraph"/>
            </w:pPr>
          </w:p>
          <w:p w14:paraId="178EE507" w14:textId="77777777" w:rsidR="003061F2" w:rsidRDefault="003061F2">
            <w:pPr>
              <w:pStyle w:val="TableParagraph"/>
              <w:spacing w:before="6"/>
              <w:rPr>
                <w:sz w:val="32"/>
              </w:rPr>
            </w:pPr>
          </w:p>
          <w:p w14:paraId="5FF50A6B" w14:textId="77777777" w:rsidR="003061F2" w:rsidRDefault="00000000">
            <w:pPr>
              <w:pStyle w:val="TableParagraph"/>
              <w:spacing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5D1AEB3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60FB3BB" w14:textId="77777777" w:rsidR="003061F2" w:rsidRDefault="00000000">
            <w:pPr>
              <w:pStyle w:val="TableParagraph"/>
              <w:spacing w:before="3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CAPEAMENTO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PULPAR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</w:p>
          <w:p w14:paraId="536F0D6F" w14:textId="77777777" w:rsidR="003061F2" w:rsidRDefault="00000000">
            <w:pPr>
              <w:pStyle w:val="TableParagraph"/>
              <w:spacing w:line="240" w:lineRule="atLeast"/>
              <w:ind w:left="18" w:right="135"/>
              <w:rPr>
                <w:sz w:val="19"/>
              </w:rPr>
            </w:pPr>
            <w:r>
              <w:rPr>
                <w:sz w:val="19"/>
              </w:rPr>
              <w:t>EXCLUINDO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RESTAURAÇÃO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6348F1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09F23BC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85100013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CEC7FFD" w14:textId="77777777" w:rsidR="003061F2" w:rsidRDefault="00000000">
            <w:pPr>
              <w:pStyle w:val="TableParagraph"/>
              <w:spacing w:before="12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10.00.209-0</w:t>
            </w:r>
          </w:p>
          <w:p w14:paraId="07F6CAF4" w14:textId="77777777" w:rsidR="003061F2" w:rsidRDefault="00000000">
            <w:pPr>
              <w:pStyle w:val="TableParagraph"/>
              <w:spacing w:before="2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30.00.209-0</w:t>
            </w:r>
          </w:p>
        </w:tc>
        <w:tc>
          <w:tcPr>
            <w:tcW w:w="511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nil"/>
            </w:tcBorders>
            <w:shd w:val="clear" w:color="auto" w:fill="D9D9D9"/>
          </w:tcPr>
          <w:p w14:paraId="21D4B567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840042F" w14:textId="77777777" w:rsidR="003061F2" w:rsidRDefault="00000000">
            <w:pPr>
              <w:pStyle w:val="TableParagraph"/>
              <w:ind w:left="50" w:right="1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787" w:type="dxa"/>
            <w:tcBorders>
              <w:top w:val="double" w:sz="3" w:space="0" w:color="FFFFFF"/>
              <w:left w:val="nil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AED8220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4A5D3A1" w14:textId="0E813579" w:rsidR="003061F2" w:rsidRDefault="002253A4">
            <w:pPr>
              <w:pStyle w:val="TableParagraph"/>
              <w:ind w:left="15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83,41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B47E56" w14:textId="77777777" w:rsidR="003061F2" w:rsidRDefault="00000000">
            <w:pPr>
              <w:pStyle w:val="TableParagraph"/>
              <w:spacing w:before="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diretamente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sobre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  <w:p w14:paraId="7F5F8194" w14:textId="77777777" w:rsidR="003061F2" w:rsidRDefault="00000000">
            <w:pPr>
              <w:pStyle w:val="TableParagraph"/>
              <w:spacing w:line="240" w:lineRule="atLeast"/>
              <w:ind w:left="15" w:right="186"/>
              <w:rPr>
                <w:sz w:val="19"/>
              </w:rPr>
            </w:pPr>
            <w:r>
              <w:rPr>
                <w:w w:val="105"/>
                <w:sz w:val="19"/>
              </w:rPr>
              <w:t>polpa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exposta,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tentativa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preservação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vitalidade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dentaria.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DFB10E4" w14:textId="77777777" w:rsidR="003061F2" w:rsidRDefault="00000000">
            <w:pPr>
              <w:pStyle w:val="TableParagraph"/>
              <w:spacing w:before="125" w:line="266" w:lineRule="auto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3C3B3B2" w14:textId="77777777" w:rsidR="003061F2" w:rsidRDefault="00000000">
            <w:pPr>
              <w:pStyle w:val="TableParagraph"/>
              <w:spacing w:before="125" w:line="266" w:lineRule="auto"/>
              <w:ind w:left="13" w:right="439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0504C3AC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4827C665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38F2E177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COLAGEM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FRAGMENTOS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DENTÁRIOS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8C064B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7E50CE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85100048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92C27B8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DFCB41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10.00.098-5</w:t>
            </w:r>
          </w:p>
        </w:tc>
        <w:tc>
          <w:tcPr>
            <w:tcW w:w="511" w:type="dxa"/>
            <w:tcBorders>
              <w:top w:val="double" w:sz="3" w:space="0" w:color="FFFFFF"/>
              <w:left w:val="double" w:sz="3" w:space="0" w:color="FFFFFF"/>
              <w:right w:val="nil"/>
            </w:tcBorders>
            <w:shd w:val="clear" w:color="auto" w:fill="D9D9D9"/>
          </w:tcPr>
          <w:p w14:paraId="3295553C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5F39CD7" w14:textId="77777777" w:rsidR="003061F2" w:rsidRDefault="00000000">
            <w:pPr>
              <w:pStyle w:val="TableParagraph"/>
              <w:ind w:left="50" w:right="1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787" w:type="dxa"/>
            <w:tcBorders>
              <w:top w:val="double" w:sz="3" w:space="0" w:color="FFFFFF"/>
              <w:left w:val="nil"/>
              <w:right w:val="double" w:sz="3" w:space="0" w:color="FFFFFF"/>
            </w:tcBorders>
            <w:shd w:val="clear" w:color="auto" w:fill="D9D9D9"/>
          </w:tcPr>
          <w:p w14:paraId="0DD4A6D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212666B" w14:textId="6918C097" w:rsidR="003061F2" w:rsidRDefault="002253A4">
            <w:pPr>
              <w:pStyle w:val="TableParagraph"/>
              <w:ind w:left="15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64,54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6EFF39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E5F82E0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Colagem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fragmento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fraturado.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12CA19D" w14:textId="77777777" w:rsidR="003061F2" w:rsidRDefault="00000000">
            <w:pPr>
              <w:pStyle w:val="TableParagraph"/>
              <w:spacing w:before="7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anteriores.</w:t>
            </w:r>
          </w:p>
          <w:p w14:paraId="584106DC" w14:textId="77777777" w:rsidR="003061F2" w:rsidRDefault="003061F2">
            <w:pPr>
              <w:pStyle w:val="TableParagraph"/>
              <w:spacing w:before="2"/>
              <w:rPr>
                <w:sz w:val="20"/>
              </w:rPr>
            </w:pPr>
          </w:p>
          <w:p w14:paraId="51B10574" w14:textId="77777777" w:rsidR="003061F2" w:rsidRDefault="00000000">
            <w:pPr>
              <w:pStyle w:val="TableParagraph"/>
              <w:spacing w:before="1" w:line="240" w:lineRule="atLeast"/>
              <w:ind w:left="14" w:right="1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0F2B23B0" w14:textId="77777777" w:rsidR="003061F2" w:rsidRDefault="00000000">
            <w:pPr>
              <w:pStyle w:val="TableParagraph"/>
              <w:spacing w:before="127" w:line="266" w:lineRule="auto"/>
              <w:ind w:left="13" w:right="15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22D361D2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225C81F1" w14:textId="77777777" w:rsidR="003061F2" w:rsidRDefault="003061F2">
      <w:pPr>
        <w:rPr>
          <w:sz w:val="20"/>
        </w:rPr>
      </w:pPr>
    </w:p>
    <w:p w14:paraId="51F1CD6C" w14:textId="77777777" w:rsidR="003061F2" w:rsidRDefault="003061F2">
      <w:pPr>
        <w:rPr>
          <w:sz w:val="20"/>
        </w:rPr>
      </w:pPr>
    </w:p>
    <w:p w14:paraId="44627E07" w14:textId="77777777" w:rsidR="003061F2" w:rsidRDefault="003061F2">
      <w:pPr>
        <w:spacing w:before="3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526DA298" w14:textId="77777777">
        <w:trPr>
          <w:trHeight w:val="120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189AB90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69875EB2" w14:textId="77777777" w:rsidR="003061F2" w:rsidRDefault="00000000">
            <w:pPr>
              <w:pStyle w:val="TableParagraph"/>
              <w:spacing w:before="1" w:line="266" w:lineRule="auto"/>
              <w:ind w:left="18" w:right="5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FACETA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DIRETA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RESINA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FOTOPOLIMERIZÁVEL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48B307" w14:textId="77777777" w:rsidR="003061F2" w:rsidRDefault="003061F2">
            <w:pPr>
              <w:pStyle w:val="TableParagraph"/>
            </w:pPr>
          </w:p>
          <w:p w14:paraId="4508B749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7A6C37A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85100064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49FA3C3" w14:textId="77777777" w:rsidR="003061F2" w:rsidRDefault="003061F2">
            <w:pPr>
              <w:pStyle w:val="TableParagraph"/>
            </w:pPr>
          </w:p>
          <w:p w14:paraId="1B5A3C32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FC4012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10.00.099-0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6D682C" w14:textId="77777777" w:rsidR="003061F2" w:rsidRDefault="003061F2">
            <w:pPr>
              <w:pStyle w:val="TableParagraph"/>
            </w:pPr>
          </w:p>
          <w:p w14:paraId="79423793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7C5AE933" w14:textId="0A02C9CB" w:rsidR="003061F2" w:rsidRDefault="00000000">
            <w:pPr>
              <w:pStyle w:val="TableParagraph"/>
              <w:tabs>
                <w:tab w:val="left" w:pos="544"/>
              </w:tabs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1F21B5">
              <w:rPr>
                <w:w w:val="105"/>
                <w:sz w:val="19"/>
              </w:rPr>
              <w:t>53,65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6B151D2" w14:textId="77777777" w:rsidR="003061F2" w:rsidRDefault="003061F2">
            <w:pPr>
              <w:pStyle w:val="TableParagraph"/>
            </w:pPr>
          </w:p>
          <w:p w14:paraId="1B9CCEB7" w14:textId="77777777" w:rsidR="003061F2" w:rsidRDefault="00000000">
            <w:pPr>
              <w:pStyle w:val="TableParagraph"/>
              <w:spacing w:line="266" w:lineRule="auto"/>
              <w:ind w:left="16" w:right="109"/>
              <w:rPr>
                <w:sz w:val="19"/>
              </w:rPr>
            </w:pPr>
            <w:r>
              <w:rPr>
                <w:w w:val="105"/>
                <w:sz w:val="19"/>
              </w:rPr>
              <w:t>Resina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vestibular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anteriores,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 abrange as faces proximais quando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necessário.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B30BC2" w14:textId="77777777" w:rsidR="003061F2" w:rsidRDefault="00000000">
            <w:pPr>
              <w:pStyle w:val="TableParagraph"/>
              <w:spacing w:before="1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14D7040B" w14:textId="77777777" w:rsidR="003061F2" w:rsidRDefault="003061F2">
            <w:pPr>
              <w:pStyle w:val="TableParagraph"/>
              <w:spacing w:before="4"/>
              <w:rPr>
                <w:sz w:val="18"/>
              </w:rPr>
            </w:pPr>
          </w:p>
          <w:p w14:paraId="17C2E96C" w14:textId="77777777" w:rsidR="003061F2" w:rsidRDefault="00000000">
            <w:pPr>
              <w:pStyle w:val="TableParagraph"/>
              <w:spacing w:before="1" w:line="240" w:lineRule="atLeast"/>
              <w:ind w:left="15" w:right="13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Procedimentos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exclusivamente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estéticos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autorizados.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B819C64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26597F19" w14:textId="77777777" w:rsidR="003061F2" w:rsidRDefault="00000000">
            <w:pPr>
              <w:pStyle w:val="TableParagraph"/>
              <w:spacing w:before="1" w:line="266" w:lineRule="auto"/>
              <w:ind w:left="14" w:right="54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5CE583F4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3038A1E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9D68620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GENGIVECTOMIA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UNITÁRIA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5E462AD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5AA53A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10.00.312-5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57E81C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1706E1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10.00.312-5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13C1BC2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A01AC2F" w14:textId="3ED6321D" w:rsidR="003061F2" w:rsidRDefault="00000000">
            <w:pPr>
              <w:pStyle w:val="TableParagraph"/>
              <w:tabs>
                <w:tab w:val="left" w:pos="654"/>
              </w:tabs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1F21B5">
              <w:rPr>
                <w:w w:val="105"/>
                <w:sz w:val="19"/>
              </w:rPr>
              <w:t>28,32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373E39" w14:textId="77777777" w:rsidR="003061F2" w:rsidRDefault="00000000">
            <w:pPr>
              <w:pStyle w:val="TableParagraph"/>
              <w:spacing w:before="127" w:line="266" w:lineRule="auto"/>
              <w:ind w:left="16" w:right="371"/>
              <w:rPr>
                <w:sz w:val="19"/>
              </w:rPr>
            </w:pPr>
            <w:r>
              <w:rPr>
                <w:w w:val="105"/>
                <w:sz w:val="19"/>
              </w:rPr>
              <w:t>Gengivectomia unitária para casos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adaptação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grampo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B5ADE8E" w14:textId="77777777" w:rsidR="003061F2" w:rsidRDefault="00000000">
            <w:pPr>
              <w:pStyle w:val="TableParagraph"/>
              <w:spacing w:before="7" w:line="266" w:lineRule="auto"/>
              <w:ind w:left="15" w:right="12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gengivectomias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pontuais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(adaptação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grampo ou realização de restauração). 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cirurgias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extensas,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4818E339" w14:textId="77777777" w:rsidR="003061F2" w:rsidRDefault="00000000">
            <w:pPr>
              <w:pStyle w:val="TableParagraph"/>
              <w:spacing w:before="1" w:line="203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gengivoplastia.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DD1E24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7E30FE4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EB75D4C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C0417A8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740C7712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 AMÁLGAMA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40F53D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600CD6D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85100099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79AB9FD" w14:textId="77777777" w:rsidR="003061F2" w:rsidRDefault="003061F2">
            <w:pPr>
              <w:pStyle w:val="TableParagraph"/>
            </w:pPr>
          </w:p>
          <w:p w14:paraId="35DE0E7B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2DE49E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4C68FEB" w14:textId="77777777" w:rsidR="003061F2" w:rsidRDefault="003061F2" w:rsidP="001F21B5">
            <w:pPr>
              <w:pStyle w:val="TableParagraph"/>
              <w:spacing w:before="11" w:line="480" w:lineRule="auto"/>
              <w:rPr>
                <w:sz w:val="21"/>
              </w:rPr>
            </w:pPr>
          </w:p>
          <w:p w14:paraId="108BF228" w14:textId="776C7F3C" w:rsidR="003061F2" w:rsidRDefault="001F21B5" w:rsidP="001F21B5">
            <w:pPr>
              <w:pStyle w:val="TableParagraph"/>
              <w:spacing w:line="480" w:lineRule="auto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 xml:space="preserve">      58,24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3D59C74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4E009A0" w14:textId="77777777" w:rsidR="003061F2" w:rsidRDefault="00000000">
            <w:pPr>
              <w:pStyle w:val="TableParagraph"/>
              <w:spacing w:line="266" w:lineRule="auto"/>
              <w:ind w:left="16" w:right="51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direta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amálgama,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DDFFC9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6CAAB8DA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6C8286B1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6762C1C" w14:textId="77777777" w:rsidR="003061F2" w:rsidRDefault="003061F2">
            <w:pPr>
              <w:pStyle w:val="TableParagraph"/>
            </w:pPr>
          </w:p>
          <w:p w14:paraId="5E87191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FDA8F46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5C6AEC25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B8329F7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51EDBE39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 AMÁLGAMA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8A77437" w14:textId="77777777" w:rsidR="003061F2" w:rsidRDefault="003061F2">
            <w:pPr>
              <w:pStyle w:val="TableParagraph"/>
            </w:pPr>
          </w:p>
          <w:p w14:paraId="3B221DD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6DFECB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85100102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7881A7D" w14:textId="77777777" w:rsidR="003061F2" w:rsidRDefault="003061F2">
            <w:pPr>
              <w:pStyle w:val="TableParagraph"/>
            </w:pPr>
          </w:p>
          <w:p w14:paraId="3B6D259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5481F8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EF03D8" w14:textId="77777777" w:rsidR="003061F2" w:rsidRDefault="003061F2">
            <w:pPr>
              <w:pStyle w:val="TableParagraph"/>
            </w:pPr>
          </w:p>
          <w:p w14:paraId="5E7341F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6B6B265" w14:textId="1C73BBF6" w:rsidR="003061F2" w:rsidRDefault="00000000">
            <w:pPr>
              <w:pStyle w:val="TableParagraph"/>
              <w:tabs>
                <w:tab w:val="left" w:pos="654"/>
              </w:tabs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6</w:t>
            </w:r>
            <w:r w:rsidR="001F21B5">
              <w:rPr>
                <w:w w:val="105"/>
                <w:sz w:val="19"/>
              </w:rPr>
              <w:t>9,24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9E6845D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0B70BC0E" w14:textId="77777777" w:rsidR="003061F2" w:rsidRDefault="00000000">
            <w:pPr>
              <w:pStyle w:val="TableParagraph"/>
              <w:spacing w:line="266" w:lineRule="auto"/>
              <w:ind w:left="16" w:right="51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direta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amálgama,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EEB1782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1BF1DFCC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29235B78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C78D393" w14:textId="77777777" w:rsidR="003061F2" w:rsidRDefault="003061F2">
            <w:pPr>
              <w:pStyle w:val="TableParagraph"/>
            </w:pPr>
          </w:p>
          <w:p w14:paraId="5259851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F53C9A0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5F601E16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CF22C4C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419A25D1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 AMÁLGAMA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A9A455" w14:textId="77777777" w:rsidR="003061F2" w:rsidRDefault="003061F2">
            <w:pPr>
              <w:pStyle w:val="TableParagraph"/>
            </w:pPr>
          </w:p>
          <w:p w14:paraId="74122FC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8C11DB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85100110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39E100F" w14:textId="77777777" w:rsidR="003061F2" w:rsidRDefault="003061F2">
            <w:pPr>
              <w:pStyle w:val="TableParagraph"/>
            </w:pPr>
          </w:p>
          <w:p w14:paraId="01DADECD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4A21FA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A5714A" w14:textId="77777777" w:rsidR="003061F2" w:rsidRDefault="003061F2">
            <w:pPr>
              <w:pStyle w:val="TableParagraph"/>
            </w:pPr>
          </w:p>
          <w:p w14:paraId="57F7D4A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9A63AC0" w14:textId="37D70CF1" w:rsidR="003061F2" w:rsidRDefault="00000000">
            <w:pPr>
              <w:pStyle w:val="TableParagraph"/>
              <w:tabs>
                <w:tab w:val="left" w:pos="654"/>
              </w:tabs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1F21B5">
              <w:rPr>
                <w:w w:val="105"/>
                <w:sz w:val="19"/>
              </w:rPr>
              <w:t>78,69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928AC0B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085D091A" w14:textId="77777777" w:rsidR="003061F2" w:rsidRDefault="00000000">
            <w:pPr>
              <w:pStyle w:val="TableParagraph"/>
              <w:spacing w:line="266" w:lineRule="auto"/>
              <w:ind w:left="16" w:right="51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direta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amálgama,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432DB85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5E1C7C8B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05E2CAD3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88BAA76" w14:textId="77777777" w:rsidR="003061F2" w:rsidRDefault="003061F2">
            <w:pPr>
              <w:pStyle w:val="TableParagraph"/>
            </w:pPr>
          </w:p>
          <w:p w14:paraId="5117585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7A4FBE4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03D6006A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56F1E0B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2E03CA1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 AMÁLGAMA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829B8B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096000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85100129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58C1942" w14:textId="77777777" w:rsidR="003061F2" w:rsidRDefault="003061F2">
            <w:pPr>
              <w:pStyle w:val="TableParagraph"/>
            </w:pPr>
          </w:p>
          <w:p w14:paraId="4AB1D77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3A3A59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8140531" w14:textId="77777777" w:rsidR="003061F2" w:rsidRDefault="003061F2">
            <w:pPr>
              <w:pStyle w:val="TableParagraph"/>
            </w:pPr>
          </w:p>
          <w:p w14:paraId="13180E42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CE7AB35" w14:textId="32E8C869" w:rsidR="003061F2" w:rsidRDefault="00000000">
            <w:pPr>
              <w:pStyle w:val="TableParagraph"/>
              <w:tabs>
                <w:tab w:val="left" w:pos="654"/>
              </w:tabs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1F21B5">
              <w:rPr>
                <w:w w:val="105"/>
                <w:sz w:val="19"/>
              </w:rPr>
              <w:t>102,31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E9FD0B0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5415F83B" w14:textId="77777777" w:rsidR="003061F2" w:rsidRDefault="00000000">
            <w:pPr>
              <w:pStyle w:val="TableParagraph"/>
              <w:spacing w:line="266" w:lineRule="auto"/>
              <w:ind w:left="16" w:right="51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direta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amálgama,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E0D8DB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71EC3933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0E5B4C19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F830437" w14:textId="77777777" w:rsidR="003061F2" w:rsidRDefault="003061F2">
            <w:pPr>
              <w:pStyle w:val="TableParagraph"/>
            </w:pPr>
          </w:p>
          <w:p w14:paraId="4045A77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B36793D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23776B4F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43DAA186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573624E" w14:textId="77777777" w:rsidR="003061F2" w:rsidRDefault="00000000">
            <w:pPr>
              <w:pStyle w:val="TableParagraph"/>
              <w:spacing w:line="266" w:lineRule="auto"/>
              <w:ind w:left="18" w:right="135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IONÔMERO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68F0EE6" w14:textId="77777777" w:rsidR="003061F2" w:rsidRDefault="003061F2">
            <w:pPr>
              <w:pStyle w:val="TableParagraph"/>
            </w:pPr>
          </w:p>
          <w:p w14:paraId="593B48B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262B44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85100137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FAA1EE5" w14:textId="77777777" w:rsidR="003061F2" w:rsidRDefault="003061F2">
            <w:pPr>
              <w:pStyle w:val="TableParagraph"/>
            </w:pPr>
          </w:p>
          <w:p w14:paraId="2C7005A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095453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10.00.069-0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98DF4C6" w14:textId="77777777" w:rsidR="003061F2" w:rsidRDefault="003061F2">
            <w:pPr>
              <w:pStyle w:val="TableParagraph"/>
            </w:pPr>
          </w:p>
          <w:p w14:paraId="35F431F0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42C8E24" w14:textId="3E43CFB1" w:rsidR="003061F2" w:rsidRDefault="00000000">
            <w:pPr>
              <w:pStyle w:val="TableParagraph"/>
              <w:tabs>
                <w:tab w:val="left" w:pos="654"/>
              </w:tabs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1F21B5">
              <w:rPr>
                <w:w w:val="105"/>
                <w:sz w:val="19"/>
              </w:rPr>
              <w:t>84,78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C55DFA1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5711AB3" w14:textId="77777777" w:rsidR="003061F2" w:rsidRDefault="00000000">
            <w:pPr>
              <w:pStyle w:val="TableParagraph"/>
              <w:spacing w:line="266" w:lineRule="auto"/>
              <w:ind w:left="16" w:right="56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ionômero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F1A1E91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38137CD7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5EA9079D" w14:textId="77777777" w:rsidR="003061F2" w:rsidRDefault="00000000">
            <w:pPr>
              <w:pStyle w:val="TableParagraph"/>
              <w:spacing w:before="1"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15960521" w14:textId="77777777" w:rsidR="003061F2" w:rsidRDefault="003061F2">
            <w:pPr>
              <w:pStyle w:val="TableParagraph"/>
            </w:pPr>
          </w:p>
          <w:p w14:paraId="374F767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E8084E6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</w:tbl>
    <w:p w14:paraId="375C8400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7340C6B8" w14:textId="77777777" w:rsidR="003061F2" w:rsidRDefault="003061F2">
      <w:pPr>
        <w:rPr>
          <w:sz w:val="20"/>
        </w:rPr>
      </w:pPr>
    </w:p>
    <w:p w14:paraId="17146F11" w14:textId="77777777" w:rsidR="003061F2" w:rsidRDefault="003061F2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002163CA" w14:textId="77777777">
        <w:trPr>
          <w:trHeight w:val="120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5F59A26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A275568" w14:textId="77777777" w:rsidR="003061F2" w:rsidRDefault="00000000">
            <w:pPr>
              <w:pStyle w:val="TableParagraph"/>
              <w:spacing w:before="1" w:line="266" w:lineRule="auto"/>
              <w:ind w:left="18" w:right="135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IONÔMERO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 FACES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045A10" w14:textId="77777777" w:rsidR="003061F2" w:rsidRDefault="003061F2">
            <w:pPr>
              <w:pStyle w:val="TableParagraph"/>
            </w:pPr>
          </w:p>
          <w:p w14:paraId="4BFFE523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33065AF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85100145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5DB8042" w14:textId="77777777" w:rsidR="003061F2" w:rsidRDefault="003061F2">
            <w:pPr>
              <w:pStyle w:val="TableParagraph"/>
            </w:pPr>
          </w:p>
          <w:p w14:paraId="20D41A01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03F64A6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10.00.069-0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91AB3D" w14:textId="77777777" w:rsidR="003061F2" w:rsidRDefault="003061F2">
            <w:pPr>
              <w:pStyle w:val="TableParagraph"/>
            </w:pPr>
          </w:p>
          <w:p w14:paraId="6162F7C2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2CC7BAF3" w14:textId="0761920E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D0ED6">
              <w:rPr>
                <w:w w:val="105"/>
                <w:sz w:val="19"/>
              </w:rPr>
              <w:t>84,78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55BBE38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2B9D17D4" w14:textId="77777777" w:rsidR="003061F2" w:rsidRDefault="00000000">
            <w:pPr>
              <w:pStyle w:val="TableParagraph"/>
              <w:spacing w:before="1" w:line="266" w:lineRule="auto"/>
              <w:ind w:left="16" w:right="56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ionômero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4A7DD4F" w14:textId="77777777" w:rsidR="003061F2" w:rsidRDefault="00000000">
            <w:pPr>
              <w:pStyle w:val="TableParagraph"/>
              <w:spacing w:before="11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76E1E980" w14:textId="77777777" w:rsidR="003061F2" w:rsidRDefault="003061F2">
            <w:pPr>
              <w:pStyle w:val="TableParagraph"/>
              <w:spacing w:before="4"/>
              <w:rPr>
                <w:sz w:val="18"/>
              </w:rPr>
            </w:pPr>
          </w:p>
          <w:p w14:paraId="53C7D07B" w14:textId="77777777" w:rsidR="003061F2" w:rsidRDefault="00000000">
            <w:pPr>
              <w:pStyle w:val="TableParagraph"/>
              <w:spacing w:before="1"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395D7A0" w14:textId="77777777" w:rsidR="003061F2" w:rsidRDefault="003061F2">
            <w:pPr>
              <w:pStyle w:val="TableParagraph"/>
            </w:pPr>
          </w:p>
          <w:p w14:paraId="167DDFE8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76038565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4B3A94A0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BFDE5AC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7660AE2E" w14:textId="77777777" w:rsidR="003061F2" w:rsidRDefault="00000000">
            <w:pPr>
              <w:pStyle w:val="TableParagraph"/>
              <w:spacing w:line="266" w:lineRule="auto"/>
              <w:ind w:left="18" w:right="135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IONÔMERO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 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60719DC" w14:textId="77777777" w:rsidR="003061F2" w:rsidRDefault="003061F2">
            <w:pPr>
              <w:pStyle w:val="TableParagraph"/>
            </w:pPr>
          </w:p>
          <w:p w14:paraId="09781692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F06861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85100153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8527919" w14:textId="77777777" w:rsidR="003061F2" w:rsidRDefault="003061F2">
            <w:pPr>
              <w:pStyle w:val="TableParagraph"/>
            </w:pPr>
          </w:p>
          <w:p w14:paraId="2EFC60A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315368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10.00.069-0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FD96135" w14:textId="77777777" w:rsidR="003061F2" w:rsidRDefault="003061F2">
            <w:pPr>
              <w:pStyle w:val="TableParagraph"/>
            </w:pPr>
          </w:p>
          <w:p w14:paraId="517326BD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9A1FD7F" w14:textId="4E7CE3E7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D0ED6">
              <w:rPr>
                <w:w w:val="105"/>
                <w:sz w:val="19"/>
              </w:rPr>
              <w:t>84,78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86CCFF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5C734700" w14:textId="77777777" w:rsidR="003061F2" w:rsidRDefault="00000000">
            <w:pPr>
              <w:pStyle w:val="TableParagraph"/>
              <w:spacing w:line="266" w:lineRule="auto"/>
              <w:ind w:left="16" w:right="56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ionômero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77A836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027CF7F6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0F4151C4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7EA84ED" w14:textId="77777777" w:rsidR="003061F2" w:rsidRDefault="003061F2">
            <w:pPr>
              <w:pStyle w:val="TableParagraph"/>
            </w:pPr>
          </w:p>
          <w:p w14:paraId="5AFA55D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0BBAF22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15D5ADEF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1649FD5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2C5482D3" w14:textId="77777777" w:rsidR="003061F2" w:rsidRDefault="00000000">
            <w:pPr>
              <w:pStyle w:val="TableParagraph"/>
              <w:spacing w:line="266" w:lineRule="auto"/>
              <w:ind w:left="18" w:right="135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IONÔMERO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 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2BA754" w14:textId="77777777" w:rsidR="003061F2" w:rsidRDefault="003061F2">
            <w:pPr>
              <w:pStyle w:val="TableParagraph"/>
            </w:pPr>
          </w:p>
          <w:p w14:paraId="42BF10B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6F1161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85100161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9E979D9" w14:textId="77777777" w:rsidR="003061F2" w:rsidRDefault="003061F2">
            <w:pPr>
              <w:pStyle w:val="TableParagraph"/>
            </w:pPr>
          </w:p>
          <w:p w14:paraId="6CF45F9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603CA9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10.00.069-0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A7FFF9D" w14:textId="77777777" w:rsidR="003061F2" w:rsidRDefault="003061F2">
            <w:pPr>
              <w:pStyle w:val="TableParagraph"/>
            </w:pPr>
          </w:p>
          <w:p w14:paraId="6B7DEE2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925DF8D" w14:textId="429FC874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D0ED6">
              <w:rPr>
                <w:w w:val="105"/>
                <w:sz w:val="19"/>
              </w:rPr>
              <w:t>84,78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FE0375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57D7742C" w14:textId="77777777" w:rsidR="003061F2" w:rsidRDefault="00000000">
            <w:pPr>
              <w:pStyle w:val="TableParagraph"/>
              <w:spacing w:line="266" w:lineRule="auto"/>
              <w:ind w:left="16" w:right="56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ionômero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F909F8F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6A464082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2425BC54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6B6BB14" w14:textId="77777777" w:rsidR="003061F2" w:rsidRDefault="003061F2">
            <w:pPr>
              <w:pStyle w:val="TableParagraph"/>
            </w:pPr>
          </w:p>
          <w:p w14:paraId="3B33E2EE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095972E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2EA487EF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17E64B8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28EAB7D8" w14:textId="77777777" w:rsidR="003061F2" w:rsidRDefault="00000000">
            <w:pPr>
              <w:pStyle w:val="TableParagraph"/>
              <w:spacing w:line="266" w:lineRule="auto"/>
              <w:ind w:left="18" w:right="361"/>
              <w:rPr>
                <w:sz w:val="19"/>
              </w:rPr>
            </w:pPr>
            <w:r>
              <w:rPr>
                <w:w w:val="105"/>
                <w:sz w:val="19"/>
              </w:rPr>
              <w:t>RESTAURAÇÃO EM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FOTOPOLIMERIZÁVEL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1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FACE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9B9A82" w14:textId="77777777" w:rsidR="003061F2" w:rsidRDefault="003061F2">
            <w:pPr>
              <w:pStyle w:val="TableParagraph"/>
            </w:pPr>
          </w:p>
          <w:p w14:paraId="1F833A2E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85BBF1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85100196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2BEC107" w14:textId="77777777" w:rsidR="003061F2" w:rsidRDefault="003061F2">
            <w:pPr>
              <w:pStyle w:val="TableParagraph"/>
            </w:pPr>
          </w:p>
          <w:p w14:paraId="2B00040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AA8771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10.00.096-0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EE47D5" w14:textId="77777777" w:rsidR="003061F2" w:rsidRDefault="003061F2">
            <w:pPr>
              <w:pStyle w:val="TableParagraph"/>
            </w:pPr>
          </w:p>
          <w:p w14:paraId="2F46AE5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59B121A" w14:textId="6D1C70A2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7</w:t>
            </w:r>
            <w:r w:rsidR="008D0ED6">
              <w:rPr>
                <w:w w:val="105"/>
                <w:sz w:val="19"/>
              </w:rPr>
              <w:t>4,52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1248C2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7D7E2818" w14:textId="77777777" w:rsidR="003061F2" w:rsidRDefault="00000000">
            <w:pPr>
              <w:pStyle w:val="TableParagraph"/>
              <w:spacing w:line="266" w:lineRule="auto"/>
              <w:ind w:left="16" w:right="8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 face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D516F4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68DE80C1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3AFE5E88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B7D48E5" w14:textId="77777777" w:rsidR="003061F2" w:rsidRDefault="003061F2">
            <w:pPr>
              <w:pStyle w:val="TableParagraph"/>
            </w:pPr>
          </w:p>
          <w:p w14:paraId="2062499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5ADFBDF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5589B006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8FFA148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01DB2F9C" w14:textId="77777777" w:rsidR="003061F2" w:rsidRDefault="00000000">
            <w:pPr>
              <w:pStyle w:val="TableParagraph"/>
              <w:spacing w:line="266" w:lineRule="auto"/>
              <w:ind w:left="18" w:right="233"/>
              <w:rPr>
                <w:sz w:val="19"/>
              </w:rPr>
            </w:pPr>
            <w:r>
              <w:rPr>
                <w:w w:val="105"/>
                <w:sz w:val="19"/>
              </w:rPr>
              <w:t>RESTAURAÇÃO EM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FOTOPOLIMERIZÁVEL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2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BE2F3D" w14:textId="77777777" w:rsidR="003061F2" w:rsidRDefault="003061F2">
            <w:pPr>
              <w:pStyle w:val="TableParagraph"/>
            </w:pPr>
          </w:p>
          <w:p w14:paraId="2B272083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7171AE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85100200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C6FFD89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1F5E670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10.00.096-5</w:t>
            </w:r>
          </w:p>
          <w:p w14:paraId="03A2837C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9AD1AA" w14:textId="77777777" w:rsidR="003061F2" w:rsidRDefault="003061F2">
            <w:pPr>
              <w:pStyle w:val="TableParagraph"/>
            </w:pPr>
          </w:p>
          <w:p w14:paraId="2A6A214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48B7550" w14:textId="57323A16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D0ED6">
              <w:rPr>
                <w:w w:val="105"/>
                <w:sz w:val="19"/>
              </w:rPr>
              <w:t>100,71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52053B5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43811D5" w14:textId="77777777" w:rsidR="003061F2" w:rsidRDefault="00000000">
            <w:pPr>
              <w:pStyle w:val="TableParagraph"/>
              <w:spacing w:line="266" w:lineRule="auto"/>
              <w:ind w:left="16" w:right="8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10F25E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332EDFC2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284AE6A0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C7E5719" w14:textId="77777777" w:rsidR="003061F2" w:rsidRDefault="003061F2">
            <w:pPr>
              <w:pStyle w:val="TableParagraph"/>
            </w:pPr>
          </w:p>
          <w:p w14:paraId="75E0452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7C9D8A9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1F428CE3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E32ADD9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944253E" w14:textId="77777777" w:rsidR="003061F2" w:rsidRDefault="00000000">
            <w:pPr>
              <w:pStyle w:val="TableParagraph"/>
              <w:spacing w:line="266" w:lineRule="auto"/>
              <w:ind w:left="18" w:right="233"/>
              <w:rPr>
                <w:sz w:val="19"/>
              </w:rPr>
            </w:pPr>
            <w:r>
              <w:rPr>
                <w:w w:val="105"/>
                <w:sz w:val="19"/>
              </w:rPr>
              <w:t>RESTAURAÇÃO EM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FOTOPOLIMERIZÁVEL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3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5572F8" w14:textId="77777777" w:rsidR="003061F2" w:rsidRDefault="003061F2">
            <w:pPr>
              <w:pStyle w:val="TableParagraph"/>
            </w:pPr>
          </w:p>
          <w:p w14:paraId="77287DD1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76FA01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85100218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5D017F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4B0F43F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10.00.096-5</w:t>
            </w:r>
          </w:p>
          <w:p w14:paraId="23B065D4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10.00.097-0</w:t>
            </w:r>
          </w:p>
          <w:p w14:paraId="413F47D6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3B3C412" w14:textId="77777777" w:rsidR="003061F2" w:rsidRDefault="003061F2">
            <w:pPr>
              <w:pStyle w:val="TableParagraph"/>
            </w:pPr>
          </w:p>
          <w:p w14:paraId="1275AC8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7685D2E" w14:textId="7C48FB5C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8D0ED6">
              <w:rPr>
                <w:w w:val="105"/>
                <w:sz w:val="19"/>
              </w:rPr>
              <w:t>13,75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CB9903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62B9BFC3" w14:textId="77777777" w:rsidR="003061F2" w:rsidRDefault="00000000">
            <w:pPr>
              <w:pStyle w:val="TableParagraph"/>
              <w:spacing w:line="266" w:lineRule="auto"/>
              <w:ind w:left="16" w:right="8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AFE741C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5EB90899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7B8BB8C9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A3CE3BE" w14:textId="77777777" w:rsidR="003061F2" w:rsidRDefault="003061F2">
            <w:pPr>
              <w:pStyle w:val="TableParagraph"/>
            </w:pPr>
          </w:p>
          <w:p w14:paraId="4CF9B914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33E11EE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6886CAEB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5723A77F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0DDD9479" w14:textId="77777777" w:rsidR="003061F2" w:rsidRDefault="00000000">
            <w:pPr>
              <w:pStyle w:val="TableParagraph"/>
              <w:spacing w:line="266" w:lineRule="auto"/>
              <w:ind w:left="18" w:right="233"/>
              <w:rPr>
                <w:sz w:val="19"/>
              </w:rPr>
            </w:pPr>
            <w:r>
              <w:rPr>
                <w:w w:val="105"/>
                <w:sz w:val="19"/>
              </w:rPr>
              <w:t>RESTAURAÇÃO EM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FOTOPOLIMERIZÁVEL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4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FACES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8959790" w14:textId="77777777" w:rsidR="003061F2" w:rsidRDefault="003061F2">
            <w:pPr>
              <w:pStyle w:val="TableParagraph"/>
            </w:pPr>
          </w:p>
          <w:p w14:paraId="6DE42C3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581A0C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85100226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9011DB3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7ADD331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10.00.096-5</w:t>
            </w:r>
          </w:p>
          <w:p w14:paraId="12FDFC1C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10.00.097-0</w:t>
            </w:r>
          </w:p>
          <w:p w14:paraId="34BD704D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10.00.098-0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28A014D" w14:textId="77777777" w:rsidR="003061F2" w:rsidRDefault="003061F2">
            <w:pPr>
              <w:pStyle w:val="TableParagraph"/>
            </w:pPr>
          </w:p>
          <w:p w14:paraId="6360E42D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71E8032" w14:textId="1D094A16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D0ED6">
              <w:rPr>
                <w:w w:val="105"/>
                <w:sz w:val="19"/>
              </w:rPr>
              <w:t>124,65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828BC95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DD75F5F" w14:textId="77777777" w:rsidR="003061F2" w:rsidRDefault="00000000">
            <w:pPr>
              <w:pStyle w:val="TableParagraph"/>
              <w:spacing w:line="266" w:lineRule="auto"/>
              <w:ind w:left="16" w:right="8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A727EAD" w14:textId="77777777" w:rsidR="003061F2" w:rsidRDefault="00000000">
            <w:pPr>
              <w:pStyle w:val="TableParagraph"/>
              <w:spacing w:before="10" w:line="266" w:lineRule="auto"/>
              <w:ind w:left="15" w:right="206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45729168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57412576" w14:textId="77777777" w:rsidR="003061F2" w:rsidRDefault="00000000">
            <w:pPr>
              <w:pStyle w:val="TableParagraph"/>
              <w:spacing w:before="1"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7947022C" w14:textId="77777777" w:rsidR="003061F2" w:rsidRDefault="003061F2">
            <w:pPr>
              <w:pStyle w:val="TableParagraph"/>
            </w:pPr>
          </w:p>
          <w:p w14:paraId="342B37D0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908FAB4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</w:tbl>
    <w:p w14:paraId="16237935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69EDA5F1" w14:textId="77777777" w:rsidR="003061F2" w:rsidRDefault="003061F2">
      <w:pPr>
        <w:rPr>
          <w:sz w:val="20"/>
        </w:rPr>
      </w:pPr>
    </w:p>
    <w:p w14:paraId="5D03F786" w14:textId="77777777" w:rsidR="003061F2" w:rsidRDefault="003061F2">
      <w:pPr>
        <w:rPr>
          <w:sz w:val="20"/>
        </w:rPr>
      </w:pPr>
    </w:p>
    <w:p w14:paraId="7C3BBBDF" w14:textId="77777777" w:rsidR="003061F2" w:rsidRDefault="003061F2">
      <w:pPr>
        <w:rPr>
          <w:sz w:val="20"/>
        </w:rPr>
      </w:pPr>
    </w:p>
    <w:p w14:paraId="1AA3654E" w14:textId="77777777" w:rsidR="003061F2" w:rsidRDefault="003061F2">
      <w:pPr>
        <w:rPr>
          <w:sz w:val="20"/>
        </w:rPr>
      </w:pPr>
    </w:p>
    <w:p w14:paraId="09722E97" w14:textId="77777777" w:rsidR="003061F2" w:rsidRDefault="003061F2">
      <w:pPr>
        <w:rPr>
          <w:sz w:val="20"/>
        </w:rPr>
      </w:pPr>
    </w:p>
    <w:p w14:paraId="7C7214BE" w14:textId="77777777" w:rsidR="003061F2" w:rsidRDefault="003061F2">
      <w:pPr>
        <w:spacing w:after="1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56F1B410" w14:textId="77777777">
        <w:trPr>
          <w:trHeight w:val="1208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F92BE93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7BA5E97C" w14:textId="77777777" w:rsidR="003061F2" w:rsidRDefault="00000000">
            <w:pPr>
              <w:pStyle w:val="TableParagraph"/>
              <w:spacing w:before="1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RESTAURAÇÃO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TEMPORÁRIA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EXPECTANTE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6FB4351" w14:textId="77777777" w:rsidR="003061F2" w:rsidRDefault="003061F2">
            <w:pPr>
              <w:pStyle w:val="TableParagraph"/>
            </w:pPr>
          </w:p>
          <w:p w14:paraId="10524B47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401E95E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85200085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0694762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1E46899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10.00.109-0</w:t>
            </w:r>
          </w:p>
          <w:p w14:paraId="028D81F0" w14:textId="77777777" w:rsidR="003061F2" w:rsidRDefault="00000000">
            <w:pPr>
              <w:pStyle w:val="TableParagraph"/>
              <w:spacing w:before="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30.00.109-0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BE8B30" w14:textId="77777777" w:rsidR="003061F2" w:rsidRDefault="003061F2">
            <w:pPr>
              <w:pStyle w:val="TableParagraph"/>
            </w:pPr>
          </w:p>
          <w:p w14:paraId="6DEE705A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F591B34" w14:textId="5DF2E1B8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CC1C28">
              <w:rPr>
                <w:w w:val="105"/>
                <w:sz w:val="19"/>
              </w:rPr>
              <w:t>58,24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87587CF" w14:textId="77777777" w:rsidR="003061F2" w:rsidRDefault="003061F2">
            <w:pPr>
              <w:pStyle w:val="TableParagraph"/>
            </w:pPr>
          </w:p>
          <w:p w14:paraId="5FE7FC05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1BC3444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Curativo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temporário.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2DF67D" w14:textId="77777777" w:rsidR="003061F2" w:rsidRDefault="00000000">
            <w:pPr>
              <w:pStyle w:val="TableParagraph"/>
              <w:spacing w:before="11" w:line="266" w:lineRule="auto"/>
              <w:ind w:left="15" w:right="37"/>
              <w:rPr>
                <w:sz w:val="19"/>
              </w:rPr>
            </w:pPr>
            <w:r>
              <w:rPr>
                <w:w w:val="105"/>
                <w:sz w:val="19"/>
              </w:rPr>
              <w:t>Utilizar apenas 1 código por dente,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independente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número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envolvidas.</w:t>
            </w:r>
          </w:p>
          <w:p w14:paraId="5A55CE75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28DE4F6C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399B1CE" w14:textId="77777777" w:rsidR="003061F2" w:rsidRDefault="003061F2">
            <w:pPr>
              <w:pStyle w:val="TableParagraph"/>
            </w:pPr>
          </w:p>
          <w:p w14:paraId="6A47284A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46E193D9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02316DAB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195A78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3549889E" w14:textId="77777777" w:rsidR="003061F2" w:rsidRDefault="00000000">
            <w:pPr>
              <w:pStyle w:val="TableParagraph"/>
              <w:spacing w:line="266" w:lineRule="auto"/>
              <w:ind w:left="18" w:right="1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TRATAMENTO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ODONTALGIA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AGUDA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10AD84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819306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10.00.506-5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962DA3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05AB1D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10.00.506-5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649B8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8AF8CDE" w14:textId="42EBB5AA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CC1C28">
              <w:rPr>
                <w:w w:val="105"/>
                <w:sz w:val="19"/>
              </w:rPr>
              <w:t>79,47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BC0008" w14:textId="77777777" w:rsidR="003061F2" w:rsidRDefault="00000000">
            <w:pPr>
              <w:pStyle w:val="TableParagraph"/>
              <w:spacing w:before="7" w:line="266" w:lineRule="auto"/>
              <w:ind w:left="16" w:right="193"/>
              <w:rPr>
                <w:sz w:val="19"/>
              </w:rPr>
            </w:pPr>
            <w:r>
              <w:rPr>
                <w:w w:val="105"/>
                <w:sz w:val="19"/>
              </w:rPr>
              <w:t>Orientação e prescrição medicamentosa para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 de dor aguda. Não pode ser utilizado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concomitante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outros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tratamentos</w:t>
            </w:r>
          </w:p>
          <w:p w14:paraId="645A1583" w14:textId="77777777" w:rsidR="003061F2" w:rsidRDefault="00000000">
            <w:pPr>
              <w:pStyle w:val="TableParagraph"/>
              <w:spacing w:line="202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agudos.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EF81DE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3FA0F70C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D325B35" w14:textId="77777777" w:rsidR="003061F2" w:rsidRDefault="00000000">
            <w:pPr>
              <w:pStyle w:val="TableParagraph"/>
              <w:spacing w:before="7" w:line="266" w:lineRule="auto"/>
              <w:ind w:left="14" w:right="13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</w:p>
          <w:p w14:paraId="2FE1BD8C" w14:textId="77777777" w:rsidR="003061F2" w:rsidRDefault="00000000">
            <w:pPr>
              <w:pStyle w:val="TableParagraph"/>
              <w:spacing w:line="202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13A113A8" w14:textId="77777777">
        <w:trPr>
          <w:trHeight w:val="3201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D48E960" w14:textId="77777777" w:rsidR="003061F2" w:rsidRDefault="003061F2">
            <w:pPr>
              <w:pStyle w:val="TableParagraph"/>
            </w:pPr>
          </w:p>
          <w:p w14:paraId="312DE0D2" w14:textId="77777777" w:rsidR="003061F2" w:rsidRDefault="003061F2">
            <w:pPr>
              <w:pStyle w:val="TableParagraph"/>
            </w:pPr>
          </w:p>
          <w:p w14:paraId="481693B5" w14:textId="77777777" w:rsidR="003061F2" w:rsidRDefault="003061F2">
            <w:pPr>
              <w:pStyle w:val="TableParagraph"/>
            </w:pPr>
          </w:p>
          <w:p w14:paraId="252D622B" w14:textId="77777777" w:rsidR="003061F2" w:rsidRDefault="003061F2">
            <w:pPr>
              <w:pStyle w:val="TableParagraph"/>
            </w:pPr>
          </w:p>
          <w:p w14:paraId="591BD62C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1BF44BED" w14:textId="77777777" w:rsidR="003061F2" w:rsidRDefault="00000000">
            <w:pPr>
              <w:pStyle w:val="TableParagraph"/>
              <w:spacing w:line="266" w:lineRule="auto"/>
              <w:ind w:left="18" w:right="448"/>
              <w:rPr>
                <w:sz w:val="19"/>
              </w:rPr>
            </w:pPr>
            <w:r>
              <w:rPr>
                <w:w w:val="105"/>
                <w:sz w:val="19"/>
              </w:rPr>
              <w:t>LASERTERAPIA PARA 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TRATAMENTO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MUCOSITE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ORAL/OROFARINGE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61172D5" w14:textId="77777777" w:rsidR="003061F2" w:rsidRDefault="003061F2">
            <w:pPr>
              <w:pStyle w:val="TableParagraph"/>
            </w:pPr>
          </w:p>
          <w:p w14:paraId="666EFD8A" w14:textId="77777777" w:rsidR="003061F2" w:rsidRDefault="003061F2">
            <w:pPr>
              <w:pStyle w:val="TableParagraph"/>
            </w:pPr>
          </w:p>
          <w:p w14:paraId="4B017EC2" w14:textId="77777777" w:rsidR="003061F2" w:rsidRDefault="003061F2">
            <w:pPr>
              <w:pStyle w:val="TableParagraph"/>
            </w:pPr>
          </w:p>
          <w:p w14:paraId="1368BA56" w14:textId="77777777" w:rsidR="003061F2" w:rsidRDefault="003061F2">
            <w:pPr>
              <w:pStyle w:val="TableParagraph"/>
            </w:pPr>
          </w:p>
          <w:p w14:paraId="33C13143" w14:textId="77777777" w:rsidR="003061F2" w:rsidRDefault="003061F2">
            <w:pPr>
              <w:pStyle w:val="TableParagraph"/>
            </w:pPr>
          </w:p>
          <w:p w14:paraId="158B9DC6" w14:textId="77777777" w:rsidR="003061F2" w:rsidRDefault="003061F2">
            <w:pPr>
              <w:pStyle w:val="TableParagraph"/>
              <w:spacing w:before="10"/>
              <w:rPr>
                <w:sz w:val="19"/>
              </w:rPr>
            </w:pPr>
          </w:p>
          <w:p w14:paraId="283084E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30202159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8667E4F" w14:textId="77777777" w:rsidR="003061F2" w:rsidRDefault="003061F2">
            <w:pPr>
              <w:pStyle w:val="TableParagraph"/>
            </w:pPr>
          </w:p>
          <w:p w14:paraId="3F087CFC" w14:textId="77777777" w:rsidR="003061F2" w:rsidRDefault="003061F2">
            <w:pPr>
              <w:pStyle w:val="TableParagraph"/>
            </w:pPr>
          </w:p>
          <w:p w14:paraId="43AF92AF" w14:textId="77777777" w:rsidR="003061F2" w:rsidRDefault="003061F2">
            <w:pPr>
              <w:pStyle w:val="TableParagraph"/>
            </w:pPr>
          </w:p>
          <w:p w14:paraId="419B13D3" w14:textId="77777777" w:rsidR="003061F2" w:rsidRDefault="003061F2">
            <w:pPr>
              <w:pStyle w:val="TableParagraph"/>
            </w:pPr>
          </w:p>
          <w:p w14:paraId="75544DBB" w14:textId="77777777" w:rsidR="003061F2" w:rsidRDefault="003061F2">
            <w:pPr>
              <w:pStyle w:val="TableParagraph"/>
            </w:pPr>
          </w:p>
          <w:p w14:paraId="3E36F519" w14:textId="77777777" w:rsidR="003061F2" w:rsidRDefault="003061F2">
            <w:pPr>
              <w:pStyle w:val="TableParagraph"/>
              <w:spacing w:before="10"/>
              <w:rPr>
                <w:sz w:val="19"/>
              </w:rPr>
            </w:pPr>
          </w:p>
          <w:p w14:paraId="5D6584C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A428E1" w14:textId="77777777" w:rsidR="003061F2" w:rsidRDefault="003061F2">
            <w:pPr>
              <w:pStyle w:val="TableParagraph"/>
            </w:pPr>
          </w:p>
          <w:p w14:paraId="26C0FE01" w14:textId="77777777" w:rsidR="003061F2" w:rsidRDefault="003061F2">
            <w:pPr>
              <w:pStyle w:val="TableParagraph"/>
            </w:pPr>
          </w:p>
          <w:p w14:paraId="54DD4407" w14:textId="77777777" w:rsidR="003061F2" w:rsidRDefault="003061F2">
            <w:pPr>
              <w:pStyle w:val="TableParagraph"/>
            </w:pPr>
          </w:p>
          <w:p w14:paraId="4787AE50" w14:textId="77777777" w:rsidR="003061F2" w:rsidRDefault="003061F2">
            <w:pPr>
              <w:pStyle w:val="TableParagraph"/>
            </w:pPr>
          </w:p>
          <w:p w14:paraId="3B3710E0" w14:textId="77777777" w:rsidR="003061F2" w:rsidRDefault="003061F2">
            <w:pPr>
              <w:pStyle w:val="TableParagraph"/>
            </w:pPr>
          </w:p>
          <w:p w14:paraId="4A8F24BC" w14:textId="77777777" w:rsidR="003061F2" w:rsidRDefault="003061F2">
            <w:pPr>
              <w:pStyle w:val="TableParagraph"/>
              <w:spacing w:before="10"/>
              <w:rPr>
                <w:sz w:val="19"/>
              </w:rPr>
            </w:pPr>
          </w:p>
          <w:p w14:paraId="70812573" w14:textId="052AF3FA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6</w:t>
            </w:r>
            <w:r w:rsidR="00CC1C28">
              <w:rPr>
                <w:w w:val="105"/>
                <w:sz w:val="19"/>
              </w:rPr>
              <w:t>8,97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868EDC" w14:textId="77777777" w:rsidR="003061F2" w:rsidRDefault="003061F2">
            <w:pPr>
              <w:pStyle w:val="TableParagraph"/>
            </w:pPr>
          </w:p>
          <w:p w14:paraId="36235EEC" w14:textId="77777777" w:rsidR="003061F2" w:rsidRDefault="003061F2">
            <w:pPr>
              <w:pStyle w:val="TableParagraph"/>
            </w:pPr>
          </w:p>
          <w:p w14:paraId="05FD44C7" w14:textId="77777777" w:rsidR="003061F2" w:rsidRDefault="003061F2">
            <w:pPr>
              <w:pStyle w:val="TableParagraph"/>
            </w:pPr>
          </w:p>
          <w:p w14:paraId="60442CE1" w14:textId="77777777" w:rsidR="003061F2" w:rsidRDefault="003061F2">
            <w:pPr>
              <w:pStyle w:val="TableParagraph"/>
              <w:spacing w:before="1"/>
              <w:rPr>
                <w:sz w:val="32"/>
              </w:rPr>
            </w:pPr>
          </w:p>
          <w:p w14:paraId="327AA27C" w14:textId="77777777" w:rsidR="003061F2" w:rsidRDefault="00000000">
            <w:pPr>
              <w:pStyle w:val="TableParagraph"/>
              <w:spacing w:line="266" w:lineRule="auto"/>
              <w:ind w:left="16" w:right="107"/>
              <w:rPr>
                <w:sz w:val="19"/>
              </w:rPr>
            </w:pPr>
            <w:r>
              <w:rPr>
                <w:w w:val="105"/>
                <w:sz w:val="19"/>
              </w:rPr>
              <w:t>Aplicação de laser de baixa intensidade 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consultório odontológico para tratamento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mucosite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diagnóstico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câncer.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B8345C" w14:textId="77777777" w:rsidR="003061F2" w:rsidRDefault="00000000">
            <w:pPr>
              <w:pStyle w:val="TableParagraph"/>
              <w:spacing w:before="39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  <w:p w14:paraId="26BD6193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4A550810" w14:textId="77777777" w:rsidR="003061F2" w:rsidRDefault="00000000">
            <w:pPr>
              <w:pStyle w:val="TableParagraph"/>
              <w:spacing w:before="1" w:line="266" w:lineRule="auto"/>
              <w:ind w:left="15" w:right="492"/>
              <w:rPr>
                <w:sz w:val="19"/>
              </w:rPr>
            </w:pPr>
            <w:r>
              <w:rPr>
                <w:w w:val="105"/>
                <w:sz w:val="19"/>
              </w:rPr>
              <w:t>Cobertura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mucosite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câncer.</w:t>
            </w:r>
          </w:p>
          <w:p w14:paraId="3B23287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ED4A1EB" w14:textId="77777777" w:rsidR="003061F2" w:rsidRDefault="00000000">
            <w:pPr>
              <w:pStyle w:val="TableParagraph"/>
              <w:spacing w:line="266" w:lineRule="auto"/>
              <w:ind w:left="15" w:right="-2"/>
              <w:rPr>
                <w:sz w:val="19"/>
              </w:rPr>
            </w:pPr>
            <w:r>
              <w:rPr>
                <w:w w:val="105"/>
                <w:sz w:val="19"/>
              </w:rPr>
              <w:t>Código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sessão.</w:t>
            </w:r>
          </w:p>
          <w:p w14:paraId="4E5486CB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1BC3EC18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46452019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64ED2E94" w14:textId="77777777" w:rsidR="003061F2" w:rsidRDefault="00000000">
            <w:pPr>
              <w:pStyle w:val="TableParagraph"/>
              <w:spacing w:line="240" w:lineRule="atLeast"/>
              <w:ind w:left="15" w:right="673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dentista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possuir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habilitação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laserterapia.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A20D940" w14:textId="77777777" w:rsidR="003061F2" w:rsidRDefault="003061F2">
            <w:pPr>
              <w:pStyle w:val="TableParagraph"/>
            </w:pPr>
          </w:p>
          <w:p w14:paraId="593B6542" w14:textId="77777777" w:rsidR="003061F2" w:rsidRDefault="003061F2">
            <w:pPr>
              <w:pStyle w:val="TableParagraph"/>
              <w:spacing w:before="6"/>
              <w:rPr>
                <w:sz w:val="23"/>
              </w:rPr>
            </w:pPr>
          </w:p>
          <w:p w14:paraId="56A87C4D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  <w:p w14:paraId="18B58252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0655504B" w14:textId="77777777" w:rsidR="003061F2" w:rsidRDefault="00000000">
            <w:pPr>
              <w:pStyle w:val="TableParagraph"/>
              <w:spacing w:line="266" w:lineRule="auto"/>
              <w:ind w:left="14" w:right="667"/>
              <w:rPr>
                <w:sz w:val="19"/>
              </w:rPr>
            </w:pPr>
            <w:r>
              <w:rPr>
                <w:w w:val="105"/>
                <w:sz w:val="19"/>
              </w:rPr>
              <w:t>Laudo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médico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diagnóstico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câncer.</w:t>
            </w:r>
          </w:p>
          <w:p w14:paraId="11F6122F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28244CBF" w14:textId="77777777" w:rsidR="003061F2" w:rsidRDefault="00000000">
            <w:pPr>
              <w:pStyle w:val="TableParagraph"/>
              <w:spacing w:line="266" w:lineRule="auto"/>
              <w:ind w:left="14" w:right="99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Habilitação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laserterapia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executante.</w:t>
            </w:r>
          </w:p>
        </w:tc>
      </w:tr>
      <w:tr w:rsidR="003061F2" w14:paraId="0649525B" w14:textId="77777777">
        <w:trPr>
          <w:trHeight w:val="120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257BC676" w14:textId="77777777" w:rsidR="003061F2" w:rsidRDefault="003061F2">
            <w:pPr>
              <w:pStyle w:val="TableParagraph"/>
            </w:pPr>
          </w:p>
          <w:p w14:paraId="187959B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273617B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FALTA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F6F4E4E" w14:textId="77777777" w:rsidR="003061F2" w:rsidRDefault="003061F2">
            <w:pPr>
              <w:pStyle w:val="TableParagraph"/>
            </w:pPr>
          </w:p>
          <w:p w14:paraId="0C1BB6A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E3B8EA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10.00.014-0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DDD1A13" w14:textId="77777777" w:rsidR="003061F2" w:rsidRDefault="003061F2">
            <w:pPr>
              <w:pStyle w:val="TableParagraph"/>
            </w:pPr>
          </w:p>
          <w:p w14:paraId="563E3094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ADA8A5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10.00.014-0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CF9E6A7" w14:textId="77777777" w:rsidR="003061F2" w:rsidRDefault="003061F2">
            <w:pPr>
              <w:pStyle w:val="TableParagraph"/>
            </w:pPr>
          </w:p>
          <w:p w14:paraId="3A124D3D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B29FC51" w14:textId="5B155388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6</w:t>
            </w:r>
            <w:r w:rsidR="00CC1C28">
              <w:rPr>
                <w:w w:val="105"/>
                <w:sz w:val="19"/>
              </w:rPr>
              <w:t>4,54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4C1A37D" w14:textId="77777777" w:rsidR="003061F2" w:rsidRDefault="00000000">
            <w:pPr>
              <w:pStyle w:val="TableParagraph"/>
              <w:spacing w:before="10" w:line="266" w:lineRule="auto"/>
              <w:ind w:left="16" w:right="124"/>
              <w:rPr>
                <w:sz w:val="19"/>
              </w:rPr>
            </w:pPr>
            <w:r>
              <w:rPr>
                <w:w w:val="105"/>
                <w:sz w:val="19"/>
              </w:rPr>
              <w:t>Justifica-se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cobrança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 não avisa ao profissional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antecedência mínima de 24 horas do horário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agendado.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falta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deverá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atestada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pelo</w:t>
            </w:r>
          </w:p>
          <w:p w14:paraId="53A9DA2F" w14:textId="77777777" w:rsidR="003061F2" w:rsidRDefault="0000000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beneficiário,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através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6242CDE" w14:textId="77777777" w:rsidR="003061F2" w:rsidRDefault="003061F2">
            <w:pPr>
              <w:pStyle w:val="TableParagraph"/>
            </w:pPr>
          </w:p>
          <w:p w14:paraId="24DA1AC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E427E90" w14:textId="77777777" w:rsidR="003061F2" w:rsidRDefault="00000000">
            <w:pPr>
              <w:pStyle w:val="TableParagraph"/>
              <w:spacing w:line="266" w:lineRule="auto"/>
              <w:ind w:left="15" w:right="366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faturamento.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37FE4995" w14:textId="77777777" w:rsidR="003061F2" w:rsidRDefault="003061F2">
            <w:pPr>
              <w:pStyle w:val="TableParagraph"/>
            </w:pPr>
          </w:p>
          <w:p w14:paraId="3159A8DB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7AF9739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</w:tbl>
    <w:p w14:paraId="45E92F12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1DBFA05B" w14:textId="77777777" w:rsidR="003061F2" w:rsidRDefault="003061F2">
      <w:pPr>
        <w:rPr>
          <w:sz w:val="20"/>
        </w:rPr>
      </w:pPr>
    </w:p>
    <w:p w14:paraId="5B777C3A" w14:textId="77777777" w:rsidR="003061F2" w:rsidRDefault="003061F2">
      <w:pPr>
        <w:spacing w:before="6"/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33423322" w14:textId="77777777">
        <w:trPr>
          <w:trHeight w:val="212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11E5AD9E" w14:textId="77777777" w:rsidR="003061F2" w:rsidRDefault="00000000">
            <w:pPr>
              <w:pStyle w:val="TableParagraph"/>
              <w:spacing w:line="192" w:lineRule="exact"/>
              <w:ind w:left="7614" w:right="760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DIAGNÓSTICO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E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PLANO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TRATAMENTO</w:t>
            </w:r>
          </w:p>
        </w:tc>
      </w:tr>
      <w:tr w:rsidR="003061F2" w14:paraId="72B1215A" w14:textId="77777777">
        <w:trPr>
          <w:trHeight w:val="969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DB063B1" w14:textId="77777777" w:rsidR="003061F2" w:rsidRDefault="00000000">
            <w:pPr>
              <w:pStyle w:val="TableParagraph"/>
              <w:spacing w:before="12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COLETA DE RASPADO 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LESÕES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OU SÍTIOS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ESPECÍFICOS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</w:t>
            </w:r>
          </w:p>
          <w:p w14:paraId="42ED2397" w14:textId="77777777" w:rsidR="003061F2" w:rsidRDefault="00000000">
            <w:pPr>
              <w:pStyle w:val="TableParagraph"/>
              <w:spacing w:line="209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7B2ABB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7622F75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82000441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67883CD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4865213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B841B3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39BD607F" w14:textId="5432DB33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B64A7" w:rsidRPr="002B64A7">
              <w:rPr>
                <w:w w:val="105"/>
                <w:sz w:val="19"/>
              </w:rPr>
              <w:t>50,44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2BB444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74AF5D28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Raspado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exame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diagnóstico.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695BA2D" w14:textId="77777777" w:rsidR="003061F2" w:rsidRDefault="003061F2">
            <w:pPr>
              <w:pStyle w:val="TableParagraph"/>
              <w:spacing w:before="2"/>
            </w:pPr>
          </w:p>
          <w:p w14:paraId="39140087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F650D04" w14:textId="77777777" w:rsidR="003061F2" w:rsidRDefault="00000000">
            <w:pPr>
              <w:pStyle w:val="TableParagraph"/>
              <w:spacing w:before="135"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802989D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0595DCE" w14:textId="77777777" w:rsidR="003061F2" w:rsidRDefault="00000000">
            <w:pPr>
              <w:pStyle w:val="TableParagraph"/>
              <w:spacing w:before="125" w:line="266" w:lineRule="auto"/>
              <w:ind w:left="18" w:right="1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PUNÇÃO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ASPIRATIVA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BUCO-MAXILO-FACIAL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704EB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2288F37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82001103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AF0D10D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390E21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83EB504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8B355C9" w14:textId="4F7C277C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B64A7">
              <w:rPr>
                <w:w w:val="105"/>
                <w:sz w:val="19"/>
              </w:rPr>
              <w:t>101,48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EED91D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00BDFE3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Punção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exame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diagnóstico.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98E3B4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E643ADE" w14:textId="77777777" w:rsidR="003061F2" w:rsidRDefault="00000000">
            <w:pPr>
              <w:pStyle w:val="TableParagraph"/>
              <w:spacing w:before="3" w:line="266" w:lineRule="auto"/>
              <w:ind w:left="14" w:right="339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4633459E" w14:textId="77777777" w:rsidR="003061F2" w:rsidRDefault="00000000">
            <w:pPr>
              <w:pStyle w:val="TableParagraph"/>
              <w:spacing w:line="200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65DF5E39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6A58D2F" w14:textId="77777777" w:rsidR="003061F2" w:rsidRDefault="00000000">
            <w:pPr>
              <w:pStyle w:val="TableParagraph"/>
              <w:spacing w:before="125" w:line="266" w:lineRule="auto"/>
              <w:ind w:left="18" w:right="190"/>
              <w:rPr>
                <w:sz w:val="19"/>
              </w:rPr>
            </w:pPr>
            <w:r>
              <w:rPr>
                <w:w w:val="105"/>
                <w:sz w:val="19"/>
              </w:rPr>
              <w:t>TESTE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(ACIDEZ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8262F39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BEE6DC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84000252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F75857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0005000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10.00.055-5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ADE36F9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9EFDE08" w14:textId="4B69E800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2B64A7">
              <w:rPr>
                <w:w w:val="105"/>
                <w:sz w:val="19"/>
              </w:rPr>
              <w:t>3,93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2585A4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484A8EA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Medição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50E5A9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A875743" w14:textId="77777777" w:rsidR="003061F2" w:rsidRDefault="00000000">
            <w:pPr>
              <w:pStyle w:val="TableParagraph"/>
              <w:spacing w:before="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</w:p>
          <w:p w14:paraId="352BA17F" w14:textId="77777777" w:rsidR="003061F2" w:rsidRDefault="00000000">
            <w:pPr>
              <w:pStyle w:val="TableParagraph"/>
              <w:spacing w:line="240" w:lineRule="atLeast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0D86B272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52EAFC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2B1A8E42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TESTE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FLUXO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4D04475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4DF051C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41401654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D3DD62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CE0ED1D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10.00.052-5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BF55CC2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EF4558B" w14:textId="02F3EB43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2B64A7">
              <w:rPr>
                <w:w w:val="105"/>
                <w:sz w:val="19"/>
              </w:rPr>
              <w:t>5,05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E8291E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2236384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Medição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volume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2ADA5AE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AB9DF2D" w14:textId="77777777" w:rsidR="003061F2" w:rsidRDefault="00000000">
            <w:pPr>
              <w:pStyle w:val="TableParagraph"/>
              <w:spacing w:before="3" w:line="266" w:lineRule="auto"/>
              <w:ind w:left="14" w:right="339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07B38875" w14:textId="77777777" w:rsidR="003061F2" w:rsidRDefault="00000000">
            <w:pPr>
              <w:pStyle w:val="TableParagraph"/>
              <w:spacing w:line="200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AF4C257" w14:textId="77777777">
        <w:trPr>
          <w:trHeight w:val="170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3786CE6" w14:textId="77777777" w:rsidR="003061F2" w:rsidRDefault="003061F2">
            <w:pPr>
              <w:pStyle w:val="TableParagraph"/>
            </w:pPr>
          </w:p>
          <w:p w14:paraId="3DF670D9" w14:textId="77777777" w:rsidR="003061F2" w:rsidRDefault="003061F2">
            <w:pPr>
              <w:pStyle w:val="TableParagraph"/>
            </w:pPr>
          </w:p>
          <w:p w14:paraId="3253FEA3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5B5C89D5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z w:val="19"/>
              </w:rPr>
              <w:t>CONSULTA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ODONTOLÓGICA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8208953" w14:textId="77777777" w:rsidR="003061F2" w:rsidRDefault="003061F2">
            <w:pPr>
              <w:pStyle w:val="TableParagraph"/>
            </w:pPr>
          </w:p>
          <w:p w14:paraId="6340D991" w14:textId="77777777" w:rsidR="003061F2" w:rsidRDefault="003061F2">
            <w:pPr>
              <w:pStyle w:val="TableParagraph"/>
            </w:pPr>
          </w:p>
          <w:p w14:paraId="49E77428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4F5FEC4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81000030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F795FD" w14:textId="77777777" w:rsidR="003061F2" w:rsidRDefault="003061F2">
            <w:pPr>
              <w:pStyle w:val="TableParagraph"/>
            </w:pPr>
          </w:p>
          <w:p w14:paraId="0E41E7F9" w14:textId="77777777" w:rsidR="003061F2" w:rsidRDefault="00000000">
            <w:pPr>
              <w:pStyle w:val="TableParagraph"/>
              <w:spacing w:before="129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20.00.010-0</w:t>
            </w:r>
          </w:p>
          <w:p w14:paraId="116D05DD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30.00.010-0</w:t>
            </w:r>
          </w:p>
          <w:p w14:paraId="1E86B0ED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40.00.010-0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03E2C12" w14:textId="77777777" w:rsidR="003061F2" w:rsidRDefault="003061F2">
            <w:pPr>
              <w:pStyle w:val="TableParagraph"/>
            </w:pPr>
          </w:p>
          <w:p w14:paraId="5C2D7C50" w14:textId="77777777" w:rsidR="003061F2" w:rsidRDefault="003061F2">
            <w:pPr>
              <w:pStyle w:val="TableParagraph"/>
            </w:pPr>
          </w:p>
          <w:p w14:paraId="5806F7BB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1E5AA5A4" w14:textId="18865AAE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2B64A7">
              <w:rPr>
                <w:w w:val="105"/>
                <w:sz w:val="19"/>
              </w:rPr>
              <w:t>1,48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913CDA" w14:textId="77777777" w:rsidR="003061F2" w:rsidRDefault="003061F2">
            <w:pPr>
              <w:pStyle w:val="TableParagraph"/>
            </w:pPr>
          </w:p>
          <w:p w14:paraId="5CD83A7B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6E485EDE" w14:textId="77777777" w:rsidR="003061F2" w:rsidRDefault="00000000">
            <w:pPr>
              <w:pStyle w:val="TableParagraph"/>
              <w:spacing w:line="266" w:lineRule="auto"/>
              <w:ind w:left="16" w:right="40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Consulta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avaliação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especialistas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avaliações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pontuais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entre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consultas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iniciais.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6C50D9" w14:textId="77777777" w:rsidR="003061F2" w:rsidRDefault="003061F2">
            <w:pPr>
              <w:pStyle w:val="TableParagraph"/>
              <w:spacing w:before="9"/>
            </w:pPr>
          </w:p>
          <w:p w14:paraId="7B668BBD" w14:textId="77777777" w:rsidR="003061F2" w:rsidRDefault="00000000">
            <w:pPr>
              <w:pStyle w:val="TableParagraph"/>
              <w:spacing w:line="266" w:lineRule="auto"/>
              <w:ind w:left="15" w:right="128"/>
              <w:rPr>
                <w:sz w:val="19"/>
              </w:rPr>
            </w:pPr>
            <w:r>
              <w:rPr>
                <w:w w:val="105"/>
                <w:sz w:val="19"/>
              </w:rPr>
              <w:t xml:space="preserve">Máximo de 1 consulta </w:t>
            </w:r>
            <w:r>
              <w:rPr>
                <w:rFonts w:ascii="Arial" w:hAnsi="Arial"/>
                <w:b/>
                <w:w w:val="105"/>
                <w:sz w:val="19"/>
              </w:rPr>
              <w:t xml:space="preserve">por profissional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 60 dias. Só pode ser utilizado pelo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(81000065).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80BDBFB" w14:textId="77777777" w:rsidR="003061F2" w:rsidRDefault="003061F2">
            <w:pPr>
              <w:pStyle w:val="TableParagraph"/>
            </w:pPr>
          </w:p>
          <w:p w14:paraId="6A02EBA5" w14:textId="77777777" w:rsidR="003061F2" w:rsidRDefault="003061F2">
            <w:pPr>
              <w:pStyle w:val="TableParagraph"/>
            </w:pPr>
          </w:p>
          <w:p w14:paraId="0D171361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494F1C12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456D0921" w14:textId="77777777">
        <w:trPr>
          <w:trHeight w:val="131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AD081B6" w14:textId="77777777" w:rsidR="003061F2" w:rsidRDefault="003061F2">
            <w:pPr>
              <w:pStyle w:val="TableParagraph"/>
            </w:pPr>
          </w:p>
          <w:p w14:paraId="4C0CF191" w14:textId="77777777" w:rsidR="003061F2" w:rsidRDefault="00000000">
            <w:pPr>
              <w:pStyle w:val="TableParagraph"/>
              <w:spacing w:before="172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CONSULTA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ODONTOLÓGICA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79C2856" w14:textId="77777777" w:rsidR="003061F2" w:rsidRDefault="003061F2">
            <w:pPr>
              <w:pStyle w:val="TableParagraph"/>
            </w:pPr>
          </w:p>
          <w:p w14:paraId="2CC42ADC" w14:textId="77777777" w:rsidR="003061F2" w:rsidRDefault="003061F2">
            <w:pPr>
              <w:pStyle w:val="TableParagraph"/>
              <w:spacing w:before="7"/>
              <w:rPr>
                <w:sz w:val="25"/>
              </w:rPr>
            </w:pPr>
          </w:p>
          <w:p w14:paraId="7CACF59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81000065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5585A2" w14:textId="77777777" w:rsidR="003061F2" w:rsidRDefault="003061F2">
            <w:pPr>
              <w:pStyle w:val="TableParagraph"/>
            </w:pPr>
          </w:p>
          <w:p w14:paraId="75F4561D" w14:textId="77777777" w:rsidR="003061F2" w:rsidRDefault="003061F2">
            <w:pPr>
              <w:pStyle w:val="TableParagraph"/>
              <w:spacing w:before="7"/>
              <w:rPr>
                <w:sz w:val="25"/>
              </w:rPr>
            </w:pPr>
          </w:p>
          <w:p w14:paraId="3998949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10.00.011-0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88463C" w14:textId="77777777" w:rsidR="003061F2" w:rsidRDefault="003061F2">
            <w:pPr>
              <w:pStyle w:val="TableParagraph"/>
            </w:pPr>
          </w:p>
          <w:p w14:paraId="5FFB312E" w14:textId="77777777" w:rsidR="003061F2" w:rsidRDefault="003061F2">
            <w:pPr>
              <w:pStyle w:val="TableParagraph"/>
              <w:spacing w:before="7"/>
              <w:rPr>
                <w:sz w:val="25"/>
              </w:rPr>
            </w:pPr>
          </w:p>
          <w:p w14:paraId="429A9331" w14:textId="7A5B523A" w:rsidR="00ED7552" w:rsidRPr="00ED7552" w:rsidRDefault="00000000" w:rsidP="00ED7552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6</w:t>
            </w:r>
            <w:r w:rsidR="00ED7552">
              <w:rPr>
                <w:w w:val="105"/>
                <w:sz w:val="19"/>
              </w:rPr>
              <w:t>4,54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0DA4B4" w14:textId="77777777" w:rsidR="003061F2" w:rsidRDefault="003061F2">
            <w:pPr>
              <w:pStyle w:val="TableParagraph"/>
              <w:spacing w:before="6"/>
              <w:rPr>
                <w:sz w:val="26"/>
              </w:rPr>
            </w:pPr>
          </w:p>
          <w:p w14:paraId="0974686F" w14:textId="77777777" w:rsidR="003061F2" w:rsidRDefault="00000000">
            <w:pPr>
              <w:pStyle w:val="TableParagraph"/>
              <w:spacing w:line="266" w:lineRule="auto"/>
              <w:ind w:left="16" w:right="7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Consulta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anamnese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exame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físico completo e definição do plano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D71209" w14:textId="77777777" w:rsidR="003061F2" w:rsidRDefault="00000000">
            <w:pPr>
              <w:pStyle w:val="TableParagraph"/>
              <w:spacing w:before="60" w:line="268" w:lineRule="auto"/>
              <w:ind w:left="15" w:right="98"/>
              <w:rPr>
                <w:sz w:val="19"/>
              </w:rPr>
            </w:pPr>
            <w:r>
              <w:rPr>
                <w:w w:val="105"/>
                <w:sz w:val="19"/>
              </w:rPr>
              <w:t xml:space="preserve">Máximo de 1 consulta </w:t>
            </w:r>
            <w:r>
              <w:rPr>
                <w:rFonts w:ascii="Arial" w:hAnsi="Arial"/>
                <w:b/>
                <w:w w:val="105"/>
                <w:sz w:val="19"/>
              </w:rPr>
              <w:t>por clínica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 xml:space="preserve">odontológica </w:t>
            </w:r>
            <w:r>
              <w:rPr>
                <w:w w:val="105"/>
                <w:sz w:val="19"/>
              </w:rPr>
              <w:t>a cada 6 meses. Só pode ser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utilizado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60 dias após a consulta odontológica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(81000030).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2DBC773" w14:textId="77777777" w:rsidR="003061F2" w:rsidRDefault="003061F2">
            <w:pPr>
              <w:pStyle w:val="TableParagraph"/>
            </w:pPr>
          </w:p>
          <w:p w14:paraId="047F5B00" w14:textId="77777777" w:rsidR="003061F2" w:rsidRDefault="003061F2">
            <w:pPr>
              <w:pStyle w:val="TableParagraph"/>
              <w:spacing w:before="7"/>
              <w:rPr>
                <w:sz w:val="25"/>
              </w:rPr>
            </w:pPr>
          </w:p>
          <w:p w14:paraId="24D2C8C6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37CFFF63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3040F7C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4DD2A904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CONSULTA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ODONTOLÓGICA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AAD54D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5C5A319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81000049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0EAB6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FD38164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10.00.012-0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17986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43F1876" w14:textId="2EC12F97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9</w:t>
            </w:r>
            <w:r w:rsidR="00ED7552">
              <w:rPr>
                <w:w w:val="105"/>
                <w:sz w:val="19"/>
              </w:rPr>
              <w:t>4,45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39A4DAB" w14:textId="77777777" w:rsidR="003061F2" w:rsidRDefault="00000000">
            <w:pPr>
              <w:pStyle w:val="TableParagraph"/>
              <w:spacing w:before="7" w:line="266" w:lineRule="auto"/>
              <w:ind w:left="16" w:right="164"/>
              <w:rPr>
                <w:sz w:val="19"/>
              </w:rPr>
            </w:pPr>
            <w:r>
              <w:rPr>
                <w:w w:val="105"/>
                <w:sz w:val="19"/>
              </w:rPr>
              <w:t>Consulta odontológica quando há motivo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 que impeça o beneficiário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esperar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agendamento.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exemplo: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Pulpite,</w:t>
            </w:r>
          </w:p>
          <w:p w14:paraId="31A27B0E" w14:textId="77777777" w:rsidR="003061F2" w:rsidRDefault="00000000">
            <w:pPr>
              <w:pStyle w:val="TableParagraph"/>
              <w:spacing w:before="1" w:line="203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Abscesso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dentário,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Fratura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dentária...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578B12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567F1A36" w14:textId="77777777" w:rsidR="003061F2" w:rsidRDefault="00000000">
            <w:pPr>
              <w:pStyle w:val="TableParagraph"/>
              <w:spacing w:line="266" w:lineRule="auto"/>
              <w:ind w:left="15" w:right="555"/>
              <w:rPr>
                <w:sz w:val="19"/>
              </w:rPr>
            </w:pPr>
            <w:r>
              <w:rPr>
                <w:w w:val="105"/>
                <w:sz w:val="19"/>
              </w:rPr>
              <w:t>Necessita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informações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conforme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lado.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51D804D" w14:textId="77777777" w:rsidR="003061F2" w:rsidRDefault="00000000">
            <w:pPr>
              <w:pStyle w:val="TableParagraph"/>
              <w:spacing w:before="127" w:line="266" w:lineRule="auto"/>
              <w:ind w:left="14" w:right="34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urgência.</w:t>
            </w:r>
          </w:p>
        </w:tc>
      </w:tr>
      <w:tr w:rsidR="003061F2" w14:paraId="15B858E3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418544A5" w14:textId="77777777" w:rsidR="003061F2" w:rsidRDefault="00000000">
            <w:pPr>
              <w:pStyle w:val="TableParagraph"/>
              <w:spacing w:before="3"/>
              <w:ind w:left="18"/>
              <w:rPr>
                <w:sz w:val="19"/>
              </w:rPr>
            </w:pPr>
            <w:r>
              <w:rPr>
                <w:sz w:val="19"/>
              </w:rPr>
              <w:t>CONSULTA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ODONTOLÓGICA</w:t>
            </w:r>
          </w:p>
          <w:p w14:paraId="30A732F4" w14:textId="77777777" w:rsidR="003061F2" w:rsidRDefault="00000000">
            <w:pPr>
              <w:pStyle w:val="TableParagraph"/>
              <w:spacing w:line="240" w:lineRule="atLeast"/>
              <w:ind w:left="18" w:right="26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AVALIAÇÃO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TÉCNICA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AUDITORIA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95A794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EEB934D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81000073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E7ECA2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11D806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3D3A13F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8DDBFB5" w14:textId="097C8B99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9</w:t>
            </w:r>
            <w:r w:rsidR="00ED7552">
              <w:rPr>
                <w:w w:val="105"/>
                <w:sz w:val="19"/>
              </w:rPr>
              <w:t>4,45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E106A14" w14:textId="77777777" w:rsidR="003061F2" w:rsidRDefault="00000000">
            <w:pPr>
              <w:pStyle w:val="TableParagraph"/>
              <w:spacing w:before="125" w:line="266" w:lineRule="auto"/>
              <w:ind w:left="16" w:right="455"/>
              <w:rPr>
                <w:sz w:val="19"/>
              </w:rPr>
            </w:pPr>
            <w:r>
              <w:rPr>
                <w:w w:val="105"/>
                <w:sz w:val="19"/>
              </w:rPr>
              <w:t>Consulta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análise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técnica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dentista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auditor.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6C26D9C" w14:textId="77777777" w:rsidR="003061F2" w:rsidRDefault="00000000">
            <w:pPr>
              <w:pStyle w:val="TableParagraph"/>
              <w:spacing w:before="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Consulta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</w:p>
          <w:p w14:paraId="4BF3EC89" w14:textId="77777777" w:rsidR="003061F2" w:rsidRDefault="00000000">
            <w:pPr>
              <w:pStyle w:val="TableParagraph"/>
              <w:spacing w:line="240" w:lineRule="atLeast"/>
              <w:ind w:left="15" w:right="663"/>
              <w:rPr>
                <w:sz w:val="19"/>
              </w:rPr>
            </w:pPr>
            <w:r>
              <w:rPr>
                <w:w w:val="105"/>
                <w:sz w:val="19"/>
              </w:rPr>
              <w:t>técnico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especializado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suporte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auditores.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67C62F11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9087D36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</w:tbl>
    <w:p w14:paraId="5C36AEE4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38E04409" w14:textId="77777777" w:rsidR="003061F2" w:rsidRDefault="003061F2">
      <w:pPr>
        <w:rPr>
          <w:sz w:val="20"/>
        </w:rPr>
      </w:pPr>
    </w:p>
    <w:p w14:paraId="0E9ED3A1" w14:textId="77777777" w:rsidR="003061F2" w:rsidRDefault="003061F2">
      <w:pPr>
        <w:spacing w:before="5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1B98224A" w14:textId="77777777">
        <w:trPr>
          <w:trHeight w:val="211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7E299077" w14:textId="77777777" w:rsidR="003061F2" w:rsidRDefault="00000000">
            <w:pPr>
              <w:pStyle w:val="TableParagraph"/>
              <w:spacing w:line="192" w:lineRule="exact"/>
              <w:ind w:left="7614" w:right="760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ENDODONTIA</w:t>
            </w:r>
          </w:p>
        </w:tc>
      </w:tr>
      <w:tr w:rsidR="003061F2" w14:paraId="4A868C08" w14:textId="77777777">
        <w:trPr>
          <w:trHeight w:val="801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6682A81" w14:textId="77777777" w:rsidR="003061F2" w:rsidRDefault="00000000">
            <w:pPr>
              <w:pStyle w:val="TableParagraph"/>
              <w:spacing w:before="171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APICETOMIA BIRRADICULARES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OBTURAÇÃO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33647D" w14:textId="77777777" w:rsidR="003061F2" w:rsidRDefault="003061F2">
            <w:pPr>
              <w:pStyle w:val="TableParagraph"/>
              <w:spacing w:before="5"/>
              <w:rPr>
                <w:sz w:val="25"/>
              </w:rPr>
            </w:pPr>
          </w:p>
          <w:p w14:paraId="2FA2F025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82000077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8E38207" w14:textId="77777777" w:rsidR="003061F2" w:rsidRDefault="003061F2">
            <w:pPr>
              <w:pStyle w:val="TableParagraph"/>
              <w:spacing w:before="5"/>
              <w:rPr>
                <w:sz w:val="25"/>
              </w:rPr>
            </w:pPr>
          </w:p>
          <w:p w14:paraId="6AFFFE1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20.00.514-0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9C29C80" w14:textId="77777777" w:rsidR="003061F2" w:rsidRDefault="003061F2">
            <w:pPr>
              <w:pStyle w:val="TableParagraph"/>
              <w:spacing w:before="5"/>
              <w:rPr>
                <w:sz w:val="25"/>
              </w:rPr>
            </w:pPr>
          </w:p>
          <w:p w14:paraId="39FAE1E5" w14:textId="54F67447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753439">
              <w:rPr>
                <w:w w:val="105"/>
                <w:sz w:val="19"/>
              </w:rPr>
              <w:t>31,35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8B8F0B8" w14:textId="77777777" w:rsidR="003061F2" w:rsidRDefault="00000000">
            <w:pPr>
              <w:pStyle w:val="TableParagraph"/>
              <w:spacing w:before="171" w:line="266" w:lineRule="auto"/>
              <w:ind w:left="16" w:right="555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ápice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F7BD94" w14:textId="77777777" w:rsidR="003061F2" w:rsidRDefault="00000000">
            <w:pPr>
              <w:pStyle w:val="TableParagraph"/>
              <w:spacing w:before="17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0309E79" w14:textId="77777777" w:rsidR="003061F2" w:rsidRDefault="003061F2">
            <w:pPr>
              <w:pStyle w:val="TableParagraph"/>
              <w:spacing w:before="5"/>
              <w:rPr>
                <w:sz w:val="25"/>
              </w:rPr>
            </w:pPr>
          </w:p>
          <w:p w14:paraId="743C5B46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4023F59D" w14:textId="77777777">
        <w:trPr>
          <w:trHeight w:val="68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6B6F5A3" w14:textId="77777777" w:rsidR="003061F2" w:rsidRDefault="00000000">
            <w:pPr>
              <w:pStyle w:val="TableParagraph"/>
              <w:spacing w:before="115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APICETOMIA BIRRADICULARES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OBTURAÇÃO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3FA22D0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3E16730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82000085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E47E234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26BDDF1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20.00.513-0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D24A5CF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61F9ED55" w14:textId="23BBADB3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753439">
              <w:rPr>
                <w:w w:val="105"/>
                <w:sz w:val="19"/>
              </w:rPr>
              <w:t>10,90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C12CEBD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089201FA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ápice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629B13" w14:textId="77777777" w:rsidR="003061F2" w:rsidRDefault="00000000">
            <w:pPr>
              <w:pStyle w:val="TableParagraph"/>
              <w:spacing w:before="11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5E41E24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0B6516AF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6BBD7A85" w14:textId="77777777">
        <w:trPr>
          <w:trHeight w:val="903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E927129" w14:textId="77777777" w:rsidR="003061F2" w:rsidRDefault="00000000">
            <w:pPr>
              <w:pStyle w:val="TableParagraph"/>
              <w:spacing w:before="102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APICETOMIA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MULTIRRADICULARES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OBTURAÇÃO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30C05AB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4F422772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82000158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F00E57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0F62F5D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20.00.516-0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27E624B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258DB6A2" w14:textId="0DB0E724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753439">
              <w:rPr>
                <w:w w:val="105"/>
                <w:sz w:val="19"/>
              </w:rPr>
              <w:t>72,26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8A42118" w14:textId="77777777" w:rsidR="003061F2" w:rsidRDefault="003061F2">
            <w:pPr>
              <w:pStyle w:val="TableParagraph"/>
              <w:spacing w:before="3"/>
              <w:rPr>
                <w:sz w:val="19"/>
              </w:rPr>
            </w:pPr>
          </w:p>
          <w:p w14:paraId="5B96710E" w14:textId="77777777" w:rsidR="003061F2" w:rsidRDefault="00000000">
            <w:pPr>
              <w:pStyle w:val="TableParagraph"/>
              <w:spacing w:line="266" w:lineRule="auto"/>
              <w:ind w:left="16" w:right="555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ápice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57C1009" w14:textId="77777777" w:rsidR="003061F2" w:rsidRDefault="003061F2">
            <w:pPr>
              <w:pStyle w:val="TableParagraph"/>
              <w:spacing w:before="3"/>
              <w:rPr>
                <w:sz w:val="19"/>
              </w:rPr>
            </w:pPr>
          </w:p>
          <w:p w14:paraId="737FFCF6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0186574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12F8BED4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4578CF84" w14:textId="77777777">
        <w:trPr>
          <w:trHeight w:val="902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F12204C" w14:textId="77777777" w:rsidR="003061F2" w:rsidRDefault="00000000">
            <w:pPr>
              <w:pStyle w:val="TableParagraph"/>
              <w:spacing w:before="101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APICETOMIA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MULTIRRADICULARES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OBTURAÇÃO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6DF7AC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76C3692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82000166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A718E6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42730DE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20.00.515-0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E8B19A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43F24F9D" w14:textId="7E579525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753439">
              <w:rPr>
                <w:w w:val="105"/>
                <w:sz w:val="19"/>
              </w:rPr>
              <w:t>50,23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E51EBD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0DD9174C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ápice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C5F81E5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57070C60" w14:textId="77777777" w:rsidR="003061F2" w:rsidRDefault="00000000">
            <w:pPr>
              <w:pStyle w:val="TableParagraph"/>
              <w:spacing w:before="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472A514" w14:textId="77777777" w:rsidR="003061F2" w:rsidRDefault="003061F2">
            <w:pPr>
              <w:pStyle w:val="TableParagraph"/>
              <w:spacing w:before="10"/>
              <w:rPr>
                <w:sz w:val="29"/>
              </w:rPr>
            </w:pPr>
          </w:p>
          <w:p w14:paraId="7D33C0CF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58CC685F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6BDE0C8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APICETOMIA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UNIRRADICULARES</w:t>
            </w:r>
          </w:p>
          <w:p w14:paraId="7D652CB9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OBTURAÇÃO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71ADC5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82000174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241C14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20.00.512-0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D563056" w14:textId="68D06911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753439">
              <w:rPr>
                <w:w w:val="105"/>
                <w:sz w:val="19"/>
              </w:rPr>
              <w:t>92,00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8943DD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ápice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</w:p>
          <w:p w14:paraId="12FD2910" w14:textId="77777777" w:rsidR="003061F2" w:rsidRDefault="00000000">
            <w:pPr>
              <w:pStyle w:val="TableParagraph"/>
              <w:spacing w:before="24" w:line="198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obturação.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51D11FF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17482C8B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6E1A038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4EABB6A1" w14:textId="77777777">
        <w:trPr>
          <w:trHeight w:val="732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4CCF129" w14:textId="77777777" w:rsidR="003061F2" w:rsidRDefault="00000000">
            <w:pPr>
              <w:pStyle w:val="TableParagraph"/>
              <w:spacing w:before="137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APICETOMIA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UNIRRADICULARES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OBTURAÇÃO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54C73E8" w14:textId="77777777" w:rsidR="003061F2" w:rsidRDefault="003061F2">
            <w:pPr>
              <w:pStyle w:val="TableParagraph"/>
              <w:spacing w:before="4"/>
            </w:pPr>
          </w:p>
          <w:p w14:paraId="5107661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82000182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3E48641" w14:textId="77777777" w:rsidR="003061F2" w:rsidRDefault="003061F2">
            <w:pPr>
              <w:pStyle w:val="TableParagraph"/>
              <w:spacing w:before="4"/>
            </w:pPr>
          </w:p>
          <w:p w14:paraId="10FF35CC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20.00.511-0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9BF7FD8" w14:textId="77777777" w:rsidR="003061F2" w:rsidRDefault="003061F2">
            <w:pPr>
              <w:pStyle w:val="TableParagraph"/>
              <w:spacing w:before="4"/>
            </w:pPr>
          </w:p>
          <w:p w14:paraId="329845CE" w14:textId="4360BD6F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753439">
              <w:rPr>
                <w:w w:val="105"/>
                <w:sz w:val="19"/>
              </w:rPr>
              <w:t>73,13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BABC7E" w14:textId="77777777" w:rsidR="003061F2" w:rsidRDefault="003061F2">
            <w:pPr>
              <w:pStyle w:val="TableParagraph"/>
              <w:spacing w:before="4"/>
            </w:pPr>
          </w:p>
          <w:p w14:paraId="14DDDA49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ápice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0BD1F4" w14:textId="77777777" w:rsidR="003061F2" w:rsidRDefault="00000000">
            <w:pPr>
              <w:pStyle w:val="TableParagraph"/>
              <w:spacing w:before="137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682304B" w14:textId="77777777" w:rsidR="003061F2" w:rsidRDefault="003061F2">
            <w:pPr>
              <w:pStyle w:val="TableParagraph"/>
              <w:spacing w:before="4"/>
            </w:pPr>
          </w:p>
          <w:p w14:paraId="0B837EFF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5624192A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C8A2EF5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C383921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PULPOTOMIA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3F495C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923F27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85200042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31A08B6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8CD189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10.00.210-0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F35370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78D60D6" w14:textId="7C38533D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8</w:t>
            </w:r>
            <w:r w:rsidR="00753439">
              <w:rPr>
                <w:w w:val="105"/>
                <w:sz w:val="19"/>
              </w:rPr>
              <w:t>4,98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5C8C24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1D274D6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polpa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D91B6C" w14:textId="77777777" w:rsidR="003061F2" w:rsidRDefault="00000000">
            <w:pPr>
              <w:pStyle w:val="TableParagraph"/>
              <w:spacing w:before="7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pulpectomia.</w:t>
            </w:r>
          </w:p>
          <w:p w14:paraId="40FDC45E" w14:textId="77777777" w:rsidR="003061F2" w:rsidRDefault="003061F2">
            <w:pPr>
              <w:pStyle w:val="TableParagraph"/>
              <w:spacing w:before="2"/>
              <w:rPr>
                <w:sz w:val="20"/>
              </w:rPr>
            </w:pPr>
          </w:p>
          <w:p w14:paraId="62632496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07F718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0433E6A6" w14:textId="77777777" w:rsidR="003061F2" w:rsidRDefault="00000000">
            <w:pPr>
              <w:pStyle w:val="TableParagraph"/>
              <w:spacing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64885D75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1E63633" w14:textId="77777777" w:rsidR="003061F2" w:rsidRDefault="00000000">
            <w:pPr>
              <w:pStyle w:val="TableParagraph"/>
              <w:spacing w:before="125" w:line="266" w:lineRule="auto"/>
              <w:ind w:left="18" w:right="135"/>
              <w:rPr>
                <w:sz w:val="19"/>
              </w:rPr>
            </w:pPr>
            <w:r>
              <w:rPr>
                <w:w w:val="105"/>
                <w:sz w:val="19"/>
              </w:rPr>
              <w:t>REMOÇÃO DE CORPO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ESTRANHO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INTRACANAL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BA297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BD61D2F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85200050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2A9B8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D9E0CEB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20.00.208-5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3628304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548FCA8" w14:textId="67AC6EA0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7</w:t>
            </w:r>
            <w:r w:rsidR="00753439">
              <w:rPr>
                <w:w w:val="105"/>
                <w:sz w:val="19"/>
              </w:rPr>
              <w:t>5,50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118875" w14:textId="77777777" w:rsidR="003061F2" w:rsidRDefault="00000000">
            <w:pPr>
              <w:pStyle w:val="TableParagraph"/>
              <w:spacing w:before="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Retirada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corpo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estranho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cavidade</w:t>
            </w:r>
          </w:p>
          <w:p w14:paraId="67ACB8A8" w14:textId="77777777" w:rsidR="003061F2" w:rsidRDefault="00000000">
            <w:pPr>
              <w:pStyle w:val="TableParagraph"/>
              <w:spacing w:line="240" w:lineRule="atLeast"/>
              <w:ind w:left="16" w:right="24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intrarradicular,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8350229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4A0C5C5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6CFFF78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1103B3FE" w14:textId="77777777">
        <w:trPr>
          <w:trHeight w:val="461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E763A8D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NÚCLEO</w:t>
            </w:r>
          </w:p>
          <w:p w14:paraId="78B12662" w14:textId="77777777" w:rsidR="003061F2" w:rsidRDefault="00000000">
            <w:pPr>
              <w:pStyle w:val="TableParagraph"/>
              <w:spacing w:before="25" w:line="198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INTRACANAL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1A84C6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85200077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7646D7A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2C8E172" w14:textId="02E02BED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10</w:t>
            </w:r>
            <w:r w:rsidR="00753439">
              <w:rPr>
                <w:w w:val="105"/>
                <w:sz w:val="19"/>
              </w:rPr>
              <w:t>7,02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7DC3A1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núcleo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intracanal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</w:p>
          <w:p w14:paraId="26C6E2F0" w14:textId="77777777" w:rsidR="003061F2" w:rsidRDefault="00000000">
            <w:pPr>
              <w:pStyle w:val="TableParagraph"/>
              <w:spacing w:before="25" w:line="198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retratamento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6FCD6CC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1CC92023" w14:textId="77777777" w:rsidR="003061F2" w:rsidRDefault="00000000">
            <w:pPr>
              <w:pStyle w:val="TableParagraph"/>
              <w:spacing w:before="25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AE291E3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</w:p>
        </w:tc>
      </w:tr>
      <w:tr w:rsidR="003061F2" w14:paraId="1BECF46A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61CDAEF" w14:textId="77777777" w:rsidR="003061F2" w:rsidRDefault="00000000">
            <w:pPr>
              <w:pStyle w:val="TableParagraph"/>
              <w:spacing w:before="3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RETRATAMENTO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ENDODÔNTICO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BIRRADICULAR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  <w:p w14:paraId="2C07DD7D" w14:textId="77777777" w:rsidR="003061F2" w:rsidRDefault="00000000">
            <w:pPr>
              <w:pStyle w:val="TableParagraph"/>
              <w:spacing w:line="200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4C8D602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7C6DD25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85200093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31ECD26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5FB11C8B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20.00.205-0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8A0F65C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217F68C" w14:textId="18F9ACDE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753439">
              <w:rPr>
                <w:w w:val="105"/>
                <w:sz w:val="19"/>
              </w:rPr>
              <w:t>302,16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C5A2B82" w14:textId="77777777" w:rsidR="003061F2" w:rsidRDefault="00000000">
            <w:pPr>
              <w:pStyle w:val="TableParagraph"/>
              <w:spacing w:before="125" w:line="266" w:lineRule="auto"/>
              <w:ind w:left="16" w:right="116"/>
              <w:rPr>
                <w:sz w:val="19"/>
              </w:rPr>
            </w:pPr>
            <w:r>
              <w:rPr>
                <w:w w:val="105"/>
                <w:sz w:val="19"/>
              </w:rPr>
              <w:t>Retratamento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raízes.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43DB1E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839CCE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C76FDA2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62670235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6C6941B3" w14:textId="77777777" w:rsidR="003061F2" w:rsidRDefault="00000000">
            <w:pPr>
              <w:pStyle w:val="TableParagraph"/>
              <w:spacing w:before="3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RETRATAMENTO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ENDODÔNTICO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MULTIRRADICULAR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  <w:p w14:paraId="1D0A5CE7" w14:textId="77777777" w:rsidR="003061F2" w:rsidRDefault="00000000">
            <w:pPr>
              <w:pStyle w:val="TableParagraph"/>
              <w:spacing w:line="201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19ABA8C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7F3624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85200107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F0E1A54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B14EEDF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20.00.206-0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D1C994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D3148CF" w14:textId="1EB828F4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753439">
              <w:rPr>
                <w:w w:val="105"/>
                <w:sz w:val="19"/>
              </w:rPr>
              <w:t>506,76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6C2E506" w14:textId="77777777" w:rsidR="003061F2" w:rsidRDefault="00000000">
            <w:pPr>
              <w:pStyle w:val="TableParagraph"/>
              <w:spacing w:before="125" w:line="266" w:lineRule="auto"/>
              <w:ind w:left="16" w:right="116"/>
              <w:rPr>
                <w:sz w:val="19"/>
              </w:rPr>
            </w:pPr>
            <w:r>
              <w:rPr>
                <w:w w:val="105"/>
                <w:sz w:val="19"/>
              </w:rPr>
              <w:t>Retratamento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raízes.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DD8D704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32BDAB5E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163F2D1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</w:tbl>
    <w:p w14:paraId="24CC93A2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5748624D" w14:textId="77777777" w:rsidR="003061F2" w:rsidRDefault="003061F2">
      <w:pPr>
        <w:rPr>
          <w:sz w:val="20"/>
        </w:rPr>
      </w:pPr>
    </w:p>
    <w:p w14:paraId="0EF00382" w14:textId="77777777" w:rsidR="003061F2" w:rsidRDefault="003061F2">
      <w:pPr>
        <w:rPr>
          <w:sz w:val="20"/>
        </w:rPr>
      </w:pPr>
    </w:p>
    <w:p w14:paraId="28C35C68" w14:textId="77777777" w:rsidR="003061F2" w:rsidRDefault="003061F2">
      <w:pPr>
        <w:spacing w:before="9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10AAEF28" w14:textId="77777777">
        <w:trPr>
          <w:trHeight w:val="708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9BCD4E0" w14:textId="77777777" w:rsidR="003061F2" w:rsidRDefault="00000000">
            <w:pPr>
              <w:pStyle w:val="TableParagraph"/>
              <w:spacing w:before="3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RETRATAMENTO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ENDODÔNTICO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UNIRRADICULAR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  <w:p w14:paraId="0C3F8014" w14:textId="77777777" w:rsidR="003061F2" w:rsidRDefault="00000000">
            <w:pPr>
              <w:pStyle w:val="TableParagraph"/>
              <w:spacing w:line="200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B21258D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41AA8B7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85200115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6B4DD7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23A0455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20.00.204-0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691F0A7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7CA17C7" w14:textId="54D5C7D4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206AB0">
              <w:rPr>
                <w:w w:val="105"/>
                <w:sz w:val="19"/>
              </w:rPr>
              <w:t>20,33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FEF05A" w14:textId="77777777" w:rsidR="003061F2" w:rsidRDefault="00000000">
            <w:pPr>
              <w:pStyle w:val="TableParagraph"/>
              <w:spacing w:before="126" w:line="266" w:lineRule="auto"/>
              <w:ind w:left="16" w:right="116"/>
              <w:rPr>
                <w:sz w:val="19"/>
              </w:rPr>
            </w:pPr>
            <w:r>
              <w:rPr>
                <w:w w:val="105"/>
                <w:sz w:val="19"/>
              </w:rPr>
              <w:t>Retratamento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5579C56" w14:textId="77777777" w:rsidR="003061F2" w:rsidRDefault="00000000">
            <w:pPr>
              <w:pStyle w:val="TableParagraph"/>
              <w:spacing w:before="126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D1581CF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D21B1B2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39B65E11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8A57DD1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TRATAMENTO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PERFURAÇÃO</w:t>
            </w:r>
          </w:p>
          <w:p w14:paraId="4FD87BD0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sz w:val="19"/>
              </w:rPr>
              <w:t>(RADICULAR/CÂMARA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PULPAR)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12BFF1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85200123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5A512C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20.00.209-5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E8EFE9" w14:textId="11221993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06AB0">
              <w:rPr>
                <w:w w:val="105"/>
                <w:sz w:val="19"/>
              </w:rPr>
              <w:t>114,89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4878D7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Tratamento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perfuração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câmara</w:t>
            </w:r>
          </w:p>
          <w:p w14:paraId="0A50969E" w14:textId="77777777" w:rsidR="003061F2" w:rsidRDefault="00000000">
            <w:pPr>
              <w:pStyle w:val="TableParagraph"/>
              <w:spacing w:before="24" w:line="198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pulpar.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AEDBF4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5F38EE17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612C904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185E7B6F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443942F" w14:textId="77777777" w:rsidR="003061F2" w:rsidRDefault="00000000">
            <w:pPr>
              <w:pStyle w:val="TableParagraph"/>
              <w:spacing w:before="3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TRATAMENTO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ENDODÔNTICO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BIRRADICULAR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  <w:p w14:paraId="4F989907" w14:textId="77777777" w:rsidR="003061F2" w:rsidRDefault="00000000">
            <w:pPr>
              <w:pStyle w:val="TableParagraph"/>
              <w:spacing w:line="200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C33861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FAC3DC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85200140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CAED30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CFA0183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E18C578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75C865A" w14:textId="498CC119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206AB0">
              <w:rPr>
                <w:w w:val="105"/>
                <w:sz w:val="19"/>
              </w:rPr>
              <w:t>48,67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39B0AFA" w14:textId="77777777" w:rsidR="003061F2" w:rsidRDefault="00000000">
            <w:pPr>
              <w:pStyle w:val="TableParagraph"/>
              <w:spacing w:before="125" w:line="266" w:lineRule="auto"/>
              <w:ind w:left="16" w:right="112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raízes.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E010252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7C2D40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84D4BB8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421A6A42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BB1FD87" w14:textId="77777777" w:rsidR="003061F2" w:rsidRDefault="00000000">
            <w:pPr>
              <w:pStyle w:val="TableParagraph"/>
              <w:spacing w:before="3" w:line="266" w:lineRule="auto"/>
              <w:ind w:left="18" w:right="156"/>
              <w:rPr>
                <w:sz w:val="19"/>
              </w:rPr>
            </w:pPr>
            <w:r>
              <w:rPr>
                <w:w w:val="105"/>
                <w:sz w:val="19"/>
              </w:rPr>
              <w:t>TRATAMENTO ENDODÔNTICO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MULTIRRADICULAR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DENTES</w:t>
            </w:r>
          </w:p>
          <w:p w14:paraId="76582AB0" w14:textId="77777777" w:rsidR="003061F2" w:rsidRDefault="00000000">
            <w:pPr>
              <w:pStyle w:val="TableParagraph"/>
              <w:spacing w:line="200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6A8B8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2576F7E2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85200158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10640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FDA52F5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AD68D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89C6A1C" w14:textId="5C21ED75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206AB0">
              <w:rPr>
                <w:w w:val="105"/>
                <w:sz w:val="19"/>
              </w:rPr>
              <w:t>74,55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39F71C3" w14:textId="77777777" w:rsidR="003061F2" w:rsidRDefault="00000000">
            <w:pPr>
              <w:pStyle w:val="TableParagraph"/>
              <w:spacing w:before="3" w:line="266" w:lineRule="auto"/>
              <w:ind w:left="16" w:right="17"/>
              <w:rPr>
                <w:sz w:val="19"/>
              </w:rPr>
            </w:pPr>
            <w:r>
              <w:rPr>
                <w:w w:val="105"/>
                <w:sz w:val="19"/>
              </w:rPr>
              <w:t>Tratamento endodôntico em dentes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raízes.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</w:p>
          <w:p w14:paraId="46DC2B84" w14:textId="77777777" w:rsidR="003061F2" w:rsidRDefault="00000000">
            <w:pPr>
              <w:pStyle w:val="TableParagraph"/>
              <w:spacing w:line="200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molares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inferiores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canais.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77E5387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4571D17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D03B3ED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0105162E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A6B33D5" w14:textId="77777777" w:rsidR="003061F2" w:rsidRDefault="00000000">
            <w:pPr>
              <w:pStyle w:val="TableParagraph"/>
              <w:spacing w:before="3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TRATAMENTO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ENDODÔNTICO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UNIRRADICULAR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  <w:p w14:paraId="4DB01B4A" w14:textId="77777777" w:rsidR="003061F2" w:rsidRDefault="00000000">
            <w:pPr>
              <w:pStyle w:val="TableParagraph"/>
              <w:spacing w:line="200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813C676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29B1A23E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85200166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A9E44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6A7B476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C2FAF2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521D4EE" w14:textId="69C8F38F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17</w:t>
            </w:r>
            <w:r w:rsidR="00206AB0">
              <w:rPr>
                <w:w w:val="105"/>
                <w:sz w:val="19"/>
              </w:rPr>
              <w:t>9,42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DF27F16" w14:textId="77777777" w:rsidR="003061F2" w:rsidRDefault="00000000">
            <w:pPr>
              <w:pStyle w:val="TableParagraph"/>
              <w:spacing w:before="125" w:line="266" w:lineRule="auto"/>
              <w:ind w:left="16" w:right="112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B02338E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E8089C8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4328429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5E6D56AB" w14:textId="77777777">
        <w:trPr>
          <w:trHeight w:val="17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3B308ACC" w14:textId="77777777" w:rsidR="003061F2" w:rsidRDefault="003061F2">
            <w:pPr>
              <w:pStyle w:val="TableParagraph"/>
            </w:pPr>
          </w:p>
          <w:p w14:paraId="504994C4" w14:textId="77777777" w:rsidR="003061F2" w:rsidRDefault="003061F2">
            <w:pPr>
              <w:pStyle w:val="TableParagraph"/>
              <w:spacing w:before="3"/>
              <w:rPr>
                <w:sz w:val="32"/>
              </w:rPr>
            </w:pPr>
          </w:p>
          <w:p w14:paraId="31DD14A5" w14:textId="77777777" w:rsidR="003061F2" w:rsidRDefault="00000000">
            <w:pPr>
              <w:pStyle w:val="TableParagraph"/>
              <w:spacing w:line="266" w:lineRule="auto"/>
              <w:ind w:left="18" w:right="17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PULPECTOMIA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SOMENTE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96DD7EF" w14:textId="77777777" w:rsidR="003061F2" w:rsidRDefault="003061F2">
            <w:pPr>
              <w:pStyle w:val="TableParagraph"/>
            </w:pPr>
          </w:p>
          <w:p w14:paraId="5601A512" w14:textId="77777777" w:rsidR="003061F2" w:rsidRDefault="003061F2">
            <w:pPr>
              <w:pStyle w:val="TableParagraph"/>
            </w:pPr>
          </w:p>
          <w:p w14:paraId="182674B0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165752E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85200034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F149FB8" w14:textId="77777777" w:rsidR="003061F2" w:rsidRDefault="003061F2">
            <w:pPr>
              <w:pStyle w:val="TableParagraph"/>
            </w:pPr>
          </w:p>
          <w:p w14:paraId="45401EF9" w14:textId="77777777" w:rsidR="003061F2" w:rsidRDefault="003061F2">
            <w:pPr>
              <w:pStyle w:val="TableParagraph"/>
            </w:pPr>
          </w:p>
          <w:p w14:paraId="47F11B16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07A8F2A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10.00.214-0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77204CC" w14:textId="77777777" w:rsidR="003061F2" w:rsidRDefault="003061F2">
            <w:pPr>
              <w:pStyle w:val="TableParagraph"/>
            </w:pPr>
          </w:p>
          <w:p w14:paraId="6C2F0A48" w14:textId="77777777" w:rsidR="003061F2" w:rsidRDefault="003061F2">
            <w:pPr>
              <w:pStyle w:val="TableParagraph"/>
            </w:pPr>
          </w:p>
          <w:p w14:paraId="63AA55E1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18AD7DF8" w14:textId="475C1F60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206AB0">
              <w:rPr>
                <w:w w:val="105"/>
                <w:sz w:val="19"/>
              </w:rPr>
              <w:t>4,07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2C655C7" w14:textId="77777777" w:rsidR="003061F2" w:rsidRDefault="003061F2">
            <w:pPr>
              <w:pStyle w:val="TableParagraph"/>
            </w:pPr>
          </w:p>
          <w:p w14:paraId="1DD5A676" w14:textId="77777777" w:rsidR="003061F2" w:rsidRDefault="00000000">
            <w:pPr>
              <w:pStyle w:val="TableParagraph"/>
              <w:spacing w:before="129" w:line="266" w:lineRule="auto"/>
              <w:ind w:left="16" w:right="326"/>
              <w:rPr>
                <w:sz w:val="19"/>
              </w:rPr>
            </w:pPr>
            <w:r>
              <w:rPr>
                <w:w w:val="105"/>
                <w:sz w:val="19"/>
              </w:rPr>
              <w:t>Remoção da polpa radicular nos casos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atendimento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aplicável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pulpectomia realizada durante o tratamento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planejado.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85FB750" w14:textId="77777777" w:rsidR="003061F2" w:rsidRDefault="00000000">
            <w:pPr>
              <w:pStyle w:val="TableParagraph"/>
              <w:spacing w:before="17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pulpotomia.</w:t>
            </w:r>
          </w:p>
          <w:p w14:paraId="7B08459C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076371CE" w14:textId="77777777" w:rsidR="003061F2" w:rsidRDefault="00000000">
            <w:pPr>
              <w:pStyle w:val="TableParagraph"/>
              <w:spacing w:line="266" w:lineRule="auto"/>
              <w:ind w:left="15" w:right="256"/>
              <w:rPr>
                <w:sz w:val="19"/>
              </w:rPr>
            </w:pP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pulpectomia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urgência.</w:t>
            </w:r>
          </w:p>
          <w:p w14:paraId="0D119054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75DAAB99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60F5F88D" w14:textId="77777777" w:rsidR="003061F2" w:rsidRDefault="003061F2">
            <w:pPr>
              <w:pStyle w:val="TableParagraph"/>
            </w:pPr>
          </w:p>
          <w:p w14:paraId="574D2FAF" w14:textId="77777777" w:rsidR="003061F2" w:rsidRDefault="003061F2">
            <w:pPr>
              <w:pStyle w:val="TableParagraph"/>
              <w:spacing w:before="3"/>
              <w:rPr>
                <w:sz w:val="32"/>
              </w:rPr>
            </w:pPr>
          </w:p>
          <w:p w14:paraId="472B2D15" w14:textId="77777777" w:rsidR="003061F2" w:rsidRDefault="00000000">
            <w:pPr>
              <w:pStyle w:val="TableParagraph"/>
              <w:spacing w:line="266" w:lineRule="auto"/>
              <w:ind w:left="14" w:right="54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23A2C85F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572E3114" w14:textId="77777777">
        <w:trPr>
          <w:trHeight w:val="211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36EDADB8" w14:textId="77777777" w:rsidR="003061F2" w:rsidRDefault="00000000">
            <w:pPr>
              <w:pStyle w:val="TableParagraph"/>
              <w:spacing w:line="192" w:lineRule="exact"/>
              <w:ind w:left="7614" w:right="760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ODONTOPEDIATRIA</w:t>
            </w:r>
          </w:p>
        </w:tc>
      </w:tr>
      <w:tr w:rsidR="003061F2" w14:paraId="38980994" w14:textId="77777777">
        <w:trPr>
          <w:trHeight w:val="1039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21D9FD0" w14:textId="77777777" w:rsidR="003061F2" w:rsidRDefault="003061F2">
            <w:pPr>
              <w:pStyle w:val="TableParagraph"/>
              <w:spacing w:before="3"/>
              <w:rPr>
                <w:sz w:val="25"/>
              </w:rPr>
            </w:pPr>
          </w:p>
          <w:p w14:paraId="6588B658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CONDICIONAMENTO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ODONTOLOGIA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8C82842" w14:textId="77777777" w:rsidR="003061F2" w:rsidRDefault="003061F2">
            <w:pPr>
              <w:pStyle w:val="TableParagraph"/>
            </w:pPr>
          </w:p>
          <w:p w14:paraId="41BD4118" w14:textId="77777777" w:rsidR="003061F2" w:rsidRDefault="00000000">
            <w:pPr>
              <w:pStyle w:val="TableParagraph"/>
              <w:spacing w:before="158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81000014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4771CC0" w14:textId="77777777" w:rsidR="003061F2" w:rsidRDefault="003061F2">
            <w:pPr>
              <w:pStyle w:val="TableParagraph"/>
            </w:pPr>
          </w:p>
          <w:p w14:paraId="38969BDC" w14:textId="77777777" w:rsidR="003061F2" w:rsidRDefault="00000000">
            <w:pPr>
              <w:pStyle w:val="TableParagraph"/>
              <w:spacing w:before="158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30.00.077-0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E623E9" w14:textId="77777777" w:rsidR="003061F2" w:rsidRDefault="003061F2">
            <w:pPr>
              <w:pStyle w:val="TableParagraph"/>
            </w:pPr>
          </w:p>
          <w:p w14:paraId="0BFC6515" w14:textId="286FDB03" w:rsidR="003061F2" w:rsidRDefault="00000000">
            <w:pPr>
              <w:pStyle w:val="TableParagraph"/>
              <w:tabs>
                <w:tab w:val="left" w:pos="582"/>
              </w:tabs>
              <w:spacing w:before="158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6</w:t>
            </w:r>
            <w:r w:rsidR="00206AB0">
              <w:rPr>
                <w:w w:val="105"/>
                <w:sz w:val="19"/>
              </w:rPr>
              <w:t>4,54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CBE9C62" w14:textId="77777777" w:rsidR="003061F2" w:rsidRDefault="00000000">
            <w:pPr>
              <w:pStyle w:val="TableParagraph"/>
              <w:spacing w:before="168" w:line="266" w:lineRule="auto"/>
              <w:ind w:left="16" w:right="9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Manejo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comportamental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comportamento não cooperativo/de difícil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manejo.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7825FEC" w14:textId="77777777" w:rsidR="003061F2" w:rsidRDefault="003061F2">
            <w:pPr>
              <w:pStyle w:val="TableParagraph"/>
              <w:spacing w:before="3"/>
              <w:rPr>
                <w:sz w:val="25"/>
              </w:rPr>
            </w:pPr>
          </w:p>
          <w:p w14:paraId="0FA6D88C" w14:textId="77777777" w:rsidR="003061F2" w:rsidRDefault="00000000">
            <w:pPr>
              <w:pStyle w:val="TableParagraph"/>
              <w:spacing w:line="266" w:lineRule="auto"/>
              <w:ind w:left="15" w:right="386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ECE3759" w14:textId="77777777" w:rsidR="003061F2" w:rsidRDefault="003061F2">
            <w:pPr>
              <w:pStyle w:val="TableParagraph"/>
            </w:pPr>
          </w:p>
          <w:p w14:paraId="182E058F" w14:textId="77777777" w:rsidR="003061F2" w:rsidRDefault="00000000">
            <w:pPr>
              <w:pStyle w:val="TableParagraph"/>
              <w:spacing w:before="158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4AB5266D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BB4494F" w14:textId="77777777" w:rsidR="003061F2" w:rsidRDefault="00000000">
            <w:pPr>
              <w:pStyle w:val="TableParagraph"/>
              <w:spacing w:before="3" w:line="266" w:lineRule="auto"/>
              <w:ind w:left="18" w:right="135"/>
              <w:rPr>
                <w:sz w:val="19"/>
              </w:rPr>
            </w:pPr>
            <w:r>
              <w:rPr>
                <w:sz w:val="19"/>
              </w:rPr>
              <w:t>ESTABILIZAÇÃO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PACIENTE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CONTENÇÃO</w:t>
            </w:r>
          </w:p>
          <w:p w14:paraId="0E6D2DAD" w14:textId="77777777" w:rsidR="003061F2" w:rsidRDefault="00000000">
            <w:pPr>
              <w:pStyle w:val="TableParagraph"/>
              <w:spacing w:line="200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FÍSICA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E/OU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MECÂNICA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D7DEE63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32F09B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82000700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E94320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064F349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7A26C97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D2C9282" w14:textId="38D56DCC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206AB0">
              <w:rPr>
                <w:w w:val="105"/>
                <w:sz w:val="19"/>
              </w:rPr>
              <w:t>3,92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FD3ACD" w14:textId="77777777" w:rsidR="003061F2" w:rsidRDefault="00000000">
            <w:pPr>
              <w:pStyle w:val="TableParagraph"/>
              <w:spacing w:before="3" w:line="266" w:lineRule="auto"/>
              <w:ind w:left="16" w:right="630"/>
              <w:rPr>
                <w:sz w:val="19"/>
              </w:rPr>
            </w:pPr>
            <w:r>
              <w:rPr>
                <w:w w:val="105"/>
                <w:sz w:val="19"/>
              </w:rPr>
              <w:t>Contenção física para beneficiários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comportamento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cooperativo/de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difícil</w:t>
            </w:r>
          </w:p>
          <w:p w14:paraId="7AC59F70" w14:textId="77777777" w:rsidR="003061F2" w:rsidRDefault="00000000">
            <w:pPr>
              <w:pStyle w:val="TableParagraph"/>
              <w:spacing w:line="200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manejo.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A828B25" w14:textId="77777777" w:rsidR="003061F2" w:rsidRDefault="00000000">
            <w:pPr>
              <w:pStyle w:val="TableParagraph"/>
              <w:spacing w:before="3" w:line="266" w:lineRule="auto"/>
              <w:ind w:left="15" w:right="89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consulta.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necessitem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número,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</w:p>
          <w:p w14:paraId="4D20BCDE" w14:textId="77777777" w:rsidR="003061F2" w:rsidRDefault="00000000">
            <w:pPr>
              <w:pStyle w:val="TableParagraph"/>
              <w:spacing w:line="200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relatório.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BFA73DA" w14:textId="77777777" w:rsidR="003061F2" w:rsidRDefault="00000000">
            <w:pPr>
              <w:pStyle w:val="TableParagraph"/>
              <w:spacing w:before="3" w:line="266" w:lineRule="auto"/>
              <w:ind w:left="14" w:right="339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523B5EEA" w14:textId="77777777" w:rsidR="003061F2" w:rsidRDefault="00000000">
            <w:pPr>
              <w:pStyle w:val="TableParagraph"/>
              <w:spacing w:line="200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urgência.</w:t>
            </w:r>
          </w:p>
        </w:tc>
      </w:tr>
      <w:tr w:rsidR="003061F2" w14:paraId="4EACFAA0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22900143" w14:textId="77777777" w:rsidR="003061F2" w:rsidRDefault="00000000">
            <w:pPr>
              <w:pStyle w:val="TableParagraph"/>
              <w:spacing w:before="125" w:line="266" w:lineRule="auto"/>
              <w:ind w:left="18" w:right="86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PULPOTOMIA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98D1CC4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595523D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83000127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C80A921" w14:textId="77777777" w:rsidR="003061F2" w:rsidRDefault="00000000">
            <w:pPr>
              <w:pStyle w:val="TableParagraph"/>
              <w:spacing w:before="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10.00.210-0</w:t>
            </w:r>
          </w:p>
          <w:p w14:paraId="7EE52EF3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30.00.210-0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94729EC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A201022" w14:textId="364783D5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8</w:t>
            </w:r>
            <w:r w:rsidR="00206AB0">
              <w:rPr>
                <w:w w:val="105"/>
                <w:sz w:val="19"/>
              </w:rPr>
              <w:t>4,98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B17DA8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1D27D972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polpa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CCDA0D1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179F2076" w14:textId="77777777" w:rsidR="003061F2" w:rsidRDefault="00000000">
            <w:pPr>
              <w:pStyle w:val="TableParagraph"/>
              <w:spacing w:before="125"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5D17A8F6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6FB9C13A" w14:textId="77777777" w:rsidR="003061F2" w:rsidRDefault="003061F2">
      <w:pPr>
        <w:rPr>
          <w:sz w:val="20"/>
        </w:rPr>
      </w:pPr>
    </w:p>
    <w:p w14:paraId="4436C26F" w14:textId="77777777" w:rsidR="003061F2" w:rsidRDefault="003061F2">
      <w:pPr>
        <w:rPr>
          <w:sz w:val="20"/>
        </w:rPr>
      </w:pPr>
    </w:p>
    <w:p w14:paraId="03CDF99D" w14:textId="77777777" w:rsidR="003061F2" w:rsidRDefault="003061F2">
      <w:pPr>
        <w:spacing w:before="11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7E6B0FAA" w14:textId="77777777">
        <w:trPr>
          <w:trHeight w:val="195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FEDB4FC" w14:textId="77777777" w:rsidR="003061F2" w:rsidRDefault="003061F2">
            <w:pPr>
              <w:pStyle w:val="TableParagraph"/>
            </w:pPr>
          </w:p>
          <w:p w14:paraId="2D44DCD3" w14:textId="77777777" w:rsidR="003061F2" w:rsidRDefault="003061F2">
            <w:pPr>
              <w:pStyle w:val="TableParagraph"/>
              <w:spacing w:before="6"/>
              <w:rPr>
                <w:sz w:val="32"/>
              </w:rPr>
            </w:pPr>
          </w:p>
          <w:p w14:paraId="45D843BF" w14:textId="77777777" w:rsidR="003061F2" w:rsidRDefault="00000000">
            <w:pPr>
              <w:pStyle w:val="TableParagraph"/>
              <w:spacing w:before="1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REABILITAÇÃO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 COROA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ACETATO, AÇO OU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POLICARBONATO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4ABDFF7" w14:textId="77777777" w:rsidR="003061F2" w:rsidRDefault="003061F2">
            <w:pPr>
              <w:pStyle w:val="TableParagraph"/>
            </w:pPr>
          </w:p>
          <w:p w14:paraId="20BBB796" w14:textId="77777777" w:rsidR="003061F2" w:rsidRDefault="003061F2">
            <w:pPr>
              <w:pStyle w:val="TableParagraph"/>
            </w:pPr>
          </w:p>
          <w:p w14:paraId="5C7EB973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049D675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87000040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914F8A" w14:textId="77777777" w:rsidR="003061F2" w:rsidRDefault="003061F2">
            <w:pPr>
              <w:pStyle w:val="TableParagraph"/>
            </w:pPr>
          </w:p>
          <w:p w14:paraId="52A5350D" w14:textId="77777777" w:rsidR="003061F2" w:rsidRDefault="003061F2">
            <w:pPr>
              <w:pStyle w:val="TableParagraph"/>
            </w:pPr>
          </w:p>
          <w:p w14:paraId="26F11E59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0B26020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30.00.600-5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C282A72" w14:textId="77777777" w:rsidR="003061F2" w:rsidRDefault="003061F2">
            <w:pPr>
              <w:pStyle w:val="TableParagraph"/>
            </w:pPr>
          </w:p>
          <w:p w14:paraId="3BF12CD5" w14:textId="77777777" w:rsidR="003061F2" w:rsidRDefault="003061F2">
            <w:pPr>
              <w:pStyle w:val="TableParagraph"/>
            </w:pPr>
          </w:p>
          <w:p w14:paraId="2E51C3EB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11D5CE5D" w14:textId="2076B7C7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9</w:t>
            </w:r>
            <w:r w:rsidR="007E0F28">
              <w:rPr>
                <w:w w:val="105"/>
                <w:sz w:val="19"/>
              </w:rPr>
              <w:t>9,05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5A7DE8" w14:textId="77777777" w:rsidR="003061F2" w:rsidRDefault="003061F2">
            <w:pPr>
              <w:pStyle w:val="TableParagraph"/>
            </w:pPr>
          </w:p>
          <w:p w14:paraId="749D08FE" w14:textId="77777777" w:rsidR="003061F2" w:rsidRDefault="00000000">
            <w:pPr>
              <w:pStyle w:val="TableParagraph"/>
              <w:spacing w:before="132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Aplicável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para:</w:t>
            </w:r>
          </w:p>
          <w:p w14:paraId="476EDEB3" w14:textId="77777777" w:rsidR="003061F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spacing w:before="24" w:line="266" w:lineRule="auto"/>
              <w:ind w:right="1036" w:firstLine="0"/>
              <w:rPr>
                <w:sz w:val="19"/>
              </w:rPr>
            </w:pPr>
            <w:r>
              <w:rPr>
                <w:w w:val="105"/>
                <w:sz w:val="19"/>
              </w:rPr>
              <w:t>dentes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passíveis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reconstrução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direto;</w:t>
            </w:r>
          </w:p>
          <w:p w14:paraId="03625E8F" w14:textId="77777777" w:rsidR="003061F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spacing w:line="266" w:lineRule="auto"/>
              <w:ind w:right="614" w:firstLine="0"/>
              <w:rPr>
                <w:sz w:val="19"/>
              </w:rPr>
            </w:pP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cooperativos/de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difícil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manejo.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D24C25" w14:textId="77777777" w:rsidR="003061F2" w:rsidRDefault="00000000">
            <w:pPr>
              <w:pStyle w:val="TableParagraph"/>
              <w:spacing w:before="23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Aplicável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para:</w:t>
            </w:r>
          </w:p>
          <w:p w14:paraId="71C00A1F" w14:textId="77777777" w:rsidR="003061F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4" w:line="266" w:lineRule="auto"/>
              <w:ind w:right="874" w:firstLine="0"/>
              <w:rPr>
                <w:sz w:val="19"/>
              </w:rPr>
            </w:pPr>
            <w:r>
              <w:rPr>
                <w:w w:val="105"/>
                <w:sz w:val="19"/>
              </w:rPr>
              <w:t>dentes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passíveis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reconstrução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direto;</w:t>
            </w:r>
          </w:p>
          <w:p w14:paraId="6F5129A4" w14:textId="77777777" w:rsidR="003061F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66" w:lineRule="auto"/>
              <w:ind w:right="452" w:firstLine="0"/>
              <w:rPr>
                <w:sz w:val="19"/>
              </w:rPr>
            </w:pP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cooperativos/de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difícil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manejo.</w:t>
            </w:r>
          </w:p>
          <w:p w14:paraId="17B76574" w14:textId="77777777" w:rsidR="003061F2" w:rsidRDefault="003061F2">
            <w:pPr>
              <w:pStyle w:val="TableParagraph"/>
              <w:spacing w:before="1"/>
              <w:rPr>
                <w:sz w:val="19"/>
              </w:rPr>
            </w:pPr>
          </w:p>
          <w:p w14:paraId="71BBC3C4" w14:textId="77777777" w:rsidR="003061F2" w:rsidRDefault="00000000">
            <w:pPr>
              <w:pStyle w:val="TableParagraph"/>
              <w:spacing w:before="1"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B5231FC" w14:textId="77777777" w:rsidR="003061F2" w:rsidRDefault="003061F2">
            <w:pPr>
              <w:pStyle w:val="TableParagraph"/>
            </w:pPr>
          </w:p>
          <w:p w14:paraId="2B546D16" w14:textId="77777777" w:rsidR="003061F2" w:rsidRDefault="003061F2">
            <w:pPr>
              <w:pStyle w:val="TableParagraph"/>
              <w:spacing w:before="6"/>
              <w:rPr>
                <w:sz w:val="32"/>
              </w:rPr>
            </w:pPr>
          </w:p>
          <w:p w14:paraId="60E9A4FB" w14:textId="77777777" w:rsidR="003061F2" w:rsidRDefault="00000000">
            <w:pPr>
              <w:pStyle w:val="TableParagraph"/>
              <w:spacing w:before="1"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4BA2B9C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C44EED5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2B8B47CF" w14:textId="77777777" w:rsidR="003061F2" w:rsidRDefault="00000000">
            <w:pPr>
              <w:pStyle w:val="TableParagraph"/>
              <w:spacing w:line="266" w:lineRule="auto"/>
              <w:ind w:left="18" w:right="-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TRATAMENTO ENDODÔNTICO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 COM RIZOGÊNESE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INCOMPLETA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4E8F5E" w14:textId="77777777" w:rsidR="003061F2" w:rsidRDefault="003061F2">
            <w:pPr>
              <w:pStyle w:val="TableParagraph"/>
            </w:pPr>
          </w:p>
          <w:p w14:paraId="75DEC15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DAC2FA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85200131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ACD5AF" w14:textId="77777777" w:rsidR="003061F2" w:rsidRDefault="003061F2">
            <w:pPr>
              <w:pStyle w:val="TableParagraph"/>
            </w:pPr>
          </w:p>
          <w:p w14:paraId="6E8E8771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CEEF75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20.00.213-0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6934655" w14:textId="77777777" w:rsidR="003061F2" w:rsidRDefault="003061F2">
            <w:pPr>
              <w:pStyle w:val="TableParagraph"/>
            </w:pPr>
          </w:p>
          <w:p w14:paraId="7AFDE53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9508ED4" w14:textId="729179D8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6</w:t>
            </w:r>
            <w:r w:rsidR="007E0F28">
              <w:rPr>
                <w:w w:val="105"/>
                <w:sz w:val="19"/>
              </w:rPr>
              <w:t>4,54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845F6B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4B4D3DD9" w14:textId="77777777" w:rsidR="003061F2" w:rsidRDefault="00000000">
            <w:pPr>
              <w:pStyle w:val="TableParagraph"/>
              <w:spacing w:line="266" w:lineRule="auto"/>
              <w:ind w:left="16" w:right="389"/>
              <w:rPr>
                <w:sz w:val="19"/>
              </w:rPr>
            </w:pPr>
            <w:r>
              <w:rPr>
                <w:w w:val="105"/>
                <w:sz w:val="19"/>
              </w:rPr>
              <w:t>Apicificação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intermédio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técnicas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materiais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indicados.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D4A8D97" w14:textId="77777777" w:rsidR="003061F2" w:rsidRDefault="00000000">
            <w:pPr>
              <w:pStyle w:val="TableParagraph"/>
              <w:spacing w:before="10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  <w:p w14:paraId="6026B8F0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4891BC5C" w14:textId="77777777" w:rsidR="003061F2" w:rsidRDefault="00000000">
            <w:pPr>
              <w:pStyle w:val="TableParagraph"/>
              <w:spacing w:line="240" w:lineRule="atLeast"/>
              <w:ind w:left="15" w:right="-7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sessão.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enviar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atualização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radiográfica.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9F3E1DA" w14:textId="77777777" w:rsidR="003061F2" w:rsidRDefault="003061F2">
            <w:pPr>
              <w:pStyle w:val="TableParagraph"/>
            </w:pPr>
          </w:p>
          <w:p w14:paraId="3C2C262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4C0D50E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2C8B56EA" w14:textId="77777777">
        <w:trPr>
          <w:trHeight w:val="461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25280259" w14:textId="77777777" w:rsidR="003061F2" w:rsidRDefault="00000000">
            <w:pPr>
              <w:pStyle w:val="TableParagraph"/>
              <w:ind w:left="18" w:right="-15"/>
              <w:rPr>
                <w:sz w:val="19"/>
              </w:rPr>
            </w:pPr>
            <w:r>
              <w:rPr>
                <w:sz w:val="19"/>
              </w:rPr>
              <w:t>TRATAMENTO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ENDODÔNTICO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</w:p>
          <w:p w14:paraId="0AEEE1C8" w14:textId="77777777" w:rsidR="003061F2" w:rsidRDefault="00000000">
            <w:pPr>
              <w:pStyle w:val="TableParagraph"/>
              <w:spacing w:before="24" w:line="199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DENTE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9587A25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83000151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25291A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30.00.072-0</w:t>
            </w:r>
          </w:p>
          <w:p w14:paraId="54AB17C0" w14:textId="77777777" w:rsidR="003061F2" w:rsidRDefault="00000000">
            <w:pPr>
              <w:pStyle w:val="TableParagraph"/>
              <w:spacing w:before="24" w:line="199" w:lineRule="exact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30.00.072-5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2BAF74B" w14:textId="0A5395FD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7E0F28">
              <w:rPr>
                <w:w w:val="105"/>
                <w:sz w:val="19"/>
              </w:rPr>
              <w:t>207,75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9ADCA38" w14:textId="77777777" w:rsidR="003061F2" w:rsidRDefault="00000000">
            <w:pPr>
              <w:pStyle w:val="TableParagraph"/>
              <w:spacing w:before="12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Tratamento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B33953E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44F14FA1" w14:textId="77777777" w:rsidR="003061F2" w:rsidRDefault="00000000">
            <w:pPr>
              <w:pStyle w:val="TableParagraph"/>
              <w:spacing w:before="24" w:line="199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7888A0BC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</w:tbl>
    <w:p w14:paraId="78922A58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3D261A37" w14:textId="77777777">
        <w:trPr>
          <w:trHeight w:val="211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1A6F5BEC" w14:textId="77777777" w:rsidR="003061F2" w:rsidRDefault="00000000">
            <w:pPr>
              <w:pStyle w:val="TableParagraph"/>
              <w:spacing w:line="192" w:lineRule="exact"/>
              <w:ind w:left="7614" w:right="759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PERIODONTIA</w:t>
            </w:r>
          </w:p>
        </w:tc>
      </w:tr>
      <w:tr w:rsidR="003061F2" w14:paraId="125E60FA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9C893A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1ED49E06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z w:val="19"/>
              </w:rPr>
              <w:t>DESSENSIBILIZAÇÃO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DENTÁRIA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DBEFC8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02E9E72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85300012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254F05F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6F96515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40.00.054-0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4BC605B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9C981C2" w14:textId="527EFD05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8124D">
              <w:rPr>
                <w:w w:val="105"/>
                <w:sz w:val="19"/>
              </w:rPr>
              <w:t>50,33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283F5AC" w14:textId="77777777" w:rsidR="003061F2" w:rsidRDefault="00000000">
            <w:pPr>
              <w:pStyle w:val="TableParagraph"/>
              <w:spacing w:before="125" w:line="266" w:lineRule="auto"/>
              <w:ind w:left="16" w:right="497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dessensibilizante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consultório.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B74AD9C" w14:textId="77777777" w:rsidR="003061F2" w:rsidRDefault="00000000">
            <w:pPr>
              <w:pStyle w:val="TableParagraph"/>
              <w:spacing w:before="3" w:line="266" w:lineRule="auto"/>
              <w:ind w:left="15" w:right="5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Aplicação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dessensibilizante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consultório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sextante.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vez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  <w:p w14:paraId="2635299E" w14:textId="77777777" w:rsidR="003061F2" w:rsidRDefault="00000000">
            <w:pPr>
              <w:pStyle w:val="TableParagraph"/>
              <w:spacing w:line="200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sextante.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08A541C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5C99B7A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A1AD69A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9BB1F80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AMPUTAÇÃO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RADICULAR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</w:p>
          <w:p w14:paraId="2AB452AF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OBTURAÇÃO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2D4CD9A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82000050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8E07878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67A602B" w14:textId="52B6C9BE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8124D">
              <w:rPr>
                <w:w w:val="105"/>
                <w:sz w:val="19"/>
              </w:rPr>
              <w:t>258,12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C843E3" w14:textId="77777777" w:rsidR="003061F2" w:rsidRDefault="00000000">
            <w:pPr>
              <w:pStyle w:val="TableParagraph"/>
              <w:spacing w:before="12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Amputação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E13574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</w:p>
          <w:p w14:paraId="6ACC82BF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sistema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2C0D0E6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6B7C03E5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2A7C3FC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AMPUTAÇÃO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RADICULAR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</w:p>
          <w:p w14:paraId="29168612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OBTURAÇÃO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RETRÓGRADA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222D30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82000069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2C83AD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8C43347" w14:textId="77437210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8124D">
              <w:rPr>
                <w:w w:val="105"/>
                <w:sz w:val="19"/>
              </w:rPr>
              <w:t>204,82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9F003CE" w14:textId="77777777" w:rsidR="003061F2" w:rsidRDefault="00000000">
            <w:pPr>
              <w:pStyle w:val="TableParagraph"/>
              <w:spacing w:before="12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Amputação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raiz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7CEEDF2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088B3D47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0BA7088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18F9F5AA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FAE5703" w14:textId="77777777" w:rsidR="003061F2" w:rsidRDefault="003061F2">
            <w:pPr>
              <w:pStyle w:val="TableParagraph"/>
            </w:pPr>
          </w:p>
          <w:p w14:paraId="2E4CDA71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564FE69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AUMENTO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CLÍNICA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80E86D" w14:textId="77777777" w:rsidR="003061F2" w:rsidRDefault="003061F2">
            <w:pPr>
              <w:pStyle w:val="TableParagraph"/>
            </w:pPr>
          </w:p>
          <w:p w14:paraId="52614EC0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A16FB9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82000212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BE692E" w14:textId="77777777" w:rsidR="003061F2" w:rsidRDefault="003061F2">
            <w:pPr>
              <w:pStyle w:val="TableParagraph"/>
            </w:pPr>
          </w:p>
          <w:p w14:paraId="49D5F2D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FD1CF8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40.00.328-0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F12B147" w14:textId="77777777" w:rsidR="003061F2" w:rsidRDefault="003061F2">
            <w:pPr>
              <w:pStyle w:val="TableParagraph"/>
            </w:pPr>
          </w:p>
          <w:p w14:paraId="2B27BEB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ECC6F16" w14:textId="15503ABE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28124D">
              <w:rPr>
                <w:w w:val="105"/>
                <w:sz w:val="19"/>
              </w:rPr>
              <w:t>66,82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3CE7B73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5362F086" w14:textId="77777777" w:rsidR="003061F2" w:rsidRDefault="00000000">
            <w:pPr>
              <w:pStyle w:val="TableParagraph"/>
              <w:spacing w:line="266" w:lineRule="auto"/>
              <w:ind w:left="16" w:right="22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osso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coroa dentária para realização de restaurações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término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subgengival.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5B2275D" w14:textId="77777777" w:rsidR="003061F2" w:rsidRDefault="00000000">
            <w:pPr>
              <w:pStyle w:val="TableParagraph"/>
              <w:spacing w:before="10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6E9CD6BA" w14:textId="77777777" w:rsidR="003061F2" w:rsidRDefault="00000000">
            <w:pPr>
              <w:pStyle w:val="TableParagraph"/>
              <w:spacing w:line="21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Um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  <w:p w14:paraId="11E68367" w14:textId="77777777" w:rsidR="003061F2" w:rsidRDefault="00000000">
            <w:pPr>
              <w:pStyle w:val="TableParagraph"/>
              <w:spacing w:line="240" w:lineRule="atLeast"/>
              <w:ind w:left="15" w:right="66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82000557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(Cunha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Proximal).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34BB433" w14:textId="77777777" w:rsidR="003061F2" w:rsidRDefault="003061F2">
            <w:pPr>
              <w:pStyle w:val="TableParagraph"/>
            </w:pPr>
          </w:p>
          <w:p w14:paraId="1A4CE1B2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27B22FD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6FCEC1BE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4852459C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17455D1F" w14:textId="77777777" w:rsidR="003061F2" w:rsidRDefault="00000000">
            <w:pPr>
              <w:pStyle w:val="TableParagraph"/>
              <w:spacing w:line="266" w:lineRule="auto"/>
              <w:ind w:left="18" w:right="60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CIRURGIA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PERIODONTAL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RETALHO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B1233DE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45CC20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82000417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58CACC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0CE5D5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40.00.313-0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7E07C4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5A0D3C56" w14:textId="782007D4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28124D">
              <w:rPr>
                <w:w w:val="105"/>
                <w:sz w:val="19"/>
              </w:rPr>
              <w:t>66,82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8D08915" w14:textId="77777777" w:rsidR="003061F2" w:rsidRDefault="00000000">
            <w:pPr>
              <w:pStyle w:val="TableParagraph"/>
              <w:spacing w:before="7" w:line="266" w:lineRule="auto"/>
              <w:ind w:left="16" w:right="49"/>
              <w:rPr>
                <w:sz w:val="19"/>
              </w:rPr>
            </w:pPr>
            <w:r>
              <w:rPr>
                <w:w w:val="105"/>
                <w:sz w:val="19"/>
              </w:rPr>
              <w:t>Para a redução de bolsas infra-ósseas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profundas por meio de retalho mucoperiostal,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debridamento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superfície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radicular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correção</w:t>
            </w:r>
          </w:p>
          <w:p w14:paraId="0327BC4E" w14:textId="77777777" w:rsidR="003061F2" w:rsidRDefault="00000000">
            <w:pPr>
              <w:pStyle w:val="TableParagraph"/>
              <w:spacing w:line="203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das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cristas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ósseas.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66FAF5D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25A75104" w14:textId="77777777" w:rsidR="003061F2" w:rsidRDefault="00000000">
            <w:pPr>
              <w:pStyle w:val="TableParagraph"/>
              <w:spacing w:line="266" w:lineRule="auto"/>
              <w:ind w:left="15" w:right="217"/>
              <w:rPr>
                <w:sz w:val="19"/>
              </w:rPr>
            </w:pPr>
            <w:r>
              <w:rPr>
                <w:w w:val="105"/>
                <w:sz w:val="19"/>
              </w:rPr>
              <w:t>Já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raspagem.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1EDBC2D9" w14:textId="77777777" w:rsidR="003061F2" w:rsidRDefault="00000000">
            <w:pPr>
              <w:pStyle w:val="TableParagraph"/>
              <w:spacing w:before="127"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69EB77BA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095D1562" w14:textId="77777777" w:rsidR="003061F2" w:rsidRDefault="003061F2">
      <w:pPr>
        <w:rPr>
          <w:sz w:val="20"/>
        </w:rPr>
      </w:pPr>
    </w:p>
    <w:p w14:paraId="5309F8EA" w14:textId="77777777" w:rsidR="003061F2" w:rsidRDefault="003061F2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15BFDEFD" w14:textId="77777777">
        <w:trPr>
          <w:trHeight w:val="170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09EF835" w14:textId="77777777" w:rsidR="003061F2" w:rsidRDefault="003061F2">
            <w:pPr>
              <w:pStyle w:val="TableParagraph"/>
            </w:pPr>
          </w:p>
          <w:p w14:paraId="2DA4E2DF" w14:textId="77777777" w:rsidR="003061F2" w:rsidRDefault="003061F2">
            <w:pPr>
              <w:pStyle w:val="TableParagraph"/>
            </w:pPr>
          </w:p>
          <w:p w14:paraId="29A041C8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0408550D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CUNHA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PROXIMAL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EB37A76" w14:textId="77777777" w:rsidR="003061F2" w:rsidRDefault="003061F2">
            <w:pPr>
              <w:pStyle w:val="TableParagraph"/>
            </w:pPr>
          </w:p>
          <w:p w14:paraId="566DD72F" w14:textId="77777777" w:rsidR="003061F2" w:rsidRDefault="003061F2">
            <w:pPr>
              <w:pStyle w:val="TableParagraph"/>
            </w:pPr>
          </w:p>
          <w:p w14:paraId="4EE50981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43AA752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82000557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5C2F9A" w14:textId="77777777" w:rsidR="003061F2" w:rsidRDefault="003061F2">
            <w:pPr>
              <w:pStyle w:val="TableParagraph"/>
            </w:pPr>
          </w:p>
          <w:p w14:paraId="549B2520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5EEC11F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40.00.314-0</w:t>
            </w:r>
          </w:p>
          <w:p w14:paraId="217A2CAA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40.00.315-0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71039DE" w14:textId="77777777" w:rsidR="003061F2" w:rsidRDefault="003061F2">
            <w:pPr>
              <w:pStyle w:val="TableParagraph"/>
            </w:pPr>
          </w:p>
          <w:p w14:paraId="7488D7C1" w14:textId="77777777" w:rsidR="003061F2" w:rsidRDefault="003061F2">
            <w:pPr>
              <w:pStyle w:val="TableParagraph"/>
            </w:pPr>
          </w:p>
          <w:p w14:paraId="40CA0CB6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225676DD" w14:textId="10F0111E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4239AF">
              <w:rPr>
                <w:w w:val="105"/>
                <w:sz w:val="19"/>
              </w:rPr>
              <w:t>165,25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1AC078" w14:textId="77777777" w:rsidR="003061F2" w:rsidRDefault="003061F2">
            <w:pPr>
              <w:pStyle w:val="TableParagraph"/>
            </w:pPr>
          </w:p>
          <w:p w14:paraId="1F56A0AD" w14:textId="77777777" w:rsidR="003061F2" w:rsidRDefault="003061F2">
            <w:pPr>
              <w:pStyle w:val="TableParagraph"/>
            </w:pPr>
          </w:p>
          <w:p w14:paraId="595EC199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2335DFA1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periodontal.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cunha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distal.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D0DD2E" w14:textId="77777777" w:rsidR="003061F2" w:rsidRDefault="00000000">
            <w:pPr>
              <w:pStyle w:val="TableParagraph"/>
              <w:spacing w:before="18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3BC228AB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29F04BC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  <w:p w14:paraId="49856741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1DD702FB" w14:textId="77777777" w:rsidR="003061F2" w:rsidRDefault="00000000">
            <w:pPr>
              <w:pStyle w:val="TableParagraph"/>
              <w:spacing w:line="240" w:lineRule="atLeast"/>
              <w:ind w:left="15" w:right="766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82000212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(Aumento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coroa).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C9A0CE8" w14:textId="77777777" w:rsidR="003061F2" w:rsidRDefault="003061F2">
            <w:pPr>
              <w:pStyle w:val="TableParagraph"/>
            </w:pPr>
          </w:p>
          <w:p w14:paraId="1CEE0330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71FD1948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1B0E0F72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CDA3EE3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5BAB8665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ENXERTO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LIVRE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4FBB50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3D1D81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82000662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45C812B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BD3FDA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40.00.301-5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EB7B262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78433FF3" w14:textId="3FA50EED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4239AF">
              <w:rPr>
                <w:w w:val="105"/>
                <w:sz w:val="19"/>
              </w:rPr>
              <w:t>98,26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6F95220" w14:textId="77777777" w:rsidR="003061F2" w:rsidRDefault="00000000">
            <w:pPr>
              <w:pStyle w:val="TableParagraph"/>
              <w:spacing w:before="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aumentar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faixa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mucosa</w:t>
            </w:r>
          </w:p>
          <w:p w14:paraId="65D07169" w14:textId="77777777" w:rsidR="003061F2" w:rsidRDefault="00000000">
            <w:pPr>
              <w:pStyle w:val="TableParagraph"/>
              <w:spacing w:line="240" w:lineRule="atLeast"/>
              <w:ind w:left="16" w:right="37"/>
              <w:rPr>
                <w:sz w:val="19"/>
              </w:rPr>
            </w:pPr>
            <w:r>
              <w:rPr>
                <w:w w:val="105"/>
                <w:sz w:val="19"/>
              </w:rPr>
              <w:t>queratinizada com tecido retirado de outra área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89BB68B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8B6AD77" w14:textId="77777777" w:rsidR="003061F2" w:rsidRDefault="00000000">
            <w:pPr>
              <w:pStyle w:val="TableParagraph"/>
              <w:spacing w:before="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Preenchimento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"Laudo"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</w:p>
          <w:p w14:paraId="73298632" w14:textId="77777777" w:rsidR="003061F2" w:rsidRDefault="00000000">
            <w:pPr>
              <w:pStyle w:val="TableParagraph"/>
              <w:spacing w:line="240" w:lineRule="atLeast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DBF406C" w14:textId="77777777">
        <w:trPr>
          <w:trHeight w:val="1005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57355D2" w14:textId="77777777" w:rsidR="003061F2" w:rsidRDefault="003061F2">
            <w:pPr>
              <w:pStyle w:val="TableParagraph"/>
            </w:pPr>
          </w:p>
          <w:p w14:paraId="34AFFEC1" w14:textId="77777777" w:rsidR="003061F2" w:rsidRDefault="00000000">
            <w:pPr>
              <w:pStyle w:val="TableParagraph"/>
              <w:spacing w:before="141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ENXERTO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PEDICULADO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CD050F" w14:textId="77777777" w:rsidR="003061F2" w:rsidRDefault="003061F2">
            <w:pPr>
              <w:pStyle w:val="TableParagraph"/>
            </w:pPr>
          </w:p>
          <w:p w14:paraId="7A47ED35" w14:textId="77777777" w:rsidR="003061F2" w:rsidRDefault="00000000">
            <w:pPr>
              <w:pStyle w:val="TableParagraph"/>
              <w:spacing w:before="14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82000689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4640583" w14:textId="77777777" w:rsidR="003061F2" w:rsidRDefault="003061F2">
            <w:pPr>
              <w:pStyle w:val="TableParagraph"/>
            </w:pPr>
          </w:p>
          <w:p w14:paraId="7C3444C8" w14:textId="77777777" w:rsidR="003061F2" w:rsidRDefault="00000000">
            <w:pPr>
              <w:pStyle w:val="TableParagraph"/>
              <w:spacing w:before="14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C3FB6D2" w14:textId="77777777" w:rsidR="003061F2" w:rsidRDefault="003061F2">
            <w:pPr>
              <w:pStyle w:val="TableParagraph"/>
            </w:pPr>
          </w:p>
          <w:p w14:paraId="33559465" w14:textId="2B78C237" w:rsidR="003061F2" w:rsidRDefault="00000000">
            <w:pPr>
              <w:pStyle w:val="TableParagraph"/>
              <w:tabs>
                <w:tab w:val="left" w:pos="472"/>
              </w:tabs>
              <w:spacing w:before="14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15</w:t>
            </w:r>
            <w:r w:rsidR="004239AF">
              <w:rPr>
                <w:w w:val="105"/>
                <w:sz w:val="19"/>
              </w:rPr>
              <w:t>6,85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52AB523" w14:textId="77777777" w:rsidR="003061F2" w:rsidRDefault="00000000">
            <w:pPr>
              <w:pStyle w:val="TableParagraph"/>
              <w:spacing w:before="151" w:line="266" w:lineRule="auto"/>
              <w:ind w:left="16" w:right="1"/>
              <w:rPr>
                <w:sz w:val="19"/>
              </w:rPr>
            </w:pPr>
            <w:r>
              <w:rPr>
                <w:w w:val="105"/>
                <w:sz w:val="19"/>
              </w:rPr>
              <w:t>Recobrimento radicular de áreas de retração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oriundo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adjacente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mantém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ligado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sítio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origem.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27406BD" w14:textId="77777777" w:rsidR="003061F2" w:rsidRDefault="003061F2">
            <w:pPr>
              <w:pStyle w:val="TableParagraph"/>
              <w:spacing w:before="9"/>
              <w:rPr>
                <w:sz w:val="23"/>
              </w:rPr>
            </w:pPr>
          </w:p>
          <w:p w14:paraId="3833406D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13B5F2F" w14:textId="77777777" w:rsidR="003061F2" w:rsidRDefault="00000000">
            <w:pPr>
              <w:pStyle w:val="TableParagraph"/>
              <w:spacing w:before="151"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2F1971DB" w14:textId="77777777">
        <w:trPr>
          <w:trHeight w:val="19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D1771D6" w14:textId="77777777" w:rsidR="003061F2" w:rsidRDefault="003061F2">
            <w:pPr>
              <w:pStyle w:val="TableParagraph"/>
            </w:pPr>
          </w:p>
          <w:p w14:paraId="7776E94B" w14:textId="77777777" w:rsidR="003061F2" w:rsidRDefault="003061F2">
            <w:pPr>
              <w:pStyle w:val="TableParagraph"/>
            </w:pPr>
          </w:p>
          <w:p w14:paraId="27E0D82F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77D25950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GENGIVECTOMIA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BB954E3" w14:textId="77777777" w:rsidR="003061F2" w:rsidRDefault="003061F2">
            <w:pPr>
              <w:pStyle w:val="TableParagraph"/>
            </w:pPr>
          </w:p>
          <w:p w14:paraId="6FFA67FF" w14:textId="77777777" w:rsidR="003061F2" w:rsidRDefault="003061F2">
            <w:pPr>
              <w:pStyle w:val="TableParagraph"/>
            </w:pPr>
          </w:p>
          <w:p w14:paraId="7474922D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3718C1F5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82000921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BD5A65A" w14:textId="77777777" w:rsidR="003061F2" w:rsidRDefault="003061F2">
            <w:pPr>
              <w:pStyle w:val="TableParagraph"/>
            </w:pPr>
          </w:p>
          <w:p w14:paraId="5E5B9612" w14:textId="77777777" w:rsidR="003061F2" w:rsidRDefault="003061F2">
            <w:pPr>
              <w:pStyle w:val="TableParagraph"/>
            </w:pPr>
          </w:p>
          <w:p w14:paraId="7A992666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60630C8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40.00.312-0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E50324" w14:textId="77777777" w:rsidR="003061F2" w:rsidRDefault="003061F2">
            <w:pPr>
              <w:pStyle w:val="TableParagraph"/>
            </w:pPr>
          </w:p>
          <w:p w14:paraId="36B66355" w14:textId="77777777" w:rsidR="003061F2" w:rsidRDefault="003061F2">
            <w:pPr>
              <w:pStyle w:val="TableParagraph"/>
            </w:pPr>
          </w:p>
          <w:p w14:paraId="0E0D72E6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34FD8BD1" w14:textId="5242A70B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4239AF">
              <w:rPr>
                <w:w w:val="105"/>
                <w:sz w:val="19"/>
              </w:rPr>
              <w:t>62,10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E9957B" w14:textId="77777777" w:rsidR="003061F2" w:rsidRDefault="003061F2">
            <w:pPr>
              <w:pStyle w:val="TableParagraph"/>
            </w:pPr>
          </w:p>
          <w:p w14:paraId="0518979C" w14:textId="77777777" w:rsidR="003061F2" w:rsidRDefault="003061F2">
            <w:pPr>
              <w:pStyle w:val="TableParagraph"/>
            </w:pPr>
          </w:p>
          <w:p w14:paraId="1B7CDBF8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200F7796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Gengivectomia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sextante.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6B7BB4" w14:textId="77777777" w:rsidR="003061F2" w:rsidRDefault="00000000">
            <w:pPr>
              <w:pStyle w:val="TableParagraph"/>
              <w:spacing w:before="22" w:line="266" w:lineRule="auto"/>
              <w:ind w:left="15" w:right="280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excesso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sextante.</w:t>
            </w:r>
          </w:p>
          <w:p w14:paraId="12756370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C747842" w14:textId="77777777" w:rsidR="003061F2" w:rsidRDefault="00000000">
            <w:pPr>
              <w:pStyle w:val="TableParagraph"/>
              <w:spacing w:before="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5B365B22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4F531B6A" w14:textId="77777777" w:rsidR="003061F2" w:rsidRDefault="00000000">
            <w:pPr>
              <w:pStyle w:val="TableParagraph"/>
              <w:spacing w:line="240" w:lineRule="atLeast"/>
              <w:ind w:left="15" w:right="222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Gengivoplastia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(82000948).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24F9935" w14:textId="77777777" w:rsidR="003061F2" w:rsidRDefault="003061F2">
            <w:pPr>
              <w:pStyle w:val="TableParagraph"/>
            </w:pPr>
          </w:p>
          <w:p w14:paraId="02B56F15" w14:textId="77777777" w:rsidR="003061F2" w:rsidRDefault="003061F2">
            <w:pPr>
              <w:pStyle w:val="TableParagraph"/>
              <w:spacing w:before="6"/>
              <w:rPr>
                <w:sz w:val="32"/>
              </w:rPr>
            </w:pPr>
          </w:p>
          <w:p w14:paraId="05733088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064FC481" w14:textId="77777777">
        <w:trPr>
          <w:trHeight w:val="19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E319B9D" w14:textId="77777777" w:rsidR="003061F2" w:rsidRDefault="003061F2">
            <w:pPr>
              <w:pStyle w:val="TableParagraph"/>
            </w:pPr>
          </w:p>
          <w:p w14:paraId="502BC86A" w14:textId="77777777" w:rsidR="003061F2" w:rsidRDefault="003061F2">
            <w:pPr>
              <w:pStyle w:val="TableParagraph"/>
            </w:pPr>
          </w:p>
          <w:p w14:paraId="3AB45BCE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3432CAC0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GENGIVOPLASTIA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B98E438" w14:textId="77777777" w:rsidR="003061F2" w:rsidRDefault="003061F2">
            <w:pPr>
              <w:pStyle w:val="TableParagraph"/>
            </w:pPr>
          </w:p>
          <w:p w14:paraId="53780239" w14:textId="77777777" w:rsidR="003061F2" w:rsidRDefault="003061F2">
            <w:pPr>
              <w:pStyle w:val="TableParagraph"/>
            </w:pPr>
          </w:p>
          <w:p w14:paraId="3DFA224B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40026C11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82000948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F89354" w14:textId="77777777" w:rsidR="003061F2" w:rsidRDefault="003061F2">
            <w:pPr>
              <w:pStyle w:val="TableParagraph"/>
            </w:pPr>
          </w:p>
          <w:p w14:paraId="5638DE79" w14:textId="77777777" w:rsidR="003061F2" w:rsidRDefault="003061F2">
            <w:pPr>
              <w:pStyle w:val="TableParagraph"/>
            </w:pPr>
          </w:p>
          <w:p w14:paraId="5EBBA371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5F7A1DEF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DB4BA3" w14:textId="77777777" w:rsidR="003061F2" w:rsidRDefault="003061F2">
            <w:pPr>
              <w:pStyle w:val="TableParagraph"/>
            </w:pPr>
          </w:p>
          <w:p w14:paraId="79F1A90B" w14:textId="77777777" w:rsidR="003061F2" w:rsidRDefault="003061F2">
            <w:pPr>
              <w:pStyle w:val="TableParagraph"/>
            </w:pPr>
          </w:p>
          <w:p w14:paraId="46EEFC83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595A0E9F" w14:textId="3B41DFE3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4239AF">
              <w:rPr>
                <w:w w:val="105"/>
                <w:sz w:val="19"/>
              </w:rPr>
              <w:t>62,10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EEFCC37" w14:textId="77777777" w:rsidR="003061F2" w:rsidRDefault="003061F2">
            <w:pPr>
              <w:pStyle w:val="TableParagraph"/>
            </w:pPr>
          </w:p>
          <w:p w14:paraId="007A4DC0" w14:textId="77777777" w:rsidR="003061F2" w:rsidRDefault="003061F2">
            <w:pPr>
              <w:pStyle w:val="TableParagraph"/>
            </w:pPr>
          </w:p>
          <w:p w14:paraId="6F056449" w14:textId="77777777" w:rsidR="003061F2" w:rsidRDefault="003061F2">
            <w:pPr>
              <w:pStyle w:val="TableParagraph"/>
              <w:spacing w:before="6"/>
              <w:rPr>
                <w:sz w:val="31"/>
              </w:rPr>
            </w:pPr>
          </w:p>
          <w:p w14:paraId="3CE544CC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Gengivoplastia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sextante.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28D2A4A" w14:textId="77777777" w:rsidR="003061F2" w:rsidRDefault="00000000">
            <w:pPr>
              <w:pStyle w:val="TableParagraph"/>
              <w:spacing w:before="22" w:line="266" w:lineRule="auto"/>
              <w:ind w:left="15" w:right="280"/>
              <w:rPr>
                <w:sz w:val="19"/>
              </w:rPr>
            </w:pPr>
            <w:r>
              <w:rPr>
                <w:w w:val="105"/>
                <w:sz w:val="19"/>
              </w:rPr>
              <w:t>Cirurgia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excesso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sextante.</w:t>
            </w:r>
          </w:p>
          <w:p w14:paraId="3C9C2D1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E7B1E94" w14:textId="77777777" w:rsidR="003061F2" w:rsidRDefault="00000000">
            <w:pPr>
              <w:pStyle w:val="TableParagraph"/>
              <w:spacing w:before="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  <w:p w14:paraId="6450EF53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0FFA4202" w14:textId="77777777" w:rsidR="003061F2" w:rsidRDefault="00000000">
            <w:pPr>
              <w:pStyle w:val="TableParagraph"/>
              <w:spacing w:line="240" w:lineRule="atLeast"/>
              <w:ind w:left="15" w:right="222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Gengivectomia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(82000921).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EC30E10" w14:textId="77777777" w:rsidR="003061F2" w:rsidRDefault="003061F2">
            <w:pPr>
              <w:pStyle w:val="TableParagraph"/>
            </w:pPr>
          </w:p>
          <w:p w14:paraId="6BFF2C4A" w14:textId="77777777" w:rsidR="003061F2" w:rsidRDefault="003061F2">
            <w:pPr>
              <w:pStyle w:val="TableParagraph"/>
              <w:spacing w:before="6"/>
              <w:rPr>
                <w:sz w:val="32"/>
              </w:rPr>
            </w:pPr>
          </w:p>
          <w:p w14:paraId="375300BB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3479B8F9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3D322FAD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495BDD22" w14:textId="77777777" w:rsidR="003061F2" w:rsidRDefault="00000000">
            <w:pPr>
              <w:pStyle w:val="TableParagraph"/>
              <w:spacing w:line="266" w:lineRule="auto"/>
              <w:ind w:left="18" w:right="4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IMOBILIZAÇÃO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DENTÁRIA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43F40A9" w14:textId="77777777" w:rsidR="003061F2" w:rsidRDefault="003061F2">
            <w:pPr>
              <w:pStyle w:val="TableParagraph"/>
            </w:pPr>
          </w:p>
          <w:p w14:paraId="69A06F0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AD0655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85300020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7CD8A5C" w14:textId="77777777" w:rsidR="003061F2" w:rsidRDefault="003061F2">
            <w:pPr>
              <w:pStyle w:val="TableParagraph"/>
            </w:pPr>
          </w:p>
          <w:p w14:paraId="6341C2A3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CD4D18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B776B4F" w14:textId="77777777" w:rsidR="003061F2" w:rsidRDefault="003061F2">
            <w:pPr>
              <w:pStyle w:val="TableParagraph"/>
            </w:pPr>
          </w:p>
          <w:p w14:paraId="6F5C76F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94C9D39" w14:textId="12CE8C1E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4239AF">
              <w:rPr>
                <w:w w:val="105"/>
                <w:sz w:val="19"/>
              </w:rPr>
              <w:t>22,77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B38763E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601CD687" w14:textId="77777777" w:rsidR="003061F2" w:rsidRDefault="00000000">
            <w:pPr>
              <w:pStyle w:val="TableParagraph"/>
              <w:spacing w:line="266" w:lineRule="auto"/>
              <w:ind w:left="16" w:right="19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Imobilização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permanentes,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 fixação semirrígida com fio e/ou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D5EE71D" w14:textId="77777777" w:rsidR="003061F2" w:rsidRDefault="00000000">
            <w:pPr>
              <w:pStyle w:val="TableParagraph"/>
              <w:spacing w:before="10" w:line="266" w:lineRule="auto"/>
              <w:ind w:left="15" w:right="184"/>
              <w:rPr>
                <w:sz w:val="19"/>
              </w:rPr>
            </w:pPr>
            <w:r>
              <w:rPr>
                <w:w w:val="105"/>
                <w:sz w:val="19"/>
              </w:rPr>
              <w:t>Inclui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fixação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semirrígida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e/ou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  <w:p w14:paraId="4CD516DB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25DAA8CD" w14:textId="77777777" w:rsidR="003061F2" w:rsidRDefault="00000000">
            <w:pPr>
              <w:pStyle w:val="TableParagraph"/>
              <w:spacing w:before="1"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508A80C3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6C7A8CD5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3CB9EA05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4353992F" w14:textId="77777777" w:rsidR="003061F2" w:rsidRDefault="003061F2">
      <w:pPr>
        <w:rPr>
          <w:sz w:val="20"/>
        </w:rPr>
      </w:pPr>
    </w:p>
    <w:p w14:paraId="792871F8" w14:textId="77777777" w:rsidR="003061F2" w:rsidRDefault="003061F2">
      <w:pPr>
        <w:rPr>
          <w:sz w:val="20"/>
        </w:rPr>
      </w:pPr>
    </w:p>
    <w:p w14:paraId="1FA92564" w14:textId="77777777" w:rsidR="003061F2" w:rsidRDefault="003061F2">
      <w:pPr>
        <w:rPr>
          <w:sz w:val="20"/>
        </w:rPr>
      </w:pPr>
    </w:p>
    <w:p w14:paraId="370C2F31" w14:textId="77777777" w:rsidR="003061F2" w:rsidRDefault="003061F2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5D9057F6" w14:textId="77777777">
        <w:trPr>
          <w:trHeight w:val="2206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97B37AD" w14:textId="77777777" w:rsidR="003061F2" w:rsidRDefault="003061F2">
            <w:pPr>
              <w:pStyle w:val="TableParagraph"/>
            </w:pPr>
          </w:p>
          <w:p w14:paraId="3713CFA0" w14:textId="77777777" w:rsidR="003061F2" w:rsidRDefault="003061F2">
            <w:pPr>
              <w:pStyle w:val="TableParagraph"/>
            </w:pPr>
          </w:p>
          <w:p w14:paraId="0E10F68F" w14:textId="77777777" w:rsidR="003061F2" w:rsidRDefault="003061F2">
            <w:pPr>
              <w:pStyle w:val="TableParagraph"/>
            </w:pPr>
          </w:p>
          <w:p w14:paraId="3BCF7FBA" w14:textId="77777777" w:rsidR="003061F2" w:rsidRDefault="003061F2">
            <w:pPr>
              <w:pStyle w:val="TableParagraph"/>
              <w:spacing w:before="6"/>
              <w:rPr>
                <w:sz w:val="20"/>
              </w:rPr>
            </w:pPr>
          </w:p>
          <w:p w14:paraId="2263C9C1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ODONTOSSECÇÃO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3FBA04" w14:textId="77777777" w:rsidR="003061F2" w:rsidRDefault="003061F2">
            <w:pPr>
              <w:pStyle w:val="TableParagraph"/>
            </w:pPr>
          </w:p>
          <w:p w14:paraId="4CD0218A" w14:textId="77777777" w:rsidR="003061F2" w:rsidRDefault="003061F2">
            <w:pPr>
              <w:pStyle w:val="TableParagraph"/>
            </w:pPr>
          </w:p>
          <w:p w14:paraId="67A38F29" w14:textId="77777777" w:rsidR="003061F2" w:rsidRDefault="003061F2">
            <w:pPr>
              <w:pStyle w:val="TableParagraph"/>
            </w:pPr>
          </w:p>
          <w:p w14:paraId="08B8048B" w14:textId="77777777" w:rsidR="003061F2" w:rsidRDefault="003061F2">
            <w:pPr>
              <w:pStyle w:val="TableParagraph"/>
              <w:spacing w:before="6"/>
              <w:rPr>
                <w:sz w:val="20"/>
              </w:rPr>
            </w:pPr>
          </w:p>
          <w:p w14:paraId="16930A8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82001073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06F80B" w14:textId="77777777" w:rsidR="003061F2" w:rsidRDefault="003061F2">
            <w:pPr>
              <w:pStyle w:val="TableParagraph"/>
            </w:pPr>
          </w:p>
          <w:p w14:paraId="0066772C" w14:textId="77777777" w:rsidR="003061F2" w:rsidRDefault="003061F2">
            <w:pPr>
              <w:pStyle w:val="TableParagraph"/>
            </w:pPr>
          </w:p>
          <w:p w14:paraId="75F676CC" w14:textId="77777777" w:rsidR="003061F2" w:rsidRDefault="003061F2">
            <w:pPr>
              <w:pStyle w:val="TableParagraph"/>
            </w:pPr>
          </w:p>
          <w:p w14:paraId="0B386993" w14:textId="77777777" w:rsidR="003061F2" w:rsidRDefault="003061F2">
            <w:pPr>
              <w:pStyle w:val="TableParagraph"/>
              <w:spacing w:before="6"/>
              <w:rPr>
                <w:sz w:val="20"/>
              </w:rPr>
            </w:pPr>
          </w:p>
          <w:p w14:paraId="0E36D8D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40.00.321-0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9295891" w14:textId="77777777" w:rsidR="003061F2" w:rsidRDefault="003061F2">
            <w:pPr>
              <w:pStyle w:val="TableParagraph"/>
            </w:pPr>
          </w:p>
          <w:p w14:paraId="72378FCF" w14:textId="77777777" w:rsidR="003061F2" w:rsidRDefault="003061F2">
            <w:pPr>
              <w:pStyle w:val="TableParagraph"/>
            </w:pPr>
          </w:p>
          <w:p w14:paraId="5894EFEF" w14:textId="77777777" w:rsidR="003061F2" w:rsidRDefault="003061F2">
            <w:pPr>
              <w:pStyle w:val="TableParagraph"/>
            </w:pPr>
          </w:p>
          <w:p w14:paraId="64C587DA" w14:textId="77777777" w:rsidR="003061F2" w:rsidRDefault="003061F2">
            <w:pPr>
              <w:pStyle w:val="TableParagraph"/>
              <w:spacing w:before="6"/>
              <w:rPr>
                <w:sz w:val="20"/>
              </w:rPr>
            </w:pPr>
          </w:p>
          <w:p w14:paraId="08F9A2D8" w14:textId="1C9E1B34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2D736B">
              <w:rPr>
                <w:w w:val="105"/>
                <w:sz w:val="19"/>
              </w:rPr>
              <w:t>66,82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E8FA7A" w14:textId="77777777" w:rsidR="003061F2" w:rsidRDefault="003061F2">
            <w:pPr>
              <w:pStyle w:val="TableParagraph"/>
            </w:pPr>
          </w:p>
          <w:p w14:paraId="63DE1B7F" w14:textId="77777777" w:rsidR="003061F2" w:rsidRDefault="003061F2">
            <w:pPr>
              <w:pStyle w:val="TableParagraph"/>
            </w:pPr>
          </w:p>
          <w:p w14:paraId="5AD1B6AB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3A59AEAA" w14:textId="77777777" w:rsidR="003061F2" w:rsidRDefault="00000000">
            <w:pPr>
              <w:pStyle w:val="TableParagraph"/>
              <w:spacing w:line="266" w:lineRule="auto"/>
              <w:ind w:left="16" w:right="11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Odontossecção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manutenção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dentes multirradiculares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comprometimento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periodontal.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8E82DB" w14:textId="77777777" w:rsidR="003061F2" w:rsidRDefault="00000000">
            <w:pPr>
              <w:pStyle w:val="TableParagraph"/>
              <w:spacing w:before="25" w:line="266" w:lineRule="auto"/>
              <w:ind w:left="15" w:right="524"/>
              <w:rPr>
                <w:sz w:val="19"/>
              </w:rPr>
            </w:pPr>
            <w:r>
              <w:rPr>
                <w:w w:val="105"/>
                <w:sz w:val="19"/>
              </w:rPr>
              <w:t>Inclui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manutenção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sadia</w:t>
            </w:r>
          </w:p>
          <w:p w14:paraId="7F3ECFE4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27BA50D8" w14:textId="77777777" w:rsidR="003061F2" w:rsidRDefault="00000000">
            <w:pPr>
              <w:pStyle w:val="TableParagraph"/>
              <w:spacing w:line="266" w:lineRule="auto"/>
              <w:ind w:left="15" w:right="128"/>
              <w:rPr>
                <w:sz w:val="19"/>
              </w:rPr>
            </w:pPr>
            <w:r>
              <w:rPr>
                <w:w w:val="105"/>
                <w:sz w:val="19"/>
              </w:rPr>
              <w:t>Não se aplica a odontossecção realizada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durante o procedimento de exodontia, pois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principal.</w:t>
            </w:r>
          </w:p>
          <w:p w14:paraId="31BC416A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1E265C45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0AE97F6" w14:textId="77777777" w:rsidR="003061F2" w:rsidRDefault="003061F2">
            <w:pPr>
              <w:pStyle w:val="TableParagraph"/>
            </w:pPr>
          </w:p>
          <w:p w14:paraId="05088A7E" w14:textId="77777777" w:rsidR="003061F2" w:rsidRDefault="003061F2">
            <w:pPr>
              <w:pStyle w:val="TableParagraph"/>
            </w:pPr>
          </w:p>
          <w:p w14:paraId="33B5BA3F" w14:textId="77777777" w:rsidR="003061F2" w:rsidRDefault="003061F2">
            <w:pPr>
              <w:pStyle w:val="TableParagraph"/>
            </w:pPr>
          </w:p>
          <w:p w14:paraId="5DB6DEBF" w14:textId="77777777" w:rsidR="003061F2" w:rsidRDefault="003061F2">
            <w:pPr>
              <w:pStyle w:val="TableParagraph"/>
              <w:spacing w:before="6"/>
              <w:rPr>
                <w:sz w:val="20"/>
              </w:rPr>
            </w:pPr>
          </w:p>
          <w:p w14:paraId="4B8C39C0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3BD04A39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58B50B6" w14:textId="77777777" w:rsidR="003061F2" w:rsidRDefault="00000000">
            <w:pPr>
              <w:pStyle w:val="TableParagraph"/>
              <w:spacing w:before="132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RASPAGEM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SUB-GENGIVAL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ALISAMENTO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RADICULAR/CURETAGEM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BOLSA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CA40F83" w14:textId="77777777" w:rsidR="003061F2" w:rsidRDefault="003061F2">
            <w:pPr>
              <w:pStyle w:val="TableParagraph"/>
            </w:pPr>
          </w:p>
          <w:p w14:paraId="4CF3F3A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5D7FA9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85300039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B4EB97" w14:textId="77777777" w:rsidR="003061F2" w:rsidRDefault="003061F2">
            <w:pPr>
              <w:pStyle w:val="TableParagraph"/>
            </w:pPr>
          </w:p>
          <w:p w14:paraId="7CBEC1F0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D231C5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702C45F" w14:textId="77777777" w:rsidR="003061F2" w:rsidRDefault="003061F2">
            <w:pPr>
              <w:pStyle w:val="TableParagraph"/>
            </w:pPr>
          </w:p>
          <w:p w14:paraId="10341BA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A1660F0" w14:textId="7D7A669F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5</w:t>
            </w:r>
            <w:r w:rsidR="002D736B">
              <w:rPr>
                <w:w w:val="105"/>
                <w:sz w:val="19"/>
              </w:rPr>
              <w:t>6,65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791ADA9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7ABFD108" w14:textId="77777777" w:rsidR="003061F2" w:rsidRDefault="00000000">
            <w:pPr>
              <w:pStyle w:val="TableParagraph"/>
              <w:spacing w:line="266" w:lineRule="auto"/>
              <w:ind w:left="16" w:right="40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Raspagem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subgengival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comprometimento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(IPC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4).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C3194B" w14:textId="77777777" w:rsidR="003061F2" w:rsidRDefault="00000000">
            <w:pPr>
              <w:pStyle w:val="TableParagraph"/>
              <w:spacing w:before="5" w:line="268" w:lineRule="auto"/>
              <w:ind w:left="15" w:right="31"/>
              <w:rPr>
                <w:sz w:val="19"/>
              </w:rPr>
            </w:pPr>
            <w:r>
              <w:rPr>
                <w:w w:val="105"/>
                <w:sz w:val="19"/>
              </w:rPr>
              <w:t>Máximo de 1 código por sextante (máximo 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6 códigos) a cada </w:t>
            </w:r>
            <w:r>
              <w:rPr>
                <w:rFonts w:ascii="Arial" w:hAnsi="Arial"/>
                <w:b/>
                <w:w w:val="105"/>
                <w:sz w:val="19"/>
              </w:rPr>
              <w:t xml:space="preserve">4 meses </w:t>
            </w:r>
            <w:r>
              <w:rPr>
                <w:w w:val="105"/>
                <w:sz w:val="19"/>
              </w:rPr>
              <w:t>para cada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Situações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especiais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necessitem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enviar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relatório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</w:p>
          <w:p w14:paraId="76AE0F9C" w14:textId="77777777" w:rsidR="003061F2" w:rsidRDefault="00000000">
            <w:pPr>
              <w:pStyle w:val="TableParagraph"/>
              <w:spacing w:line="203" w:lineRule="exact"/>
              <w:ind w:left="15"/>
              <w:rPr>
                <w:sz w:val="19"/>
              </w:rPr>
            </w:pPr>
            <w:hyperlink r:id="rId11">
              <w:r>
                <w:rPr>
                  <w:w w:val="105"/>
                  <w:sz w:val="19"/>
                </w:rPr>
                <w:t>cldfsaúde.odontologia@cl.df.gov.br</w:t>
              </w:r>
            </w:hyperlink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E99CAD0" w14:textId="77777777" w:rsidR="003061F2" w:rsidRDefault="003061F2">
            <w:pPr>
              <w:pStyle w:val="TableParagraph"/>
            </w:pPr>
          </w:p>
          <w:p w14:paraId="3D0639D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2E5FAB9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450444BA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0BC3D55" w14:textId="77777777" w:rsidR="003061F2" w:rsidRDefault="003061F2">
            <w:pPr>
              <w:pStyle w:val="TableParagraph"/>
            </w:pPr>
          </w:p>
          <w:p w14:paraId="1089AA71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0C5C6C3F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RASPAGEM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SUPRA-GENGIVAL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POLIMENTO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B17365" w14:textId="77777777" w:rsidR="003061F2" w:rsidRDefault="003061F2">
            <w:pPr>
              <w:pStyle w:val="TableParagraph"/>
            </w:pPr>
          </w:p>
          <w:p w14:paraId="42A4C09C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57DEF1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85300047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B4B58EC" w14:textId="77777777" w:rsidR="003061F2" w:rsidRDefault="003061F2">
            <w:pPr>
              <w:pStyle w:val="TableParagraph"/>
            </w:pPr>
          </w:p>
          <w:p w14:paraId="649F1559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602D95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658A88F" w14:textId="77777777" w:rsidR="003061F2" w:rsidRDefault="003061F2">
            <w:pPr>
              <w:pStyle w:val="TableParagraph"/>
            </w:pPr>
          </w:p>
          <w:p w14:paraId="42475A8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667D7B6" w14:textId="16A304CA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D736B">
              <w:rPr>
                <w:w w:val="105"/>
                <w:sz w:val="19"/>
              </w:rPr>
              <w:t>62,95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8CB3A96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47933B52" w14:textId="77777777" w:rsidR="003061F2" w:rsidRDefault="00000000">
            <w:pPr>
              <w:pStyle w:val="TableParagraph"/>
              <w:spacing w:line="266" w:lineRule="auto"/>
              <w:ind w:left="16" w:right="349"/>
              <w:rPr>
                <w:sz w:val="19"/>
              </w:rPr>
            </w:pPr>
            <w:r>
              <w:rPr>
                <w:w w:val="105"/>
                <w:sz w:val="19"/>
              </w:rPr>
              <w:t>Raspagem de tártaro supra-gengival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coronário.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abrange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657A6C8" w14:textId="77777777" w:rsidR="003061F2" w:rsidRDefault="00000000">
            <w:pPr>
              <w:pStyle w:val="TableParagraph"/>
              <w:spacing w:line="113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</w:p>
          <w:p w14:paraId="1BA63960" w14:textId="77777777" w:rsidR="003061F2" w:rsidRDefault="00000000">
            <w:pPr>
              <w:pStyle w:val="TableParagraph"/>
              <w:spacing w:before="24" w:line="266" w:lineRule="auto"/>
              <w:ind w:left="15" w:right="188"/>
              <w:rPr>
                <w:sz w:val="19"/>
              </w:rPr>
            </w:pPr>
            <w:r>
              <w:rPr>
                <w:w w:val="105"/>
                <w:sz w:val="19"/>
              </w:rPr>
              <w:t>todas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especialidades,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exceto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periodontia.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Periodontia: Máximo 1 código a cada 4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52F3CEF2" w14:textId="77777777" w:rsidR="003061F2" w:rsidRDefault="00000000">
            <w:pPr>
              <w:pStyle w:val="TableParagraph"/>
              <w:spacing w:line="266" w:lineRule="auto"/>
              <w:ind w:left="15" w:right="115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PROFILAXIA: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POLIMENTO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CORONÁRIO</w:t>
            </w:r>
          </w:p>
          <w:p w14:paraId="6E570728" w14:textId="77777777" w:rsidR="003061F2" w:rsidRDefault="00000000">
            <w:pPr>
              <w:pStyle w:val="TableParagraph"/>
              <w:spacing w:line="87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(84000198).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BBA834B" w14:textId="77777777" w:rsidR="003061F2" w:rsidRDefault="003061F2">
            <w:pPr>
              <w:pStyle w:val="TableParagraph"/>
            </w:pPr>
          </w:p>
          <w:p w14:paraId="5D4B8E2A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699CAC2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9E29E50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FCD5BA7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1441E578" w14:textId="77777777" w:rsidR="003061F2" w:rsidRDefault="00000000">
            <w:pPr>
              <w:pStyle w:val="TableParagraph"/>
              <w:spacing w:line="266" w:lineRule="auto"/>
              <w:ind w:left="18" w:right="3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TRATAMENTO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ABSCESSO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0CF13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E8F269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85300063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C87DF9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A956A8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40.00.325-5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24E2A2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F174B07" w14:textId="3A14FF4F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D736B">
              <w:rPr>
                <w:w w:val="105"/>
                <w:sz w:val="19"/>
              </w:rPr>
              <w:t>87,41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A60DD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C6E5AE2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A15F26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59CC26D8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7FB17D8" w14:textId="77777777" w:rsidR="003061F2" w:rsidRDefault="00000000">
            <w:pPr>
              <w:pStyle w:val="TableParagraph"/>
              <w:spacing w:before="7" w:line="266" w:lineRule="auto"/>
              <w:ind w:left="14" w:right="13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</w:p>
          <w:p w14:paraId="46CE781C" w14:textId="77777777" w:rsidR="003061F2" w:rsidRDefault="00000000">
            <w:pPr>
              <w:pStyle w:val="TableParagraph"/>
              <w:spacing w:line="202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12B6FE82" w14:textId="77777777">
        <w:trPr>
          <w:trHeight w:val="17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05E06298" w14:textId="77777777" w:rsidR="003061F2" w:rsidRDefault="003061F2">
            <w:pPr>
              <w:pStyle w:val="TableParagraph"/>
            </w:pPr>
          </w:p>
          <w:p w14:paraId="0C331AB1" w14:textId="77777777" w:rsidR="003061F2" w:rsidRDefault="003061F2">
            <w:pPr>
              <w:pStyle w:val="TableParagraph"/>
            </w:pPr>
          </w:p>
          <w:p w14:paraId="1F93B7FE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01064DE4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TUNELIZAÇÃO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9E6C34C" w14:textId="77777777" w:rsidR="003061F2" w:rsidRDefault="003061F2">
            <w:pPr>
              <w:pStyle w:val="TableParagraph"/>
            </w:pPr>
          </w:p>
          <w:p w14:paraId="54DF1F8A" w14:textId="77777777" w:rsidR="003061F2" w:rsidRDefault="003061F2">
            <w:pPr>
              <w:pStyle w:val="TableParagraph"/>
            </w:pPr>
          </w:p>
          <w:p w14:paraId="0EC9C9C7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6E4E863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82001685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57F2120" w14:textId="77777777" w:rsidR="003061F2" w:rsidRDefault="003061F2">
            <w:pPr>
              <w:pStyle w:val="TableParagraph"/>
            </w:pPr>
          </w:p>
          <w:p w14:paraId="0926B74C" w14:textId="77777777" w:rsidR="003061F2" w:rsidRDefault="003061F2">
            <w:pPr>
              <w:pStyle w:val="TableParagraph"/>
            </w:pPr>
          </w:p>
          <w:p w14:paraId="2D529CF4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555BF4E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40.00.302-5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3CF784B" w14:textId="77777777" w:rsidR="003061F2" w:rsidRDefault="003061F2">
            <w:pPr>
              <w:pStyle w:val="TableParagraph"/>
            </w:pPr>
          </w:p>
          <w:p w14:paraId="0946B36F" w14:textId="77777777" w:rsidR="003061F2" w:rsidRDefault="003061F2">
            <w:pPr>
              <w:pStyle w:val="TableParagraph"/>
            </w:pPr>
          </w:p>
          <w:p w14:paraId="785E6929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58F540CE" w14:textId="44757E6F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D736B">
              <w:rPr>
                <w:w w:val="105"/>
                <w:sz w:val="19"/>
              </w:rPr>
              <w:t>198,26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3C402DD" w14:textId="77777777" w:rsidR="003061F2" w:rsidRDefault="003061F2">
            <w:pPr>
              <w:pStyle w:val="TableParagraph"/>
            </w:pPr>
          </w:p>
          <w:p w14:paraId="21AEC4EF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48C5C6D6" w14:textId="77777777" w:rsidR="003061F2" w:rsidRDefault="00000000">
            <w:pPr>
              <w:pStyle w:val="TableParagraph"/>
              <w:spacing w:line="266" w:lineRule="auto"/>
              <w:ind w:left="16" w:right="56"/>
              <w:rPr>
                <w:sz w:val="19"/>
              </w:rPr>
            </w:pPr>
            <w:r>
              <w:rPr>
                <w:w w:val="105"/>
                <w:sz w:val="19"/>
              </w:rPr>
              <w:t>Procedimento ressectivo para remoção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defeitos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inter-radiculares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lesões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furca.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669DA8E" w14:textId="77777777" w:rsidR="003061F2" w:rsidRDefault="00000000">
            <w:pPr>
              <w:pStyle w:val="TableParagraph"/>
              <w:spacing w:before="17" w:line="266" w:lineRule="auto"/>
              <w:ind w:left="15" w:right="24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Aplica-se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multirradiculares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raízes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divergentes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Lesão</w:t>
            </w:r>
          </w:p>
          <w:p w14:paraId="05F25920" w14:textId="77777777" w:rsidR="003061F2" w:rsidRDefault="00000000">
            <w:pPr>
              <w:pStyle w:val="TableParagraph"/>
              <w:spacing w:line="266" w:lineRule="auto"/>
              <w:ind w:left="15" w:right="107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Furca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avançado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prévio.</w:t>
            </w:r>
          </w:p>
          <w:p w14:paraId="3D51C471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04E9F626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1E94D424" w14:textId="77777777" w:rsidR="003061F2" w:rsidRDefault="003061F2">
            <w:pPr>
              <w:pStyle w:val="TableParagraph"/>
            </w:pPr>
          </w:p>
          <w:p w14:paraId="4E9B35BB" w14:textId="77777777" w:rsidR="003061F2" w:rsidRDefault="003061F2">
            <w:pPr>
              <w:pStyle w:val="TableParagraph"/>
            </w:pPr>
          </w:p>
          <w:p w14:paraId="336919CE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620FC9A1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</w:tbl>
    <w:p w14:paraId="114E6C9D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08A97D09" w14:textId="77777777" w:rsidR="003061F2" w:rsidRDefault="003061F2">
      <w:pPr>
        <w:rPr>
          <w:sz w:val="20"/>
        </w:rPr>
      </w:pPr>
    </w:p>
    <w:p w14:paraId="692E6602" w14:textId="77777777" w:rsidR="003061F2" w:rsidRDefault="003061F2">
      <w:pPr>
        <w:rPr>
          <w:sz w:val="20"/>
        </w:rPr>
      </w:pPr>
    </w:p>
    <w:p w14:paraId="340C4D38" w14:textId="77777777" w:rsidR="003061F2" w:rsidRDefault="003061F2">
      <w:pPr>
        <w:spacing w:before="8" w:after="1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7BE5F5BF" w14:textId="77777777">
        <w:trPr>
          <w:trHeight w:val="212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56FB25CC" w14:textId="77777777" w:rsidR="003061F2" w:rsidRDefault="00000000">
            <w:pPr>
              <w:pStyle w:val="TableParagraph"/>
              <w:spacing w:line="192" w:lineRule="exact"/>
              <w:ind w:left="7614" w:right="759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PREVENÇÃO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CARIOLOGIA</w:t>
            </w:r>
          </w:p>
        </w:tc>
      </w:tr>
      <w:tr w:rsidR="003061F2" w14:paraId="09085ABE" w14:textId="77777777">
        <w:trPr>
          <w:trHeight w:val="170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0119D25" w14:textId="77777777" w:rsidR="003061F2" w:rsidRDefault="003061F2">
            <w:pPr>
              <w:pStyle w:val="TableParagraph"/>
            </w:pPr>
          </w:p>
          <w:p w14:paraId="7EC6588C" w14:textId="77777777" w:rsidR="003061F2" w:rsidRDefault="003061F2">
            <w:pPr>
              <w:pStyle w:val="TableParagraph"/>
              <w:spacing w:before="3"/>
              <w:rPr>
                <w:sz w:val="32"/>
              </w:rPr>
            </w:pPr>
          </w:p>
          <w:p w14:paraId="1A3FF756" w14:textId="77777777" w:rsidR="003061F2" w:rsidRDefault="00000000">
            <w:pPr>
              <w:pStyle w:val="TableParagraph"/>
              <w:spacing w:line="266" w:lineRule="auto"/>
              <w:ind w:left="18" w:right="64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ATIVIDADE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EDUCATIVA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SAÚDE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300571D" w14:textId="77777777" w:rsidR="003061F2" w:rsidRDefault="003061F2">
            <w:pPr>
              <w:pStyle w:val="TableParagraph"/>
            </w:pPr>
          </w:p>
          <w:p w14:paraId="5F1AC834" w14:textId="77777777" w:rsidR="003061F2" w:rsidRDefault="003061F2">
            <w:pPr>
              <w:pStyle w:val="TableParagraph"/>
            </w:pPr>
          </w:p>
          <w:p w14:paraId="217F5679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2D2522C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84000139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B4A07D" w14:textId="77777777" w:rsidR="003061F2" w:rsidRDefault="003061F2">
            <w:pPr>
              <w:pStyle w:val="TableParagraph"/>
            </w:pPr>
          </w:p>
          <w:p w14:paraId="207D8D9D" w14:textId="77777777" w:rsidR="003061F2" w:rsidRDefault="003061F2">
            <w:pPr>
              <w:pStyle w:val="TableParagraph"/>
            </w:pPr>
          </w:p>
          <w:p w14:paraId="0BAE8E57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42974BF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4A0A96" w14:textId="77777777" w:rsidR="003061F2" w:rsidRDefault="003061F2">
            <w:pPr>
              <w:pStyle w:val="TableParagraph"/>
            </w:pPr>
          </w:p>
          <w:p w14:paraId="5084FDC0" w14:textId="77777777" w:rsidR="003061F2" w:rsidRDefault="003061F2">
            <w:pPr>
              <w:pStyle w:val="TableParagraph"/>
            </w:pPr>
          </w:p>
          <w:p w14:paraId="19077FC0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4FBCA9CA" w14:textId="72A62331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775D1F">
              <w:rPr>
                <w:w w:val="105"/>
                <w:sz w:val="19"/>
              </w:rPr>
              <w:t>7,77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3CA7756" w14:textId="77777777" w:rsidR="003061F2" w:rsidRDefault="003061F2">
            <w:pPr>
              <w:pStyle w:val="TableParagraph"/>
            </w:pPr>
          </w:p>
          <w:p w14:paraId="5950E69F" w14:textId="77777777" w:rsidR="003061F2" w:rsidRDefault="003061F2">
            <w:pPr>
              <w:pStyle w:val="TableParagraph"/>
              <w:spacing w:before="3"/>
              <w:rPr>
                <w:sz w:val="32"/>
              </w:rPr>
            </w:pPr>
          </w:p>
          <w:p w14:paraId="0FAC4D70" w14:textId="77777777" w:rsidR="003061F2" w:rsidRDefault="00000000">
            <w:pPr>
              <w:pStyle w:val="TableParagraph"/>
              <w:spacing w:line="266" w:lineRule="auto"/>
              <w:ind w:left="16" w:right="876"/>
              <w:rPr>
                <w:sz w:val="19"/>
              </w:rPr>
            </w:pPr>
            <w:r>
              <w:rPr>
                <w:w w:val="105"/>
                <w:sz w:val="19"/>
              </w:rPr>
              <w:t>Instruções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prevenção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alterações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bucais.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2375D6" w14:textId="77777777" w:rsidR="003061F2" w:rsidRDefault="00000000">
            <w:pPr>
              <w:pStyle w:val="TableParagraph"/>
              <w:spacing w:before="10" w:line="273" w:lineRule="auto"/>
              <w:ind w:left="15" w:right="125"/>
              <w:rPr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Todas as especialidades (exceto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periodontia):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 meses</w:t>
            </w:r>
          </w:p>
          <w:p w14:paraId="4B6C7CC4" w14:textId="77777777" w:rsidR="003061F2" w:rsidRDefault="00000000">
            <w:pPr>
              <w:pStyle w:val="TableParagraph"/>
              <w:spacing w:line="268" w:lineRule="auto"/>
              <w:ind w:left="15" w:right="80"/>
              <w:rPr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Periodontia: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BFB45DE" w14:textId="77777777" w:rsidR="003061F2" w:rsidRDefault="003061F2">
            <w:pPr>
              <w:pStyle w:val="TableParagraph"/>
            </w:pPr>
          </w:p>
          <w:p w14:paraId="11B42740" w14:textId="77777777" w:rsidR="003061F2" w:rsidRDefault="003061F2">
            <w:pPr>
              <w:pStyle w:val="TableParagraph"/>
            </w:pPr>
          </w:p>
          <w:p w14:paraId="47526E4F" w14:textId="77777777" w:rsidR="003061F2" w:rsidRDefault="003061F2">
            <w:pPr>
              <w:pStyle w:val="TableParagraph"/>
              <w:spacing w:before="8"/>
              <w:rPr>
                <w:sz w:val="20"/>
              </w:rPr>
            </w:pPr>
          </w:p>
          <w:p w14:paraId="405E9F0C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44A2AA8F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08DD429" w14:textId="77777777" w:rsidR="003061F2" w:rsidRDefault="003061F2">
            <w:pPr>
              <w:pStyle w:val="TableParagraph"/>
              <w:spacing w:before="4"/>
            </w:pPr>
          </w:p>
          <w:p w14:paraId="7C10F804" w14:textId="77777777" w:rsidR="003061F2" w:rsidRDefault="00000000">
            <w:pPr>
              <w:pStyle w:val="TableParagraph"/>
              <w:spacing w:line="266" w:lineRule="auto"/>
              <w:ind w:left="18" w:right="70"/>
              <w:rPr>
                <w:sz w:val="19"/>
              </w:rPr>
            </w:pPr>
            <w:r>
              <w:rPr>
                <w:w w:val="105"/>
                <w:sz w:val="19"/>
              </w:rPr>
              <w:t>ATIVIDADE EDUCATIVA 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ODONTOLOGIA PARA PAIS E/OU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CUIDADORES DE PACIENTES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NECESSIDADES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ESPECIAIS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207AA77" w14:textId="77777777" w:rsidR="003061F2" w:rsidRDefault="003061F2">
            <w:pPr>
              <w:pStyle w:val="TableParagraph"/>
            </w:pPr>
          </w:p>
          <w:p w14:paraId="6B23583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5FB3C2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87000016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3F4A75" w14:textId="77777777" w:rsidR="003061F2" w:rsidRDefault="003061F2">
            <w:pPr>
              <w:pStyle w:val="TableParagraph"/>
            </w:pPr>
          </w:p>
          <w:p w14:paraId="61183D5F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9F761A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6AB623" w14:textId="77777777" w:rsidR="003061F2" w:rsidRDefault="003061F2">
            <w:pPr>
              <w:pStyle w:val="TableParagraph"/>
            </w:pPr>
          </w:p>
          <w:p w14:paraId="72DA2E75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735453A" w14:textId="516E540C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775D1F">
              <w:rPr>
                <w:w w:val="105"/>
                <w:sz w:val="19"/>
              </w:rPr>
              <w:t>7,77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AD8C54" w14:textId="77777777" w:rsidR="003061F2" w:rsidRDefault="003061F2">
            <w:pPr>
              <w:pStyle w:val="TableParagraph"/>
            </w:pPr>
          </w:p>
          <w:p w14:paraId="49ED2637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9DFF28F" w14:textId="77777777" w:rsidR="003061F2" w:rsidRDefault="00000000">
            <w:pPr>
              <w:pStyle w:val="TableParagraph"/>
              <w:spacing w:line="266" w:lineRule="auto"/>
              <w:ind w:left="16" w:right="104"/>
              <w:rPr>
                <w:sz w:val="19"/>
              </w:rPr>
            </w:pPr>
            <w:r>
              <w:rPr>
                <w:w w:val="105"/>
                <w:sz w:val="19"/>
              </w:rPr>
              <w:t>Instruções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responsáveis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cuidadores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prevenção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alterações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bucais.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F6924FB" w14:textId="77777777" w:rsidR="003061F2" w:rsidRDefault="003061F2">
            <w:pPr>
              <w:pStyle w:val="TableParagraph"/>
            </w:pPr>
          </w:p>
          <w:p w14:paraId="4FBC5A2B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07DC0B2D" w14:textId="77777777" w:rsidR="003061F2" w:rsidRDefault="00000000">
            <w:pPr>
              <w:pStyle w:val="TableParagraph"/>
              <w:spacing w:line="266" w:lineRule="auto"/>
              <w:ind w:left="15" w:right="198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FA571E0" w14:textId="77777777" w:rsidR="003061F2" w:rsidRDefault="003061F2">
            <w:pPr>
              <w:pStyle w:val="TableParagraph"/>
            </w:pPr>
          </w:p>
          <w:p w14:paraId="290E5E84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74CB403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44EF02E3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F761720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60620508" w14:textId="77777777" w:rsidR="003061F2" w:rsidRDefault="00000000">
            <w:pPr>
              <w:pStyle w:val="TableParagraph"/>
              <w:spacing w:line="266" w:lineRule="auto"/>
              <w:ind w:left="18" w:right="-1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CONTROLE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BIOFILME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(PLACA BACTERIANA) POR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67FF04" w14:textId="77777777" w:rsidR="003061F2" w:rsidRDefault="003061F2">
            <w:pPr>
              <w:pStyle w:val="TableParagraph"/>
            </w:pPr>
          </w:p>
          <w:p w14:paraId="4FAF00A3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7B8524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30101123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539E25C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58ADB87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10.00.055-0</w:t>
            </w:r>
          </w:p>
          <w:p w14:paraId="1B8A8D4B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30.00.055-0</w:t>
            </w:r>
          </w:p>
          <w:p w14:paraId="2D5B247A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40.00.055-0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9338EF" w14:textId="77777777" w:rsidR="003061F2" w:rsidRDefault="003061F2">
            <w:pPr>
              <w:pStyle w:val="TableParagraph"/>
            </w:pPr>
          </w:p>
          <w:p w14:paraId="56FBEFC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A2AA606" w14:textId="2650C663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775D1F">
              <w:rPr>
                <w:w w:val="105"/>
                <w:sz w:val="19"/>
              </w:rPr>
              <w:t>84,98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2FE9E7" w14:textId="77777777" w:rsidR="003061F2" w:rsidRDefault="003061F2">
            <w:pPr>
              <w:pStyle w:val="TableParagraph"/>
            </w:pPr>
          </w:p>
          <w:p w14:paraId="562D25D3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D10E081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Ações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placa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bacteriana.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8167F7" w14:textId="77777777" w:rsidR="003061F2" w:rsidRDefault="00000000">
            <w:pPr>
              <w:pStyle w:val="TableParagraph"/>
              <w:spacing w:before="3" w:line="273" w:lineRule="auto"/>
              <w:ind w:left="15" w:right="136"/>
              <w:rPr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Todas as especialidades ( exceto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periodontia)</w:t>
            </w:r>
            <w:r>
              <w:rPr>
                <w:w w:val="105"/>
                <w:sz w:val="19"/>
              </w:rPr>
              <w:t>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 de 2 códigos (arcada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superior e inferior) a cada 6 meses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Periodontia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(2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arcada</w:t>
            </w:r>
          </w:p>
          <w:p w14:paraId="1E7E43ED" w14:textId="77777777" w:rsidR="003061F2" w:rsidRDefault="00000000">
            <w:pPr>
              <w:pStyle w:val="TableParagraph"/>
              <w:spacing w:line="18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superior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inferior)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D00A2BA" w14:textId="77777777" w:rsidR="003061F2" w:rsidRDefault="003061F2">
            <w:pPr>
              <w:pStyle w:val="TableParagraph"/>
            </w:pPr>
          </w:p>
          <w:p w14:paraId="4C6FAC4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33149F4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5206307D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04E9203" w14:textId="77777777" w:rsidR="003061F2" w:rsidRDefault="003061F2">
            <w:pPr>
              <w:pStyle w:val="TableParagraph"/>
            </w:pPr>
          </w:p>
          <w:p w14:paraId="014444E0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3312F94D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RASPAGEM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SUPRA-GENGIVAL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POLIMENTO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9F2D417" w14:textId="77777777" w:rsidR="003061F2" w:rsidRDefault="003061F2">
            <w:pPr>
              <w:pStyle w:val="TableParagraph"/>
            </w:pPr>
          </w:p>
          <w:p w14:paraId="73BF68E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1278557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85300047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43308FD" w14:textId="77777777" w:rsidR="003061F2" w:rsidRDefault="003061F2">
            <w:pPr>
              <w:pStyle w:val="TableParagraph"/>
            </w:pPr>
          </w:p>
          <w:p w14:paraId="24EC9619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346FBC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5369C38" w14:textId="77777777" w:rsidR="003061F2" w:rsidRDefault="003061F2">
            <w:pPr>
              <w:pStyle w:val="TableParagraph"/>
            </w:pPr>
          </w:p>
          <w:p w14:paraId="4B140BC0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B13A4E2" w14:textId="26070D6D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775D1F">
              <w:rPr>
                <w:w w:val="105"/>
                <w:sz w:val="19"/>
              </w:rPr>
              <w:t>62,95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BA94DAB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49154B3F" w14:textId="77777777" w:rsidR="003061F2" w:rsidRDefault="00000000">
            <w:pPr>
              <w:pStyle w:val="TableParagraph"/>
              <w:spacing w:line="266" w:lineRule="auto"/>
              <w:ind w:left="16" w:right="349"/>
              <w:rPr>
                <w:sz w:val="19"/>
              </w:rPr>
            </w:pPr>
            <w:r>
              <w:rPr>
                <w:w w:val="105"/>
                <w:sz w:val="19"/>
              </w:rPr>
              <w:t>Raspagem de tártaro supra-gengival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coronário.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abrange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F49D95" w14:textId="77777777" w:rsidR="003061F2" w:rsidRDefault="00000000">
            <w:pPr>
              <w:pStyle w:val="TableParagraph"/>
              <w:spacing w:line="113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</w:p>
          <w:p w14:paraId="534E33F8" w14:textId="77777777" w:rsidR="003061F2" w:rsidRDefault="00000000">
            <w:pPr>
              <w:pStyle w:val="TableParagraph"/>
              <w:spacing w:before="24" w:line="266" w:lineRule="auto"/>
              <w:ind w:left="15" w:right="188"/>
              <w:rPr>
                <w:sz w:val="19"/>
              </w:rPr>
            </w:pPr>
            <w:r>
              <w:rPr>
                <w:w w:val="105"/>
                <w:sz w:val="19"/>
              </w:rPr>
              <w:t>todas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especialidades,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exceto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periodontia.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Periodontia: Máximo 1 código a cada 4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7A2C9EEF" w14:textId="77777777" w:rsidR="003061F2" w:rsidRDefault="00000000">
            <w:pPr>
              <w:pStyle w:val="TableParagraph"/>
              <w:spacing w:line="266" w:lineRule="auto"/>
              <w:ind w:left="15" w:right="115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PROFILAXIA: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POLIMENTO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CORONÁRIO</w:t>
            </w:r>
          </w:p>
          <w:p w14:paraId="1CDA41F8" w14:textId="77777777" w:rsidR="003061F2" w:rsidRDefault="00000000">
            <w:pPr>
              <w:pStyle w:val="TableParagraph"/>
              <w:spacing w:line="87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(84000198).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C218668" w14:textId="77777777" w:rsidR="003061F2" w:rsidRDefault="003061F2">
            <w:pPr>
              <w:pStyle w:val="TableParagraph"/>
            </w:pPr>
          </w:p>
          <w:p w14:paraId="2D2E3047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FFEEE3B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1EE548E" w14:textId="77777777">
        <w:trPr>
          <w:trHeight w:val="195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527F0A32" w14:textId="77777777" w:rsidR="003061F2" w:rsidRDefault="003061F2">
            <w:pPr>
              <w:pStyle w:val="TableParagraph"/>
            </w:pPr>
          </w:p>
          <w:p w14:paraId="6EB6F162" w14:textId="77777777" w:rsidR="003061F2" w:rsidRDefault="003061F2">
            <w:pPr>
              <w:pStyle w:val="TableParagraph"/>
            </w:pPr>
          </w:p>
          <w:p w14:paraId="7B5738E8" w14:textId="77777777" w:rsidR="003061F2" w:rsidRDefault="003061F2">
            <w:pPr>
              <w:pStyle w:val="TableParagraph"/>
              <w:spacing w:before="2"/>
              <w:rPr>
                <w:sz w:val="21"/>
              </w:rPr>
            </w:pPr>
          </w:p>
          <w:p w14:paraId="5C2F034E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PROFILAXIA: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POLIMENTO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29EBE40" w14:textId="77777777" w:rsidR="003061F2" w:rsidRDefault="003061F2">
            <w:pPr>
              <w:pStyle w:val="TableParagraph"/>
            </w:pPr>
          </w:p>
          <w:p w14:paraId="6EF55AD7" w14:textId="77777777" w:rsidR="003061F2" w:rsidRDefault="003061F2">
            <w:pPr>
              <w:pStyle w:val="TableParagraph"/>
            </w:pPr>
          </w:p>
          <w:p w14:paraId="55AACFC8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14F2183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84000198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6984A7B" w14:textId="77777777" w:rsidR="003061F2" w:rsidRDefault="003061F2">
            <w:pPr>
              <w:pStyle w:val="TableParagraph"/>
            </w:pPr>
          </w:p>
          <w:p w14:paraId="3B6E0941" w14:textId="77777777" w:rsidR="003061F2" w:rsidRDefault="003061F2">
            <w:pPr>
              <w:pStyle w:val="TableParagraph"/>
            </w:pPr>
          </w:p>
          <w:p w14:paraId="0765E1C7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6A9336A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CA3A631" w14:textId="77777777" w:rsidR="003061F2" w:rsidRDefault="003061F2">
            <w:pPr>
              <w:pStyle w:val="TableParagraph"/>
            </w:pPr>
          </w:p>
          <w:p w14:paraId="1D2B6844" w14:textId="77777777" w:rsidR="003061F2" w:rsidRDefault="003061F2">
            <w:pPr>
              <w:pStyle w:val="TableParagraph"/>
            </w:pPr>
          </w:p>
          <w:p w14:paraId="254BB09A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63C2CAC0" w14:textId="3958F282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20,</w:t>
            </w:r>
            <w:r w:rsidR="00775D1F">
              <w:rPr>
                <w:w w:val="105"/>
                <w:sz w:val="19"/>
              </w:rPr>
              <w:t>9</w:t>
            </w:r>
            <w:r>
              <w:rPr>
                <w:w w:val="105"/>
                <w:sz w:val="19"/>
              </w:rPr>
              <w:t>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2E91A8A" w14:textId="77777777" w:rsidR="003061F2" w:rsidRDefault="003061F2">
            <w:pPr>
              <w:pStyle w:val="TableParagraph"/>
            </w:pPr>
          </w:p>
          <w:p w14:paraId="03AC0477" w14:textId="77777777" w:rsidR="003061F2" w:rsidRDefault="003061F2">
            <w:pPr>
              <w:pStyle w:val="TableParagraph"/>
              <w:spacing w:before="1"/>
            </w:pPr>
          </w:p>
          <w:p w14:paraId="79340505" w14:textId="77777777" w:rsidR="003061F2" w:rsidRDefault="00000000">
            <w:pPr>
              <w:pStyle w:val="TableParagraph"/>
              <w:spacing w:line="266" w:lineRule="auto"/>
              <w:ind w:left="16" w:right="318"/>
              <w:rPr>
                <w:sz w:val="19"/>
              </w:rPr>
            </w:pPr>
            <w:r>
              <w:rPr>
                <w:w w:val="105"/>
                <w:sz w:val="19"/>
              </w:rPr>
              <w:t>Polimento coronário das duas arcadas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profilática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bicarbonato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 ser utilizado junto com raspagem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supragengival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BB18F12" w14:textId="77777777" w:rsidR="003061F2" w:rsidRDefault="00000000">
            <w:pPr>
              <w:pStyle w:val="TableParagraph"/>
              <w:spacing w:before="22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45CA81ED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04E73984" w14:textId="77777777" w:rsidR="003061F2" w:rsidRDefault="00000000">
            <w:pPr>
              <w:pStyle w:val="TableParagraph"/>
              <w:spacing w:line="266" w:lineRule="auto"/>
              <w:ind w:left="15" w:right="18"/>
              <w:rPr>
                <w:sz w:val="19"/>
              </w:rPr>
            </w:pP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raspagem,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polimento.</w:t>
            </w:r>
          </w:p>
          <w:p w14:paraId="35963D51" w14:textId="77777777" w:rsidR="003061F2" w:rsidRDefault="003061F2">
            <w:pPr>
              <w:pStyle w:val="TableParagraph"/>
              <w:spacing w:before="2"/>
              <w:rPr>
                <w:sz w:val="19"/>
              </w:rPr>
            </w:pPr>
          </w:p>
          <w:p w14:paraId="5FBB2763" w14:textId="77777777" w:rsidR="003061F2" w:rsidRDefault="00000000">
            <w:pPr>
              <w:pStyle w:val="TableParagraph"/>
              <w:spacing w:line="240" w:lineRule="atLeast"/>
              <w:ind w:left="15" w:right="40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junto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RASPAGEM SUPRA-GENGIVAL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POLIMENTO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CORONÁRIO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85300039).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29E2EE70" w14:textId="77777777" w:rsidR="003061F2" w:rsidRDefault="003061F2">
            <w:pPr>
              <w:pStyle w:val="TableParagraph"/>
            </w:pPr>
          </w:p>
          <w:p w14:paraId="01E200A1" w14:textId="77777777" w:rsidR="003061F2" w:rsidRDefault="003061F2">
            <w:pPr>
              <w:pStyle w:val="TableParagraph"/>
            </w:pPr>
          </w:p>
          <w:p w14:paraId="563ECDF8" w14:textId="77777777" w:rsidR="003061F2" w:rsidRDefault="003061F2">
            <w:pPr>
              <w:pStyle w:val="TableParagraph"/>
              <w:spacing w:before="7"/>
              <w:rPr>
                <w:sz w:val="31"/>
              </w:rPr>
            </w:pPr>
          </w:p>
          <w:p w14:paraId="427086C0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</w:tbl>
    <w:p w14:paraId="5F2EBF80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1F756B57" w14:textId="77777777" w:rsidR="003061F2" w:rsidRDefault="003061F2">
      <w:pPr>
        <w:rPr>
          <w:sz w:val="20"/>
        </w:rPr>
      </w:pPr>
    </w:p>
    <w:p w14:paraId="76A3BA46" w14:textId="77777777" w:rsidR="003061F2" w:rsidRDefault="003061F2">
      <w:pPr>
        <w:rPr>
          <w:sz w:val="20"/>
        </w:rPr>
      </w:pPr>
    </w:p>
    <w:p w14:paraId="022E0F30" w14:textId="77777777" w:rsidR="003061F2" w:rsidRDefault="003061F2">
      <w:pPr>
        <w:rPr>
          <w:sz w:val="20"/>
        </w:rPr>
      </w:pPr>
    </w:p>
    <w:p w14:paraId="3C094C60" w14:textId="77777777" w:rsidR="003061F2" w:rsidRDefault="003061F2">
      <w:pPr>
        <w:spacing w:before="1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58DEE4AC" w14:textId="77777777">
        <w:trPr>
          <w:trHeight w:val="1832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BC3D199" w14:textId="77777777" w:rsidR="003061F2" w:rsidRDefault="003061F2">
            <w:pPr>
              <w:pStyle w:val="TableParagraph"/>
            </w:pPr>
          </w:p>
          <w:p w14:paraId="324CB971" w14:textId="77777777" w:rsidR="003061F2" w:rsidRDefault="003061F2">
            <w:pPr>
              <w:pStyle w:val="TableParagraph"/>
            </w:pPr>
          </w:p>
          <w:p w14:paraId="4472FC3E" w14:textId="77777777" w:rsidR="003061F2" w:rsidRDefault="003061F2">
            <w:pPr>
              <w:pStyle w:val="TableParagraph"/>
              <w:spacing w:before="2"/>
              <w:rPr>
                <w:sz w:val="26"/>
              </w:rPr>
            </w:pPr>
          </w:p>
          <w:p w14:paraId="0A43A859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CARIOSTÁTICO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09E1F4B" w14:textId="77777777" w:rsidR="003061F2" w:rsidRDefault="003061F2">
            <w:pPr>
              <w:pStyle w:val="TableParagraph"/>
            </w:pPr>
          </w:p>
          <w:p w14:paraId="2D236C98" w14:textId="77777777" w:rsidR="003061F2" w:rsidRDefault="003061F2">
            <w:pPr>
              <w:pStyle w:val="TableParagraph"/>
            </w:pPr>
          </w:p>
          <w:p w14:paraId="4309CFB8" w14:textId="77777777" w:rsidR="003061F2" w:rsidRDefault="003061F2">
            <w:pPr>
              <w:pStyle w:val="TableParagraph"/>
              <w:spacing w:before="2"/>
              <w:rPr>
                <w:sz w:val="26"/>
              </w:rPr>
            </w:pPr>
          </w:p>
          <w:p w14:paraId="6A72B124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84000031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02901D" w14:textId="77777777" w:rsidR="003061F2" w:rsidRDefault="003061F2">
            <w:pPr>
              <w:pStyle w:val="TableParagraph"/>
            </w:pPr>
          </w:p>
          <w:p w14:paraId="765F80CC" w14:textId="77777777" w:rsidR="003061F2" w:rsidRDefault="003061F2">
            <w:pPr>
              <w:pStyle w:val="TableParagraph"/>
            </w:pPr>
          </w:p>
          <w:p w14:paraId="48DD1143" w14:textId="77777777" w:rsidR="003061F2" w:rsidRDefault="003061F2">
            <w:pPr>
              <w:pStyle w:val="TableParagraph"/>
              <w:spacing w:before="2"/>
              <w:rPr>
                <w:sz w:val="26"/>
              </w:rPr>
            </w:pPr>
          </w:p>
          <w:p w14:paraId="63EC1A9E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30.00.054-5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3C61316" w14:textId="77777777" w:rsidR="003061F2" w:rsidRDefault="003061F2">
            <w:pPr>
              <w:pStyle w:val="TableParagraph"/>
            </w:pPr>
          </w:p>
          <w:p w14:paraId="10D71E38" w14:textId="77777777" w:rsidR="003061F2" w:rsidRDefault="003061F2">
            <w:pPr>
              <w:pStyle w:val="TableParagraph"/>
            </w:pPr>
          </w:p>
          <w:p w14:paraId="27AEFB20" w14:textId="77777777" w:rsidR="003061F2" w:rsidRDefault="003061F2">
            <w:pPr>
              <w:pStyle w:val="TableParagraph"/>
              <w:spacing w:before="2"/>
              <w:rPr>
                <w:sz w:val="26"/>
              </w:rPr>
            </w:pPr>
          </w:p>
          <w:p w14:paraId="7EE4B79D" w14:textId="45E806A4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5</w:t>
            </w:r>
            <w:r w:rsidR="006B0A57">
              <w:rPr>
                <w:w w:val="105"/>
                <w:sz w:val="19"/>
              </w:rPr>
              <w:t>5,08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764FCB2" w14:textId="77777777" w:rsidR="003061F2" w:rsidRDefault="003061F2">
            <w:pPr>
              <w:pStyle w:val="TableParagraph"/>
              <w:spacing w:before="7"/>
              <w:rPr>
                <w:sz w:val="17"/>
              </w:rPr>
            </w:pPr>
          </w:p>
          <w:p w14:paraId="683EF97A" w14:textId="77777777" w:rsidR="003061F2" w:rsidRDefault="00000000">
            <w:pPr>
              <w:pStyle w:val="TableParagraph"/>
              <w:spacing w:line="266" w:lineRule="auto"/>
              <w:ind w:left="16" w:right="170"/>
              <w:rPr>
                <w:sz w:val="19"/>
              </w:rPr>
            </w:pPr>
            <w:r>
              <w:rPr>
                <w:w w:val="105"/>
                <w:sz w:val="19"/>
              </w:rPr>
              <w:t>Tratamento provisório em dentes decíduos,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visando interromper a atividade da cárie,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devendo ser seguido de um tratamento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restaurador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associado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ações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promoção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 saúde e prevenção de doenças, conforme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cirurgião-dentista.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2F59BBB" w14:textId="77777777" w:rsidR="003061F2" w:rsidRDefault="003061F2">
            <w:pPr>
              <w:pStyle w:val="TableParagraph"/>
            </w:pPr>
          </w:p>
          <w:p w14:paraId="336429AE" w14:textId="77777777" w:rsidR="003061F2" w:rsidRDefault="00000000">
            <w:pPr>
              <w:pStyle w:val="TableParagraph"/>
              <w:spacing w:before="192" w:line="532" w:lineRule="auto"/>
              <w:ind w:left="15" w:right="867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aplicações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ano.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49FBC66" w14:textId="77777777" w:rsidR="003061F2" w:rsidRDefault="003061F2">
            <w:pPr>
              <w:pStyle w:val="TableParagraph"/>
            </w:pPr>
          </w:p>
          <w:p w14:paraId="1F0B53C6" w14:textId="77777777" w:rsidR="003061F2" w:rsidRDefault="003061F2">
            <w:pPr>
              <w:pStyle w:val="TableParagraph"/>
            </w:pPr>
          </w:p>
          <w:p w14:paraId="109987AF" w14:textId="77777777" w:rsidR="003061F2" w:rsidRDefault="003061F2">
            <w:pPr>
              <w:pStyle w:val="TableParagraph"/>
              <w:spacing w:before="2"/>
              <w:rPr>
                <w:sz w:val="26"/>
              </w:rPr>
            </w:pPr>
          </w:p>
          <w:p w14:paraId="6CF6F341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1EC9094F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9F76F3A" w14:textId="77777777" w:rsidR="003061F2" w:rsidRDefault="003061F2">
            <w:pPr>
              <w:pStyle w:val="TableParagraph"/>
            </w:pPr>
          </w:p>
          <w:p w14:paraId="2472EE9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83908A0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SELANTE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0CCB2C" w14:textId="77777777" w:rsidR="003061F2" w:rsidRDefault="003061F2">
            <w:pPr>
              <w:pStyle w:val="TableParagraph"/>
            </w:pPr>
          </w:p>
          <w:p w14:paraId="58DB4A2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FB874A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84000074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615876" w14:textId="77777777" w:rsidR="003061F2" w:rsidRDefault="003061F2">
            <w:pPr>
              <w:pStyle w:val="TableParagraph"/>
            </w:pPr>
          </w:p>
          <w:p w14:paraId="3B8B562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B74BAE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8324A16" w14:textId="77777777" w:rsidR="003061F2" w:rsidRDefault="003061F2">
            <w:pPr>
              <w:pStyle w:val="TableParagraph"/>
            </w:pPr>
          </w:p>
          <w:p w14:paraId="3C51340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2463BD4" w14:textId="78C1B3D8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6B0A57">
              <w:rPr>
                <w:w w:val="105"/>
                <w:sz w:val="19"/>
              </w:rPr>
              <w:t>9,37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71DF7A" w14:textId="77777777" w:rsidR="003061F2" w:rsidRDefault="00000000">
            <w:pPr>
              <w:pStyle w:val="TableParagraph"/>
              <w:spacing w:before="10" w:line="266" w:lineRule="auto"/>
              <w:ind w:left="16" w:right="270"/>
              <w:rPr>
                <w:sz w:val="19"/>
              </w:rPr>
            </w:pPr>
            <w:r>
              <w:rPr>
                <w:w w:val="105"/>
                <w:sz w:val="19"/>
              </w:rPr>
              <w:t>Procedimento restaurador minimamente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invasivo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permanentes;</w:t>
            </w:r>
          </w:p>
          <w:p w14:paraId="4A970C48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1FBF1281" w14:textId="77777777" w:rsidR="003061F2" w:rsidRDefault="00000000">
            <w:pPr>
              <w:pStyle w:val="TableParagraph"/>
              <w:spacing w:line="240" w:lineRule="atLeast"/>
              <w:ind w:left="16" w:right="50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preventivo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fóssulas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fissuras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035AB5F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25FBFA16" w14:textId="77777777" w:rsidR="003061F2" w:rsidRDefault="00000000">
            <w:pPr>
              <w:pStyle w:val="TableParagraph"/>
              <w:spacing w:line="266" w:lineRule="auto"/>
              <w:ind w:left="15" w:right="175"/>
              <w:rPr>
                <w:sz w:val="19"/>
              </w:rPr>
            </w:pPr>
            <w:r>
              <w:rPr>
                <w:w w:val="105"/>
                <w:sz w:val="19"/>
              </w:rPr>
              <w:t>Máximo de uma aplicação a cada 12 meses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 pacientes até 14 anos e em dentes sem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oclusal.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4EB5D5AA" w14:textId="77777777" w:rsidR="003061F2" w:rsidRDefault="003061F2">
            <w:pPr>
              <w:pStyle w:val="TableParagraph"/>
            </w:pPr>
          </w:p>
          <w:p w14:paraId="30D2C16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052AD24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2C90007B" w14:textId="77777777">
        <w:trPr>
          <w:trHeight w:val="173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176DD43" w14:textId="77777777" w:rsidR="003061F2" w:rsidRDefault="003061F2">
            <w:pPr>
              <w:pStyle w:val="TableParagraph"/>
            </w:pPr>
          </w:p>
          <w:p w14:paraId="68132AB4" w14:textId="77777777" w:rsidR="003061F2" w:rsidRDefault="003061F2">
            <w:pPr>
              <w:pStyle w:val="TableParagraph"/>
            </w:pPr>
          </w:p>
          <w:p w14:paraId="425A33A7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197C559A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TÓPICA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FLÚOR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ECB6CE" w14:textId="77777777" w:rsidR="003061F2" w:rsidRDefault="003061F2">
            <w:pPr>
              <w:pStyle w:val="TableParagraph"/>
            </w:pPr>
          </w:p>
          <w:p w14:paraId="012DF014" w14:textId="77777777" w:rsidR="003061F2" w:rsidRDefault="003061F2">
            <w:pPr>
              <w:pStyle w:val="TableParagraph"/>
            </w:pPr>
          </w:p>
          <w:p w14:paraId="5A5FF0AD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2DA10CA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84000090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6ED52F" w14:textId="77777777" w:rsidR="003061F2" w:rsidRDefault="003061F2">
            <w:pPr>
              <w:pStyle w:val="TableParagraph"/>
            </w:pPr>
          </w:p>
          <w:p w14:paraId="34F52B3D" w14:textId="77777777" w:rsidR="003061F2" w:rsidRDefault="003061F2">
            <w:pPr>
              <w:pStyle w:val="TableParagraph"/>
            </w:pPr>
          </w:p>
          <w:p w14:paraId="3C88A1B8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60B0F28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F54E0FB" w14:textId="77777777" w:rsidR="003061F2" w:rsidRDefault="003061F2">
            <w:pPr>
              <w:pStyle w:val="TableParagraph"/>
            </w:pPr>
          </w:p>
          <w:p w14:paraId="7648095F" w14:textId="77777777" w:rsidR="003061F2" w:rsidRDefault="003061F2">
            <w:pPr>
              <w:pStyle w:val="TableParagraph"/>
            </w:pPr>
          </w:p>
          <w:p w14:paraId="449C7C05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424EA50E" w14:textId="70A73F29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6B0A57">
              <w:rPr>
                <w:w w:val="105"/>
                <w:sz w:val="19"/>
              </w:rPr>
              <w:t>4,62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1EF0BC" w14:textId="77777777" w:rsidR="003061F2" w:rsidRDefault="003061F2">
            <w:pPr>
              <w:pStyle w:val="TableParagraph"/>
            </w:pPr>
          </w:p>
          <w:p w14:paraId="640656A7" w14:textId="77777777" w:rsidR="003061F2" w:rsidRDefault="003061F2">
            <w:pPr>
              <w:pStyle w:val="TableParagraph"/>
            </w:pPr>
          </w:p>
          <w:p w14:paraId="62373642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7B2969E6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flúor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todos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ED09A48" w14:textId="77777777" w:rsidR="003061F2" w:rsidRDefault="00000000">
            <w:pPr>
              <w:pStyle w:val="TableParagraph"/>
              <w:spacing w:before="144" w:line="273" w:lineRule="auto"/>
              <w:ind w:left="15" w:right="245"/>
              <w:rPr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Todas as especialidades (exceto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periodontia):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</w:t>
            </w:r>
          </w:p>
          <w:p w14:paraId="23BBB491" w14:textId="77777777" w:rsidR="003061F2" w:rsidRDefault="00000000">
            <w:pPr>
              <w:pStyle w:val="TableParagraph"/>
              <w:spacing w:line="268" w:lineRule="auto"/>
              <w:ind w:left="15" w:right="571"/>
              <w:rPr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Periodontia: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730AF49E" w14:textId="77777777" w:rsidR="003061F2" w:rsidRDefault="00000000">
            <w:pPr>
              <w:pStyle w:val="TableParagraph"/>
              <w:spacing w:line="217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arcadas.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657385B" w14:textId="77777777" w:rsidR="003061F2" w:rsidRDefault="003061F2">
            <w:pPr>
              <w:pStyle w:val="TableParagraph"/>
            </w:pPr>
          </w:p>
          <w:p w14:paraId="5B199E59" w14:textId="77777777" w:rsidR="003061F2" w:rsidRDefault="003061F2">
            <w:pPr>
              <w:pStyle w:val="TableParagraph"/>
            </w:pPr>
          </w:p>
          <w:p w14:paraId="00DCAB61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2CA7630F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23A355F2" w14:textId="77777777">
        <w:trPr>
          <w:trHeight w:val="460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B6F3F58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TÓPICA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VERNIZ</w:t>
            </w:r>
          </w:p>
          <w:p w14:paraId="65DDEE31" w14:textId="77777777" w:rsidR="003061F2" w:rsidRDefault="00000000">
            <w:pPr>
              <w:pStyle w:val="TableParagraph"/>
              <w:spacing w:before="24" w:line="198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FLUORETADO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E07C07B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84000112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A6FF56A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426CF55" w14:textId="0B0727CA" w:rsidR="003061F2" w:rsidRDefault="00000000">
            <w:pPr>
              <w:pStyle w:val="TableParagraph"/>
              <w:tabs>
                <w:tab w:val="left" w:pos="58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6B0A57">
              <w:rPr>
                <w:w w:val="105"/>
                <w:sz w:val="19"/>
              </w:rPr>
              <w:t>3,53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ECB1F8" w14:textId="77777777" w:rsidR="003061F2" w:rsidRDefault="00000000">
            <w:pPr>
              <w:pStyle w:val="TableParagraph"/>
              <w:spacing w:before="12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Aplicação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flúor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verniz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6743284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</w:p>
          <w:p w14:paraId="52C2A700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meses.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08D9BEC" w14:textId="77777777" w:rsidR="003061F2" w:rsidRDefault="00000000">
            <w:pPr>
              <w:pStyle w:val="TableParagraph"/>
              <w:spacing w:before="123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0EA374C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C24FB02" w14:textId="77777777" w:rsidR="003061F2" w:rsidRDefault="003061F2">
            <w:pPr>
              <w:pStyle w:val="TableParagraph"/>
            </w:pPr>
          </w:p>
          <w:p w14:paraId="41BE4A40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C3360E0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REMINERALIZAÇÃO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DENTÁRIA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18533C" w14:textId="77777777" w:rsidR="003061F2" w:rsidRDefault="003061F2">
            <w:pPr>
              <w:pStyle w:val="TableParagraph"/>
            </w:pPr>
          </w:p>
          <w:p w14:paraId="323DE0D1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AE6785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84000201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6A4315F" w14:textId="77777777" w:rsidR="003061F2" w:rsidRDefault="003061F2">
            <w:pPr>
              <w:pStyle w:val="TableParagraph"/>
            </w:pPr>
          </w:p>
          <w:p w14:paraId="2406DC1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635F1E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10.00.053-5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E8E6125" w14:textId="77777777" w:rsidR="003061F2" w:rsidRDefault="003061F2">
            <w:pPr>
              <w:pStyle w:val="TableParagraph"/>
            </w:pPr>
          </w:p>
          <w:p w14:paraId="473198B1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54BB8662" w14:textId="3BCA742B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6B0A57">
              <w:rPr>
                <w:w w:val="105"/>
                <w:sz w:val="19"/>
              </w:rPr>
              <w:t>4,45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91F2D67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7C1D8D0D" w14:textId="77777777" w:rsidR="003061F2" w:rsidRDefault="00000000">
            <w:pPr>
              <w:pStyle w:val="TableParagraph"/>
              <w:spacing w:line="266" w:lineRule="auto"/>
              <w:ind w:left="16" w:right="4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Remineralização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flúor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 cárie inicial. Aplicável para casos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manchas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brancas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(cárie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generalizadas.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4B91440" w14:textId="77777777" w:rsidR="003061F2" w:rsidRDefault="00000000">
            <w:pPr>
              <w:pStyle w:val="TableParagraph"/>
              <w:spacing w:before="10" w:line="266" w:lineRule="auto"/>
              <w:ind w:left="15" w:right="886"/>
              <w:rPr>
                <w:sz w:val="19"/>
              </w:rPr>
            </w:pP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liberado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manchas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generalizadas.</w:t>
            </w:r>
          </w:p>
          <w:p w14:paraId="1B4A9DB7" w14:textId="77777777" w:rsidR="003061F2" w:rsidRDefault="00000000">
            <w:pPr>
              <w:pStyle w:val="TableParagraph"/>
              <w:spacing w:line="21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sessões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18912D61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1486A90C" w14:textId="77777777" w:rsidR="003061F2" w:rsidRDefault="00000000">
            <w:pPr>
              <w:pStyle w:val="TableParagraph"/>
              <w:spacing w:line="207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Código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boca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D0FFDCA" w14:textId="77777777" w:rsidR="003061F2" w:rsidRDefault="003061F2">
            <w:pPr>
              <w:pStyle w:val="TableParagraph"/>
            </w:pPr>
          </w:p>
          <w:p w14:paraId="3987EC5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E82F47D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5B8AD8F1" w14:textId="77777777">
        <w:trPr>
          <w:trHeight w:val="1369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64586148" w14:textId="77777777" w:rsidR="003061F2" w:rsidRDefault="003061F2">
            <w:pPr>
              <w:pStyle w:val="TableParagraph"/>
            </w:pPr>
          </w:p>
          <w:p w14:paraId="2D98FEF8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617A3494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ADEQUAÇÃO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83FEC5B" w14:textId="77777777" w:rsidR="003061F2" w:rsidRDefault="003061F2">
            <w:pPr>
              <w:pStyle w:val="TableParagraph"/>
            </w:pPr>
          </w:p>
          <w:p w14:paraId="375B29B0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3F5B1B7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85100242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53A0FA8" w14:textId="77777777" w:rsidR="003061F2" w:rsidRDefault="003061F2">
            <w:pPr>
              <w:pStyle w:val="TableParagraph"/>
            </w:pPr>
          </w:p>
          <w:p w14:paraId="3F776EEE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63E7849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3D57BED" w14:textId="77777777" w:rsidR="003061F2" w:rsidRDefault="003061F2">
            <w:pPr>
              <w:pStyle w:val="TableParagraph"/>
            </w:pPr>
          </w:p>
          <w:p w14:paraId="70001759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4E8CB2E2" w14:textId="71819C67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9</w:t>
            </w:r>
            <w:r w:rsidR="006B0A57">
              <w:rPr>
                <w:w w:val="105"/>
                <w:sz w:val="19"/>
              </w:rPr>
              <w:t>6,00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6B76431" w14:textId="77777777" w:rsidR="003061F2" w:rsidRDefault="00000000">
            <w:pPr>
              <w:pStyle w:val="TableParagraph"/>
              <w:spacing w:before="92" w:line="266" w:lineRule="auto"/>
              <w:ind w:left="16" w:right="4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lesões de cárie generalizadas, objetivando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estacionar o processo carioso e eliminar sítios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retenção e cavidades múltiplas não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restauradas.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48B6858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332EC8D1" w14:textId="77777777" w:rsidR="003061F2" w:rsidRDefault="00000000">
            <w:pPr>
              <w:pStyle w:val="TableParagraph"/>
              <w:ind w:left="1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Procedimento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hemiarcada.</w:t>
            </w:r>
          </w:p>
          <w:p w14:paraId="24DAD364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79EC7885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7FD8744F" w14:textId="77777777" w:rsidR="003061F2" w:rsidRDefault="003061F2">
            <w:pPr>
              <w:pStyle w:val="TableParagraph"/>
              <w:spacing w:before="1"/>
              <w:rPr>
                <w:sz w:val="29"/>
              </w:rPr>
            </w:pPr>
          </w:p>
          <w:p w14:paraId="2DF2ED6A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78B182CB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4CF39F81" w14:textId="77777777" w:rsidR="003061F2" w:rsidRDefault="003061F2">
      <w:pPr>
        <w:rPr>
          <w:sz w:val="20"/>
        </w:rPr>
      </w:pPr>
    </w:p>
    <w:p w14:paraId="393AF826" w14:textId="77777777" w:rsidR="003061F2" w:rsidRDefault="003061F2">
      <w:pPr>
        <w:rPr>
          <w:sz w:val="20"/>
        </w:rPr>
      </w:pPr>
    </w:p>
    <w:p w14:paraId="264E8CF1" w14:textId="77777777" w:rsidR="003061F2" w:rsidRDefault="003061F2">
      <w:pPr>
        <w:spacing w:after="1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0A4A58C6" w14:textId="77777777">
        <w:trPr>
          <w:trHeight w:val="170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E81C9CD" w14:textId="77777777" w:rsidR="003061F2" w:rsidRDefault="003061F2">
            <w:pPr>
              <w:pStyle w:val="TableParagraph"/>
            </w:pPr>
          </w:p>
          <w:p w14:paraId="4427858E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3B3B6863" w14:textId="77777777" w:rsidR="003061F2" w:rsidRDefault="00000000">
            <w:pPr>
              <w:pStyle w:val="TableParagraph"/>
              <w:spacing w:line="266" w:lineRule="auto"/>
              <w:ind w:left="18" w:right="-17"/>
              <w:rPr>
                <w:sz w:val="19"/>
              </w:rPr>
            </w:pPr>
            <w:r>
              <w:rPr>
                <w:w w:val="105"/>
                <w:sz w:val="19"/>
              </w:rPr>
              <w:t>REMOÇÃO DOS FATORES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RETENÇÃO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BIOFILME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(PLACA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BACTERIANA)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206299" w14:textId="77777777" w:rsidR="003061F2" w:rsidRDefault="003061F2">
            <w:pPr>
              <w:pStyle w:val="TableParagraph"/>
            </w:pPr>
          </w:p>
          <w:p w14:paraId="0273701C" w14:textId="77777777" w:rsidR="003061F2" w:rsidRDefault="003061F2">
            <w:pPr>
              <w:pStyle w:val="TableParagraph"/>
            </w:pPr>
          </w:p>
          <w:p w14:paraId="21A0A4A3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2AD8B91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85300055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7426B58" w14:textId="77777777" w:rsidR="003061F2" w:rsidRDefault="003061F2">
            <w:pPr>
              <w:pStyle w:val="TableParagraph"/>
            </w:pPr>
          </w:p>
          <w:p w14:paraId="2A1CF8B2" w14:textId="77777777" w:rsidR="003061F2" w:rsidRDefault="003061F2">
            <w:pPr>
              <w:pStyle w:val="TableParagraph"/>
            </w:pPr>
          </w:p>
          <w:p w14:paraId="347D8374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4E28DB3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10.00.065-0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06EEAA2" w14:textId="77777777" w:rsidR="003061F2" w:rsidRDefault="003061F2">
            <w:pPr>
              <w:pStyle w:val="TableParagraph"/>
            </w:pPr>
          </w:p>
          <w:p w14:paraId="0A2C02ED" w14:textId="77777777" w:rsidR="003061F2" w:rsidRDefault="003061F2">
            <w:pPr>
              <w:pStyle w:val="TableParagraph"/>
            </w:pPr>
          </w:p>
          <w:p w14:paraId="5578E8CE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1A881535" w14:textId="66436EFC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7</w:t>
            </w:r>
            <w:r w:rsidR="000D2E61">
              <w:rPr>
                <w:w w:val="105"/>
                <w:sz w:val="19"/>
              </w:rPr>
              <w:t>5,50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A25B15" w14:textId="77777777" w:rsidR="003061F2" w:rsidRDefault="003061F2">
            <w:pPr>
              <w:pStyle w:val="TableParagraph"/>
            </w:pPr>
          </w:p>
          <w:p w14:paraId="7C8D23BF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4DA13E9D" w14:textId="77777777" w:rsidR="003061F2" w:rsidRDefault="00000000">
            <w:pPr>
              <w:pStyle w:val="TableParagraph"/>
              <w:spacing w:line="266" w:lineRule="auto"/>
              <w:ind w:left="16" w:right="115"/>
              <w:rPr>
                <w:sz w:val="19"/>
              </w:rPr>
            </w:pPr>
            <w:r>
              <w:rPr>
                <w:w w:val="105"/>
                <w:sz w:val="19"/>
              </w:rPr>
              <w:t>Remoção de excessos marginais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manutenção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restaurações.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aplica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tártaro.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DEBD9FD" w14:textId="77777777" w:rsidR="003061F2" w:rsidRDefault="00000000">
            <w:pPr>
              <w:pStyle w:val="TableParagraph"/>
              <w:spacing w:before="18" w:line="266" w:lineRule="auto"/>
              <w:ind w:left="15" w:right="185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aplica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tártaro.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isso,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utilizar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raspagem.</w:t>
            </w:r>
          </w:p>
          <w:p w14:paraId="1C16874B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7510D8E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Procedimento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abrange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quadrante.</w:t>
            </w:r>
          </w:p>
          <w:p w14:paraId="6B81DB19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FBF381A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5D83E8D" w14:textId="77777777" w:rsidR="003061F2" w:rsidRDefault="003061F2">
            <w:pPr>
              <w:pStyle w:val="TableParagraph"/>
            </w:pPr>
          </w:p>
          <w:p w14:paraId="23E45980" w14:textId="77777777" w:rsidR="003061F2" w:rsidRDefault="00000000">
            <w:pPr>
              <w:pStyle w:val="TableParagraph"/>
              <w:spacing w:before="130" w:line="266" w:lineRule="auto"/>
              <w:ind w:left="14" w:right="13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  <w:tr w:rsidR="003061F2" w14:paraId="04F60B99" w14:textId="77777777">
        <w:trPr>
          <w:trHeight w:val="22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613C4C2A" w14:textId="77777777" w:rsidR="003061F2" w:rsidRDefault="003061F2">
            <w:pPr>
              <w:pStyle w:val="TableParagraph"/>
            </w:pPr>
          </w:p>
          <w:p w14:paraId="6142D5DA" w14:textId="77777777" w:rsidR="003061F2" w:rsidRDefault="003061F2">
            <w:pPr>
              <w:pStyle w:val="TableParagraph"/>
            </w:pPr>
          </w:p>
          <w:p w14:paraId="5C12E9EE" w14:textId="77777777" w:rsidR="003061F2" w:rsidRDefault="003061F2">
            <w:pPr>
              <w:pStyle w:val="TableParagraph"/>
              <w:rPr>
                <w:sz w:val="32"/>
              </w:rPr>
            </w:pPr>
          </w:p>
          <w:p w14:paraId="5CA53237" w14:textId="77777777" w:rsidR="003061F2" w:rsidRDefault="00000000">
            <w:pPr>
              <w:pStyle w:val="TableParagraph"/>
              <w:spacing w:before="1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TRATAMENTO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RESTAURADOR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ATRAUMÁTICO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8845141" w14:textId="77777777" w:rsidR="003061F2" w:rsidRDefault="003061F2">
            <w:pPr>
              <w:pStyle w:val="TableParagraph"/>
            </w:pPr>
          </w:p>
          <w:p w14:paraId="172E0C53" w14:textId="77777777" w:rsidR="003061F2" w:rsidRDefault="003061F2">
            <w:pPr>
              <w:pStyle w:val="TableParagraph"/>
            </w:pPr>
          </w:p>
          <w:p w14:paraId="5C9B7A3B" w14:textId="77777777" w:rsidR="003061F2" w:rsidRDefault="003061F2">
            <w:pPr>
              <w:pStyle w:val="TableParagraph"/>
            </w:pPr>
          </w:p>
          <w:p w14:paraId="53AD1E79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3376D72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83000135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128F325" w14:textId="77777777" w:rsidR="003061F2" w:rsidRDefault="003061F2">
            <w:pPr>
              <w:pStyle w:val="TableParagraph"/>
            </w:pPr>
          </w:p>
          <w:p w14:paraId="4B04B592" w14:textId="77777777" w:rsidR="003061F2" w:rsidRDefault="003061F2">
            <w:pPr>
              <w:pStyle w:val="TableParagraph"/>
            </w:pPr>
          </w:p>
          <w:p w14:paraId="0EB687DF" w14:textId="77777777" w:rsidR="003061F2" w:rsidRDefault="003061F2">
            <w:pPr>
              <w:pStyle w:val="TableParagraph"/>
            </w:pPr>
          </w:p>
          <w:p w14:paraId="0B8723B9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5A721C0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10.00.609-0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6AA8F6F" w14:textId="77777777" w:rsidR="003061F2" w:rsidRDefault="003061F2">
            <w:pPr>
              <w:pStyle w:val="TableParagraph"/>
            </w:pPr>
          </w:p>
          <w:p w14:paraId="384D936E" w14:textId="77777777" w:rsidR="003061F2" w:rsidRDefault="003061F2">
            <w:pPr>
              <w:pStyle w:val="TableParagraph"/>
            </w:pPr>
          </w:p>
          <w:p w14:paraId="131DB157" w14:textId="77777777" w:rsidR="003061F2" w:rsidRDefault="003061F2">
            <w:pPr>
              <w:pStyle w:val="TableParagraph"/>
            </w:pPr>
          </w:p>
          <w:p w14:paraId="752909EE" w14:textId="77777777" w:rsidR="003061F2" w:rsidRDefault="003061F2">
            <w:pPr>
              <w:pStyle w:val="TableParagraph"/>
              <w:spacing w:before="5"/>
              <w:rPr>
                <w:sz w:val="20"/>
              </w:rPr>
            </w:pPr>
          </w:p>
          <w:p w14:paraId="426ED98F" w14:textId="5995908E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7</w:t>
            </w:r>
            <w:r w:rsidR="000D2E61">
              <w:rPr>
                <w:w w:val="105"/>
                <w:sz w:val="19"/>
              </w:rPr>
              <w:t>9,83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19D2495" w14:textId="77777777" w:rsidR="003061F2" w:rsidRDefault="003061F2">
            <w:pPr>
              <w:pStyle w:val="TableParagraph"/>
            </w:pPr>
          </w:p>
          <w:p w14:paraId="7491359A" w14:textId="77777777" w:rsidR="003061F2" w:rsidRDefault="00000000">
            <w:pPr>
              <w:pStyle w:val="TableParagraph"/>
              <w:spacing w:before="137" w:line="266" w:lineRule="auto"/>
              <w:ind w:left="16" w:right="127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dentina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atingida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cárie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selamento da cavidade com cimento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ionômero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vidro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viscosidade.</w:t>
            </w:r>
          </w:p>
          <w:p w14:paraId="01C24E1C" w14:textId="77777777" w:rsidR="003061F2" w:rsidRDefault="00000000">
            <w:pPr>
              <w:pStyle w:val="TableParagraph"/>
              <w:spacing w:line="266" w:lineRule="auto"/>
              <w:ind w:left="16" w:right="15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Tratamento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temporário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definitivo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decíduos; tratamento temporário em dentes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63B30B6" w14:textId="77777777" w:rsidR="003061F2" w:rsidRDefault="00000000">
            <w:pPr>
              <w:pStyle w:val="TableParagraph"/>
              <w:spacing w:before="24" w:line="266" w:lineRule="auto"/>
              <w:ind w:left="15" w:right="252"/>
              <w:rPr>
                <w:sz w:val="19"/>
              </w:rPr>
            </w:pPr>
            <w:r>
              <w:rPr>
                <w:w w:val="105"/>
                <w:sz w:val="19"/>
              </w:rPr>
              <w:t>Tratamento temporário ou definitivo 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decíduos;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temporário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</w:p>
          <w:p w14:paraId="77C873DB" w14:textId="77777777" w:rsidR="003061F2" w:rsidRDefault="003061F2">
            <w:pPr>
              <w:pStyle w:val="TableParagraph"/>
              <w:spacing w:before="3"/>
              <w:rPr>
                <w:sz w:val="19"/>
              </w:rPr>
            </w:pPr>
          </w:p>
          <w:p w14:paraId="6011A32D" w14:textId="77777777" w:rsidR="003061F2" w:rsidRDefault="00000000">
            <w:pPr>
              <w:pStyle w:val="TableParagraph"/>
              <w:spacing w:line="240" w:lineRule="atLeast"/>
              <w:ind w:left="15" w:right="66"/>
              <w:rPr>
                <w:sz w:val="19"/>
              </w:rPr>
            </w:pPr>
            <w:r>
              <w:rPr>
                <w:w w:val="105"/>
                <w:sz w:val="19"/>
              </w:rPr>
              <w:t>1 código por dente, independente do número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Máximo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hemiarcada.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 casos de mais de 1 dente por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hemiarcada, utilizar o código de adequação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bucal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(85100242).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1FADD0B0" w14:textId="77777777" w:rsidR="003061F2" w:rsidRDefault="003061F2">
            <w:pPr>
              <w:pStyle w:val="TableParagraph"/>
            </w:pPr>
          </w:p>
          <w:p w14:paraId="6A2BB385" w14:textId="77777777" w:rsidR="003061F2" w:rsidRDefault="003061F2">
            <w:pPr>
              <w:pStyle w:val="TableParagraph"/>
              <w:spacing w:before="11"/>
              <w:rPr>
                <w:sz w:val="32"/>
              </w:rPr>
            </w:pPr>
          </w:p>
          <w:p w14:paraId="2992EF60" w14:textId="77777777" w:rsidR="003061F2" w:rsidRDefault="00000000">
            <w:pPr>
              <w:pStyle w:val="TableParagraph"/>
              <w:spacing w:line="266" w:lineRule="auto"/>
              <w:ind w:left="14" w:right="131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houver.</w:t>
            </w:r>
          </w:p>
        </w:tc>
      </w:tr>
    </w:tbl>
    <w:p w14:paraId="6E279843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7DB2472B" w14:textId="77777777">
        <w:trPr>
          <w:trHeight w:val="212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BEBEBE"/>
          </w:tcPr>
          <w:p w14:paraId="00093E93" w14:textId="77777777" w:rsidR="003061F2" w:rsidRDefault="00000000">
            <w:pPr>
              <w:pStyle w:val="TableParagraph"/>
              <w:spacing w:line="192" w:lineRule="exact"/>
              <w:ind w:left="7613" w:right="760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PRÓTESE</w:t>
            </w:r>
          </w:p>
        </w:tc>
      </w:tr>
      <w:tr w:rsidR="003061F2" w14:paraId="1EEBA126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B613E8C" w14:textId="77777777" w:rsidR="003061F2" w:rsidRDefault="00000000">
            <w:pPr>
              <w:pStyle w:val="TableParagraph"/>
              <w:spacing w:before="132" w:line="266" w:lineRule="auto"/>
              <w:ind w:left="18" w:right="56"/>
              <w:rPr>
                <w:sz w:val="19"/>
              </w:rPr>
            </w:pPr>
            <w:r>
              <w:rPr>
                <w:w w:val="105"/>
                <w:sz w:val="19"/>
              </w:rPr>
              <w:t>COROA UNITÁRIA PROVISÓRIA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PINO/PROVISÓRIO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PREPARO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RESTAUÇÃO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METÁLICA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FUNDIDA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(RMF)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A96724" w14:textId="77777777" w:rsidR="003061F2" w:rsidRDefault="003061F2">
            <w:pPr>
              <w:pStyle w:val="TableParagraph"/>
            </w:pPr>
          </w:p>
          <w:p w14:paraId="29E6813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AF8944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85400076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5CDAC1" w14:textId="77777777" w:rsidR="003061F2" w:rsidRDefault="003061F2">
            <w:pPr>
              <w:pStyle w:val="TableParagraph"/>
            </w:pPr>
          </w:p>
          <w:p w14:paraId="6E41071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FB9C34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484CD50" w14:textId="77777777" w:rsidR="003061F2" w:rsidRDefault="003061F2">
            <w:pPr>
              <w:pStyle w:val="TableParagraph"/>
            </w:pPr>
          </w:p>
          <w:p w14:paraId="15C54617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C1E9388" w14:textId="6182AB57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9</w:t>
            </w:r>
            <w:r w:rsidR="000D2E61">
              <w:rPr>
                <w:w w:val="105"/>
                <w:sz w:val="19"/>
              </w:rPr>
              <w:t>6,10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C0EA491" w14:textId="77777777" w:rsidR="003061F2" w:rsidRDefault="003061F2">
            <w:pPr>
              <w:pStyle w:val="TableParagraph"/>
            </w:pPr>
          </w:p>
          <w:p w14:paraId="68CC388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DA245F2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Coroa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62551E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86831A5" w14:textId="77777777" w:rsidR="003061F2" w:rsidRDefault="00000000">
            <w:pPr>
              <w:pStyle w:val="TableParagraph"/>
              <w:spacing w:line="266" w:lineRule="auto"/>
              <w:ind w:left="15" w:right="117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anterior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restaurações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indiretas.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045674D" w14:textId="77777777" w:rsidR="003061F2" w:rsidRDefault="003061F2">
            <w:pPr>
              <w:pStyle w:val="TableParagraph"/>
            </w:pPr>
          </w:p>
          <w:p w14:paraId="5198BF13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BE72E64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8A7F298" w14:textId="77777777">
        <w:trPr>
          <w:trHeight w:val="9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091FB28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0B5D0AE5" w14:textId="77777777" w:rsidR="003061F2" w:rsidRDefault="00000000">
            <w:pPr>
              <w:pStyle w:val="TableParagraph"/>
              <w:spacing w:line="266" w:lineRule="auto"/>
              <w:ind w:left="18" w:right="315"/>
              <w:rPr>
                <w:sz w:val="19"/>
              </w:rPr>
            </w:pPr>
            <w:r>
              <w:rPr>
                <w:sz w:val="19"/>
              </w:rPr>
              <w:t>REEMBASAMENTO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COROA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B77B31C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A1EEA5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85400475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F1051FC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026169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03DD48F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F1037C7" w14:textId="4A03A737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0D2E61">
              <w:rPr>
                <w:w w:val="105"/>
                <w:sz w:val="19"/>
              </w:rPr>
              <w:t>7,03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C38D896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1BD9BFBF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Ajuste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B9DC048" w14:textId="77777777" w:rsidR="003061F2" w:rsidRDefault="00000000">
            <w:pPr>
              <w:pStyle w:val="TableParagraph"/>
              <w:spacing w:before="7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Ajuste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provisória.</w:t>
            </w:r>
          </w:p>
          <w:p w14:paraId="3DE63EFB" w14:textId="77777777" w:rsidR="003061F2" w:rsidRDefault="003061F2">
            <w:pPr>
              <w:pStyle w:val="TableParagraph"/>
              <w:spacing w:before="2"/>
              <w:rPr>
                <w:sz w:val="20"/>
              </w:rPr>
            </w:pPr>
          </w:p>
          <w:p w14:paraId="450AFF32" w14:textId="77777777" w:rsidR="003061F2" w:rsidRDefault="00000000">
            <w:pPr>
              <w:pStyle w:val="TableParagraph"/>
              <w:spacing w:line="240" w:lineRule="atLeast"/>
              <w:ind w:left="15" w:right="215"/>
              <w:rPr>
                <w:sz w:val="19"/>
              </w:rPr>
            </w:pPr>
            <w:r>
              <w:rPr>
                <w:w w:val="105"/>
                <w:sz w:val="19"/>
              </w:rPr>
              <w:t>Máximo de 1 vez por dente, por ano, salvo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justificativa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através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1ECFD1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BB6A36B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37FBC7D3" w14:textId="77777777">
        <w:trPr>
          <w:trHeight w:val="17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5E12B04C" w14:textId="77777777" w:rsidR="003061F2" w:rsidRDefault="003061F2">
            <w:pPr>
              <w:pStyle w:val="TableParagraph"/>
            </w:pPr>
          </w:p>
          <w:p w14:paraId="0E022FD9" w14:textId="77777777" w:rsidR="003061F2" w:rsidRDefault="003061F2">
            <w:pPr>
              <w:pStyle w:val="TableParagraph"/>
            </w:pPr>
          </w:p>
          <w:p w14:paraId="04F26251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61B25FAB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NÚCLEO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PREENCHIMENTO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30CFD56" w14:textId="77777777" w:rsidR="003061F2" w:rsidRDefault="003061F2">
            <w:pPr>
              <w:pStyle w:val="TableParagraph"/>
            </w:pPr>
          </w:p>
          <w:p w14:paraId="745F9A64" w14:textId="77777777" w:rsidR="003061F2" w:rsidRDefault="003061F2">
            <w:pPr>
              <w:pStyle w:val="TableParagraph"/>
            </w:pPr>
          </w:p>
          <w:p w14:paraId="12B2D97B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724DED9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85400211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29FC21F" w14:textId="77777777" w:rsidR="003061F2" w:rsidRDefault="003061F2">
            <w:pPr>
              <w:pStyle w:val="TableParagraph"/>
            </w:pPr>
          </w:p>
          <w:p w14:paraId="35E6EF36" w14:textId="77777777" w:rsidR="003061F2" w:rsidRDefault="003061F2">
            <w:pPr>
              <w:pStyle w:val="TableParagraph"/>
            </w:pPr>
          </w:p>
          <w:p w14:paraId="7773BD2F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2E2DBAB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10.00.100-0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B610E6B" w14:textId="77777777" w:rsidR="003061F2" w:rsidRDefault="003061F2">
            <w:pPr>
              <w:pStyle w:val="TableParagraph"/>
            </w:pPr>
          </w:p>
          <w:p w14:paraId="4572F616" w14:textId="77777777" w:rsidR="003061F2" w:rsidRDefault="003061F2">
            <w:pPr>
              <w:pStyle w:val="TableParagraph"/>
            </w:pPr>
          </w:p>
          <w:p w14:paraId="66579450" w14:textId="77777777" w:rsidR="003061F2" w:rsidRDefault="003061F2">
            <w:pPr>
              <w:pStyle w:val="TableParagraph"/>
              <w:spacing w:before="9"/>
              <w:rPr>
                <w:sz w:val="20"/>
              </w:rPr>
            </w:pPr>
          </w:p>
          <w:p w14:paraId="48E1B799" w14:textId="2E434F1F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0D2E61">
              <w:rPr>
                <w:w w:val="105"/>
                <w:sz w:val="19"/>
              </w:rPr>
              <w:t>83,41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64D5010" w14:textId="77777777" w:rsidR="003061F2" w:rsidRDefault="003061F2">
            <w:pPr>
              <w:pStyle w:val="TableParagraph"/>
              <w:spacing w:before="7"/>
            </w:pPr>
          </w:p>
          <w:p w14:paraId="2F05235F" w14:textId="77777777" w:rsidR="003061F2" w:rsidRDefault="00000000">
            <w:pPr>
              <w:pStyle w:val="TableParagraph"/>
              <w:spacing w:line="266" w:lineRule="auto"/>
              <w:ind w:left="16" w:right="424"/>
              <w:rPr>
                <w:sz w:val="19"/>
              </w:rPr>
            </w:pPr>
            <w:r>
              <w:rPr>
                <w:w w:val="105"/>
                <w:sz w:val="19"/>
              </w:rPr>
              <w:t>Núcleo de preenchimento para dentes que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receberão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restauração) ou dentes tratados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endodonticamente.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32AB7C5" w14:textId="77777777" w:rsidR="003061F2" w:rsidRDefault="00000000">
            <w:pPr>
              <w:pStyle w:val="TableParagraph"/>
              <w:spacing w:before="17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Somente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</w:p>
          <w:p w14:paraId="48D8EC9D" w14:textId="77777777" w:rsidR="003061F2" w:rsidRDefault="00000000">
            <w:pPr>
              <w:pStyle w:val="TableParagraph"/>
              <w:spacing w:before="25" w:line="266" w:lineRule="auto"/>
              <w:ind w:left="15" w:right="262"/>
              <w:rPr>
                <w:sz w:val="19"/>
              </w:rPr>
            </w:pPr>
            <w:r>
              <w:rPr>
                <w:w w:val="105"/>
                <w:sz w:val="19"/>
              </w:rPr>
              <w:t>receberão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restauração) ou dentes tratados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endodonticamente.</w:t>
            </w:r>
          </w:p>
          <w:p w14:paraId="44FA1A2D" w14:textId="77777777" w:rsidR="003061F2" w:rsidRDefault="003061F2">
            <w:pPr>
              <w:pStyle w:val="TableParagraph"/>
              <w:spacing w:before="1"/>
              <w:rPr>
                <w:sz w:val="19"/>
              </w:rPr>
            </w:pPr>
          </w:p>
          <w:p w14:paraId="49CB13B4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0EBFB4B0" w14:textId="77777777" w:rsidR="003061F2" w:rsidRDefault="003061F2">
            <w:pPr>
              <w:pStyle w:val="TableParagraph"/>
            </w:pPr>
          </w:p>
          <w:p w14:paraId="6B8384AC" w14:textId="77777777" w:rsidR="003061F2" w:rsidRDefault="003061F2">
            <w:pPr>
              <w:pStyle w:val="TableParagraph"/>
              <w:spacing w:before="4"/>
              <w:rPr>
                <w:sz w:val="32"/>
              </w:rPr>
            </w:pPr>
          </w:p>
          <w:p w14:paraId="2F85B84A" w14:textId="77777777" w:rsidR="003061F2" w:rsidRDefault="00000000">
            <w:pPr>
              <w:pStyle w:val="TableParagraph"/>
              <w:spacing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512DB46E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616FC470" w14:textId="77777777" w:rsidR="003061F2" w:rsidRDefault="003061F2">
      <w:pPr>
        <w:rPr>
          <w:sz w:val="20"/>
        </w:rPr>
      </w:pPr>
    </w:p>
    <w:p w14:paraId="17CFECC8" w14:textId="77777777" w:rsidR="003061F2" w:rsidRDefault="003061F2">
      <w:pPr>
        <w:spacing w:before="8" w:after="1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7F1A53BD" w14:textId="77777777">
        <w:trPr>
          <w:trHeight w:val="2773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EBB844F" w14:textId="77777777" w:rsidR="003061F2" w:rsidRDefault="003061F2">
            <w:pPr>
              <w:pStyle w:val="TableParagraph"/>
            </w:pPr>
          </w:p>
          <w:p w14:paraId="1ACF8166" w14:textId="77777777" w:rsidR="003061F2" w:rsidRDefault="003061F2">
            <w:pPr>
              <w:pStyle w:val="TableParagraph"/>
            </w:pPr>
          </w:p>
          <w:p w14:paraId="25A3F076" w14:textId="77777777" w:rsidR="003061F2" w:rsidRDefault="003061F2">
            <w:pPr>
              <w:pStyle w:val="TableParagraph"/>
            </w:pPr>
          </w:p>
          <w:p w14:paraId="1D4CA082" w14:textId="77777777" w:rsidR="003061F2" w:rsidRDefault="003061F2">
            <w:pPr>
              <w:pStyle w:val="TableParagraph"/>
              <w:rPr>
                <w:sz w:val="24"/>
              </w:rPr>
            </w:pPr>
          </w:p>
          <w:p w14:paraId="1FB65333" w14:textId="77777777" w:rsidR="003061F2" w:rsidRDefault="00000000">
            <w:pPr>
              <w:pStyle w:val="TableParagraph"/>
              <w:spacing w:before="1" w:line="266" w:lineRule="auto"/>
              <w:ind w:left="18" w:right="-61"/>
              <w:rPr>
                <w:sz w:val="19"/>
              </w:rPr>
            </w:pPr>
            <w:r>
              <w:rPr>
                <w:w w:val="105"/>
                <w:sz w:val="19"/>
              </w:rPr>
              <w:t>REABILITAÇÃO COM COROA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CERÔMERO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UNITÁRIA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0A2994E" w14:textId="77777777" w:rsidR="003061F2" w:rsidRDefault="003061F2">
            <w:pPr>
              <w:pStyle w:val="TableParagraph"/>
            </w:pPr>
          </w:p>
          <w:p w14:paraId="68E00DA4" w14:textId="77777777" w:rsidR="003061F2" w:rsidRDefault="003061F2">
            <w:pPr>
              <w:pStyle w:val="TableParagraph"/>
            </w:pPr>
          </w:p>
          <w:p w14:paraId="76783147" w14:textId="77777777" w:rsidR="003061F2" w:rsidRDefault="003061F2">
            <w:pPr>
              <w:pStyle w:val="TableParagraph"/>
            </w:pPr>
          </w:p>
          <w:p w14:paraId="7C0775CA" w14:textId="77777777" w:rsidR="003061F2" w:rsidRDefault="003061F2">
            <w:pPr>
              <w:pStyle w:val="TableParagraph"/>
            </w:pPr>
          </w:p>
          <w:p w14:paraId="453EB01B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10F6E10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85400114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23FF51" w14:textId="77777777" w:rsidR="003061F2" w:rsidRDefault="003061F2">
            <w:pPr>
              <w:pStyle w:val="TableParagraph"/>
            </w:pPr>
          </w:p>
          <w:p w14:paraId="0206B998" w14:textId="77777777" w:rsidR="003061F2" w:rsidRDefault="003061F2">
            <w:pPr>
              <w:pStyle w:val="TableParagraph"/>
            </w:pPr>
          </w:p>
          <w:p w14:paraId="570AB6A9" w14:textId="77777777" w:rsidR="003061F2" w:rsidRDefault="003061F2">
            <w:pPr>
              <w:pStyle w:val="TableParagraph"/>
            </w:pPr>
          </w:p>
          <w:p w14:paraId="510E654F" w14:textId="77777777" w:rsidR="003061F2" w:rsidRDefault="003061F2">
            <w:pPr>
              <w:pStyle w:val="TableParagraph"/>
            </w:pPr>
          </w:p>
          <w:p w14:paraId="30517878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4087553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10.00.605-0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2DD96C5" w14:textId="77777777" w:rsidR="003061F2" w:rsidRDefault="003061F2">
            <w:pPr>
              <w:pStyle w:val="TableParagraph"/>
            </w:pPr>
          </w:p>
          <w:p w14:paraId="29EDD158" w14:textId="77777777" w:rsidR="003061F2" w:rsidRDefault="003061F2">
            <w:pPr>
              <w:pStyle w:val="TableParagraph"/>
            </w:pPr>
          </w:p>
          <w:p w14:paraId="2384E547" w14:textId="77777777" w:rsidR="003061F2" w:rsidRDefault="003061F2">
            <w:pPr>
              <w:pStyle w:val="TableParagraph"/>
            </w:pPr>
          </w:p>
          <w:p w14:paraId="3C5C9322" w14:textId="77777777" w:rsidR="003061F2" w:rsidRDefault="003061F2">
            <w:pPr>
              <w:pStyle w:val="TableParagraph"/>
            </w:pPr>
          </w:p>
          <w:p w14:paraId="46855DFC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05737633" w14:textId="0CBCAB15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670C7A">
              <w:rPr>
                <w:w w:val="105"/>
                <w:sz w:val="19"/>
              </w:rPr>
              <w:t>626,81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98A3A5A" w14:textId="77777777" w:rsidR="003061F2" w:rsidRDefault="003061F2">
            <w:pPr>
              <w:pStyle w:val="TableParagraph"/>
            </w:pPr>
          </w:p>
          <w:p w14:paraId="06ED4E8A" w14:textId="77777777" w:rsidR="003061F2" w:rsidRDefault="003061F2">
            <w:pPr>
              <w:pStyle w:val="TableParagraph"/>
            </w:pPr>
          </w:p>
          <w:p w14:paraId="58EAAE51" w14:textId="77777777" w:rsidR="003061F2" w:rsidRDefault="003061F2">
            <w:pPr>
              <w:pStyle w:val="TableParagraph"/>
            </w:pPr>
          </w:p>
          <w:p w14:paraId="3E2E3D61" w14:textId="77777777" w:rsidR="003061F2" w:rsidRDefault="00000000">
            <w:pPr>
              <w:pStyle w:val="TableParagraph"/>
              <w:spacing w:before="157" w:line="266" w:lineRule="auto"/>
              <w:ind w:left="16" w:right="139"/>
              <w:rPr>
                <w:sz w:val="19"/>
              </w:rPr>
            </w:pPr>
            <w:r>
              <w:rPr>
                <w:w w:val="105"/>
                <w:sz w:val="19"/>
              </w:rPr>
              <w:t>Restauração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indireta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cerômero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passíveis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reconstrução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direto,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conforme indicação do cirurgião dentista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assistente.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EF597EB" w14:textId="77777777" w:rsidR="003061F2" w:rsidRDefault="00000000">
            <w:pPr>
              <w:pStyle w:val="TableParagraph"/>
              <w:spacing w:before="66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autorização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prévia.</w:t>
            </w:r>
          </w:p>
          <w:p w14:paraId="7ED1D880" w14:textId="77777777" w:rsidR="003061F2" w:rsidRDefault="003061F2">
            <w:pPr>
              <w:pStyle w:val="TableParagraph"/>
              <w:spacing w:before="2"/>
              <w:rPr>
                <w:sz w:val="23"/>
              </w:rPr>
            </w:pPr>
          </w:p>
          <w:p w14:paraId="536BA74D" w14:textId="77777777" w:rsidR="003061F2" w:rsidRDefault="00000000">
            <w:pPr>
              <w:pStyle w:val="TableParagraph"/>
              <w:spacing w:line="266" w:lineRule="auto"/>
              <w:ind w:left="15" w:right="391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63FE181A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5EF8333" w14:textId="77777777" w:rsidR="003061F2" w:rsidRDefault="00000000">
            <w:pPr>
              <w:pStyle w:val="TableParagraph"/>
              <w:spacing w:line="266" w:lineRule="auto"/>
              <w:ind w:left="15" w:right="65"/>
              <w:rPr>
                <w:sz w:val="19"/>
              </w:rPr>
            </w:pPr>
            <w:r>
              <w:rPr>
                <w:w w:val="105"/>
                <w:sz w:val="19"/>
              </w:rPr>
              <w:t>Necessidade de Laudo ou documentação 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708908A0" w14:textId="77777777" w:rsidR="003061F2" w:rsidRDefault="003061F2">
            <w:pPr>
              <w:pStyle w:val="TableParagraph"/>
              <w:spacing w:before="2"/>
              <w:rPr>
                <w:sz w:val="21"/>
              </w:rPr>
            </w:pPr>
          </w:p>
          <w:p w14:paraId="541CDECE" w14:textId="77777777" w:rsidR="003061F2" w:rsidRDefault="00000000">
            <w:pPr>
              <w:pStyle w:val="TableParagraph"/>
              <w:spacing w:line="266" w:lineRule="auto"/>
              <w:ind w:left="15" w:right="541"/>
              <w:rPr>
                <w:sz w:val="19"/>
              </w:rPr>
            </w:pPr>
            <w:r>
              <w:rPr>
                <w:w w:val="105"/>
                <w:sz w:val="19"/>
              </w:rPr>
              <w:t>Quando não houver documentação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disponível,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presencial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necessária.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29C6843" w14:textId="77777777" w:rsidR="003061F2" w:rsidRDefault="003061F2">
            <w:pPr>
              <w:pStyle w:val="TableParagraph"/>
            </w:pPr>
          </w:p>
          <w:p w14:paraId="7558D3F6" w14:textId="77777777" w:rsidR="003061F2" w:rsidRDefault="003061F2">
            <w:pPr>
              <w:pStyle w:val="TableParagraph"/>
            </w:pPr>
          </w:p>
          <w:p w14:paraId="6BC88DDC" w14:textId="77777777" w:rsidR="003061F2" w:rsidRDefault="003061F2">
            <w:pPr>
              <w:pStyle w:val="TableParagraph"/>
            </w:pPr>
          </w:p>
          <w:p w14:paraId="07F716C1" w14:textId="77777777" w:rsidR="003061F2" w:rsidRDefault="003061F2">
            <w:pPr>
              <w:pStyle w:val="TableParagraph"/>
            </w:pPr>
          </w:p>
          <w:p w14:paraId="2D3097E5" w14:textId="77777777" w:rsidR="003061F2" w:rsidRDefault="003061F2">
            <w:pPr>
              <w:pStyle w:val="TableParagraph"/>
              <w:spacing w:before="1"/>
              <w:rPr>
                <w:sz w:val="23"/>
              </w:rPr>
            </w:pPr>
          </w:p>
          <w:p w14:paraId="3C40055B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6875718B" w14:textId="77777777">
        <w:trPr>
          <w:trHeight w:val="2273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00B7824" w14:textId="77777777" w:rsidR="003061F2" w:rsidRDefault="003061F2">
            <w:pPr>
              <w:pStyle w:val="TableParagraph"/>
            </w:pPr>
          </w:p>
          <w:p w14:paraId="430CC7EE" w14:textId="77777777" w:rsidR="003061F2" w:rsidRDefault="003061F2">
            <w:pPr>
              <w:pStyle w:val="TableParagraph"/>
            </w:pPr>
          </w:p>
          <w:p w14:paraId="5C5EE0E8" w14:textId="77777777" w:rsidR="003061F2" w:rsidRDefault="003061F2">
            <w:pPr>
              <w:pStyle w:val="TableParagraph"/>
              <w:spacing w:before="3"/>
              <w:rPr>
                <w:sz w:val="24"/>
              </w:rPr>
            </w:pPr>
          </w:p>
          <w:p w14:paraId="3EE71041" w14:textId="77777777" w:rsidR="003061F2" w:rsidRDefault="00000000">
            <w:pPr>
              <w:pStyle w:val="TableParagraph"/>
              <w:spacing w:line="266" w:lineRule="auto"/>
              <w:ind w:left="18" w:right="500"/>
              <w:jc w:val="both"/>
              <w:rPr>
                <w:sz w:val="19"/>
              </w:rPr>
            </w:pPr>
            <w:r>
              <w:rPr>
                <w:sz w:val="19"/>
              </w:rPr>
              <w:t>REABILITAÇÃO COM COROA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TOTAL METÁLICA UNITÁRIA-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1675DA3" w14:textId="77777777" w:rsidR="003061F2" w:rsidRDefault="003061F2">
            <w:pPr>
              <w:pStyle w:val="TableParagraph"/>
            </w:pPr>
          </w:p>
          <w:p w14:paraId="35800FC1" w14:textId="77777777" w:rsidR="003061F2" w:rsidRDefault="003061F2">
            <w:pPr>
              <w:pStyle w:val="TableParagraph"/>
            </w:pPr>
          </w:p>
          <w:p w14:paraId="0CE93B47" w14:textId="77777777" w:rsidR="003061F2" w:rsidRDefault="003061F2">
            <w:pPr>
              <w:pStyle w:val="TableParagraph"/>
            </w:pPr>
          </w:p>
          <w:p w14:paraId="6A93D64D" w14:textId="77777777" w:rsidR="003061F2" w:rsidRDefault="003061F2">
            <w:pPr>
              <w:pStyle w:val="TableParagraph"/>
              <w:spacing w:before="4"/>
              <w:rPr>
                <w:sz w:val="23"/>
              </w:rPr>
            </w:pPr>
          </w:p>
          <w:p w14:paraId="44913B1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85400149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93AEA8" w14:textId="77777777" w:rsidR="003061F2" w:rsidRDefault="003061F2">
            <w:pPr>
              <w:pStyle w:val="TableParagraph"/>
            </w:pPr>
          </w:p>
          <w:p w14:paraId="46A00E57" w14:textId="77777777" w:rsidR="003061F2" w:rsidRDefault="003061F2">
            <w:pPr>
              <w:pStyle w:val="TableParagraph"/>
            </w:pPr>
          </w:p>
          <w:p w14:paraId="0552F900" w14:textId="77777777" w:rsidR="003061F2" w:rsidRDefault="003061F2">
            <w:pPr>
              <w:pStyle w:val="TableParagraph"/>
            </w:pPr>
          </w:p>
          <w:p w14:paraId="5B271CDC" w14:textId="77777777" w:rsidR="003061F2" w:rsidRDefault="003061F2">
            <w:pPr>
              <w:pStyle w:val="TableParagraph"/>
              <w:spacing w:before="4"/>
              <w:rPr>
                <w:sz w:val="23"/>
              </w:rPr>
            </w:pPr>
          </w:p>
          <w:p w14:paraId="068B160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10.00.606-0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0D9499D" w14:textId="77777777" w:rsidR="003061F2" w:rsidRDefault="003061F2">
            <w:pPr>
              <w:pStyle w:val="TableParagraph"/>
            </w:pPr>
          </w:p>
          <w:p w14:paraId="4AE9C68E" w14:textId="77777777" w:rsidR="003061F2" w:rsidRDefault="003061F2">
            <w:pPr>
              <w:pStyle w:val="TableParagraph"/>
            </w:pPr>
          </w:p>
          <w:p w14:paraId="05730A1C" w14:textId="77777777" w:rsidR="003061F2" w:rsidRDefault="003061F2">
            <w:pPr>
              <w:pStyle w:val="TableParagraph"/>
            </w:pPr>
          </w:p>
          <w:p w14:paraId="29578374" w14:textId="77777777" w:rsidR="003061F2" w:rsidRDefault="003061F2">
            <w:pPr>
              <w:pStyle w:val="TableParagraph"/>
              <w:spacing w:before="4"/>
              <w:rPr>
                <w:sz w:val="23"/>
              </w:rPr>
            </w:pPr>
          </w:p>
          <w:p w14:paraId="1D5AC439" w14:textId="329EC804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670C7A">
              <w:rPr>
                <w:w w:val="105"/>
                <w:sz w:val="19"/>
              </w:rPr>
              <w:t>83,83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E267255" w14:textId="77777777" w:rsidR="003061F2" w:rsidRDefault="003061F2">
            <w:pPr>
              <w:pStyle w:val="TableParagraph"/>
            </w:pPr>
          </w:p>
          <w:p w14:paraId="63FD067C" w14:textId="77777777" w:rsidR="003061F2" w:rsidRDefault="003061F2">
            <w:pPr>
              <w:pStyle w:val="TableParagraph"/>
              <w:spacing w:before="2"/>
              <w:rPr>
                <w:sz w:val="25"/>
              </w:rPr>
            </w:pPr>
          </w:p>
          <w:p w14:paraId="7CEEBA8E" w14:textId="77777777" w:rsidR="003061F2" w:rsidRDefault="00000000">
            <w:pPr>
              <w:pStyle w:val="TableParagraph"/>
              <w:spacing w:line="266" w:lineRule="auto"/>
              <w:ind w:left="16" w:right="400"/>
              <w:rPr>
                <w:sz w:val="19"/>
              </w:rPr>
            </w:pPr>
            <w:r>
              <w:rPr>
                <w:w w:val="105"/>
                <w:sz w:val="19"/>
              </w:rPr>
              <w:t>Restauração indireta metálica para dentes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 posteriores (pré-molares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molares)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passíveis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reconstrução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 direto nem por Restauração Metálica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Fundida.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D77CEEC" w14:textId="77777777" w:rsidR="003061F2" w:rsidRDefault="00000000">
            <w:pPr>
              <w:pStyle w:val="TableParagraph"/>
              <w:spacing w:before="58" w:line="266" w:lineRule="auto"/>
              <w:ind w:left="15" w:right="391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284A1EF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3E927425" w14:textId="77777777" w:rsidR="003061F2" w:rsidRDefault="00000000">
            <w:pPr>
              <w:pStyle w:val="TableParagraph"/>
              <w:spacing w:before="1" w:line="266" w:lineRule="auto"/>
              <w:ind w:left="15" w:right="278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137E92CD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9D27067" w14:textId="77777777" w:rsidR="003061F2" w:rsidRDefault="00000000">
            <w:pPr>
              <w:pStyle w:val="TableParagraph"/>
              <w:spacing w:line="266" w:lineRule="auto"/>
              <w:ind w:left="15" w:right="541"/>
              <w:rPr>
                <w:sz w:val="19"/>
              </w:rPr>
            </w:pPr>
            <w:r>
              <w:rPr>
                <w:w w:val="105"/>
                <w:sz w:val="19"/>
              </w:rPr>
              <w:t>Quando não houver documentação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disponível,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presencial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necessária.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92F0686" w14:textId="77777777" w:rsidR="003061F2" w:rsidRDefault="003061F2">
            <w:pPr>
              <w:pStyle w:val="TableParagraph"/>
            </w:pPr>
          </w:p>
          <w:p w14:paraId="3C19F3C2" w14:textId="77777777" w:rsidR="003061F2" w:rsidRDefault="003061F2">
            <w:pPr>
              <w:pStyle w:val="TableParagraph"/>
            </w:pPr>
          </w:p>
          <w:p w14:paraId="4AA93257" w14:textId="77777777" w:rsidR="003061F2" w:rsidRDefault="003061F2">
            <w:pPr>
              <w:pStyle w:val="TableParagraph"/>
            </w:pPr>
          </w:p>
          <w:p w14:paraId="57FD1DC7" w14:textId="77777777" w:rsidR="003061F2" w:rsidRDefault="003061F2">
            <w:pPr>
              <w:pStyle w:val="TableParagraph"/>
              <w:spacing w:before="4"/>
              <w:rPr>
                <w:sz w:val="23"/>
              </w:rPr>
            </w:pPr>
          </w:p>
          <w:p w14:paraId="246C43E5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271B485C" w14:textId="77777777">
        <w:trPr>
          <w:trHeight w:val="2184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C91DB07" w14:textId="77777777" w:rsidR="003061F2" w:rsidRDefault="003061F2">
            <w:pPr>
              <w:pStyle w:val="TableParagraph"/>
            </w:pPr>
          </w:p>
          <w:p w14:paraId="028C8D37" w14:textId="77777777" w:rsidR="003061F2" w:rsidRDefault="003061F2">
            <w:pPr>
              <w:pStyle w:val="TableParagraph"/>
            </w:pPr>
          </w:p>
          <w:p w14:paraId="65121939" w14:textId="77777777" w:rsidR="003061F2" w:rsidRDefault="003061F2">
            <w:pPr>
              <w:pStyle w:val="TableParagraph"/>
              <w:spacing w:before="6"/>
              <w:rPr>
                <w:sz w:val="20"/>
              </w:rPr>
            </w:pPr>
          </w:p>
          <w:p w14:paraId="025E79ED" w14:textId="77777777" w:rsidR="003061F2" w:rsidRDefault="00000000">
            <w:pPr>
              <w:pStyle w:val="TableParagraph"/>
              <w:spacing w:line="266" w:lineRule="auto"/>
              <w:ind w:left="18" w:right="383"/>
              <w:jc w:val="both"/>
              <w:rPr>
                <w:sz w:val="19"/>
              </w:rPr>
            </w:pPr>
            <w:r>
              <w:rPr>
                <w:sz w:val="19"/>
              </w:rPr>
              <w:t>REABILITAÇÃO COM NÚCLEO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METÁLICO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FUNDIDO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7837E2" w14:textId="77777777" w:rsidR="003061F2" w:rsidRDefault="003061F2">
            <w:pPr>
              <w:pStyle w:val="TableParagraph"/>
            </w:pPr>
          </w:p>
          <w:p w14:paraId="0804E18D" w14:textId="77777777" w:rsidR="003061F2" w:rsidRDefault="003061F2">
            <w:pPr>
              <w:pStyle w:val="TableParagraph"/>
            </w:pPr>
          </w:p>
          <w:p w14:paraId="3E4D9FC9" w14:textId="77777777" w:rsidR="003061F2" w:rsidRDefault="003061F2">
            <w:pPr>
              <w:pStyle w:val="TableParagraph"/>
              <w:spacing w:before="11"/>
              <w:rPr>
                <w:sz w:val="30"/>
              </w:rPr>
            </w:pPr>
          </w:p>
          <w:p w14:paraId="42F7B96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85400220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48FDCDD" w14:textId="77777777" w:rsidR="003061F2" w:rsidRDefault="003061F2">
            <w:pPr>
              <w:pStyle w:val="TableParagraph"/>
            </w:pPr>
          </w:p>
          <w:p w14:paraId="0E18D238" w14:textId="77777777" w:rsidR="003061F2" w:rsidRDefault="003061F2">
            <w:pPr>
              <w:pStyle w:val="TableParagraph"/>
            </w:pPr>
          </w:p>
          <w:p w14:paraId="69457034" w14:textId="77777777" w:rsidR="003061F2" w:rsidRDefault="003061F2">
            <w:pPr>
              <w:pStyle w:val="TableParagraph"/>
            </w:pPr>
          </w:p>
          <w:p w14:paraId="27EE6E22" w14:textId="77777777" w:rsidR="003061F2" w:rsidRDefault="003061F2">
            <w:pPr>
              <w:pStyle w:val="TableParagraph"/>
              <w:spacing w:before="7"/>
              <w:rPr>
                <w:sz w:val="19"/>
              </w:rPr>
            </w:pPr>
          </w:p>
          <w:p w14:paraId="0103CFC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A465BA3" w14:textId="77777777" w:rsidR="003061F2" w:rsidRDefault="003061F2">
            <w:pPr>
              <w:pStyle w:val="TableParagraph"/>
            </w:pPr>
          </w:p>
          <w:p w14:paraId="48362FFE" w14:textId="77777777" w:rsidR="003061F2" w:rsidRDefault="003061F2">
            <w:pPr>
              <w:pStyle w:val="TableParagraph"/>
            </w:pPr>
          </w:p>
          <w:p w14:paraId="61DBF5F4" w14:textId="77777777" w:rsidR="003061F2" w:rsidRDefault="003061F2">
            <w:pPr>
              <w:pStyle w:val="TableParagraph"/>
            </w:pPr>
          </w:p>
          <w:p w14:paraId="4E778F85" w14:textId="77777777" w:rsidR="003061F2" w:rsidRDefault="003061F2">
            <w:pPr>
              <w:pStyle w:val="TableParagraph"/>
              <w:spacing w:before="7"/>
              <w:rPr>
                <w:sz w:val="19"/>
              </w:rPr>
            </w:pPr>
          </w:p>
          <w:p w14:paraId="5BC9C126" w14:textId="13B2BA2B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670C7A">
              <w:rPr>
                <w:w w:val="105"/>
                <w:sz w:val="19"/>
              </w:rPr>
              <w:t>77,40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03B4DB" w14:textId="77777777" w:rsidR="003061F2" w:rsidRDefault="003061F2">
            <w:pPr>
              <w:pStyle w:val="TableParagraph"/>
            </w:pPr>
          </w:p>
          <w:p w14:paraId="373E1E89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526339A" w14:textId="77777777" w:rsidR="003061F2" w:rsidRDefault="00000000">
            <w:pPr>
              <w:pStyle w:val="TableParagraph"/>
              <w:spacing w:line="266" w:lineRule="auto"/>
              <w:ind w:left="16" w:right="162"/>
              <w:rPr>
                <w:sz w:val="19"/>
              </w:rPr>
            </w:pPr>
            <w:r>
              <w:rPr>
                <w:w w:val="105"/>
                <w:sz w:val="19"/>
              </w:rPr>
              <w:t>Núcleo metálico fundido intrarradicular 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receberão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restaurações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indiretas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possuem ampla destruição coronária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prévio.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5967FE1" w14:textId="77777777" w:rsidR="003061F2" w:rsidRDefault="00000000">
            <w:pPr>
              <w:pStyle w:val="TableParagraph"/>
              <w:spacing w:before="15" w:line="266" w:lineRule="auto"/>
              <w:ind w:left="15" w:right="391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79B4818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CDADB83" w14:textId="77777777" w:rsidR="003061F2" w:rsidRDefault="00000000">
            <w:pPr>
              <w:pStyle w:val="TableParagraph"/>
              <w:spacing w:line="266" w:lineRule="auto"/>
              <w:ind w:left="15" w:right="278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1323E99D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63C5E847" w14:textId="77777777" w:rsidR="003061F2" w:rsidRDefault="00000000">
            <w:pPr>
              <w:pStyle w:val="TableParagraph"/>
              <w:spacing w:line="266" w:lineRule="auto"/>
              <w:ind w:left="15" w:right="541"/>
              <w:rPr>
                <w:sz w:val="19"/>
              </w:rPr>
            </w:pPr>
            <w:r>
              <w:rPr>
                <w:w w:val="105"/>
                <w:sz w:val="19"/>
              </w:rPr>
              <w:t>Quando não houver documentação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disponível,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presencial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</w:p>
          <w:p w14:paraId="3A6CC722" w14:textId="77777777" w:rsidR="003061F2" w:rsidRDefault="00000000">
            <w:pPr>
              <w:pStyle w:val="TableParagraph"/>
              <w:spacing w:line="210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necessária.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A2026EF" w14:textId="77777777" w:rsidR="003061F2" w:rsidRDefault="003061F2">
            <w:pPr>
              <w:pStyle w:val="TableParagraph"/>
            </w:pPr>
          </w:p>
          <w:p w14:paraId="3E8298E2" w14:textId="77777777" w:rsidR="003061F2" w:rsidRDefault="003061F2">
            <w:pPr>
              <w:pStyle w:val="TableParagraph"/>
            </w:pPr>
          </w:p>
          <w:p w14:paraId="332FEBE5" w14:textId="77777777" w:rsidR="003061F2" w:rsidRDefault="003061F2">
            <w:pPr>
              <w:pStyle w:val="TableParagraph"/>
            </w:pPr>
          </w:p>
          <w:p w14:paraId="50798935" w14:textId="77777777" w:rsidR="003061F2" w:rsidRDefault="003061F2">
            <w:pPr>
              <w:pStyle w:val="TableParagraph"/>
              <w:spacing w:before="7"/>
              <w:rPr>
                <w:sz w:val="19"/>
              </w:rPr>
            </w:pPr>
          </w:p>
          <w:p w14:paraId="61918800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  <w:tr w:rsidR="003061F2" w14:paraId="49DC482A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5CB3BB86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762DF62B" w14:textId="77777777" w:rsidR="003061F2" w:rsidRDefault="00000000">
            <w:pPr>
              <w:pStyle w:val="TableParagraph"/>
              <w:spacing w:line="266" w:lineRule="auto"/>
              <w:ind w:left="18" w:right="6"/>
              <w:rPr>
                <w:sz w:val="19"/>
              </w:rPr>
            </w:pPr>
            <w:r>
              <w:rPr>
                <w:w w:val="105"/>
                <w:sz w:val="19"/>
              </w:rPr>
              <w:t>REABILITAÇÃO COM NÚCLEO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PRÉ-FABRICADO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C49BE70" w14:textId="77777777" w:rsidR="003061F2" w:rsidRDefault="003061F2">
            <w:pPr>
              <w:pStyle w:val="TableParagraph"/>
            </w:pPr>
          </w:p>
          <w:p w14:paraId="141BC168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07D769C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85400262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E01DD91" w14:textId="77777777" w:rsidR="003061F2" w:rsidRDefault="003061F2">
            <w:pPr>
              <w:pStyle w:val="TableParagraph"/>
            </w:pPr>
          </w:p>
          <w:p w14:paraId="589E018E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0AE846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21AE2ED" w14:textId="77777777" w:rsidR="003061F2" w:rsidRDefault="003061F2">
            <w:pPr>
              <w:pStyle w:val="TableParagraph"/>
            </w:pPr>
          </w:p>
          <w:p w14:paraId="5C8060B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40AEBF4" w14:textId="4AD9E645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670C7A">
              <w:rPr>
                <w:w w:val="105"/>
                <w:sz w:val="19"/>
              </w:rPr>
              <w:t>77,40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20AC535" w14:textId="77777777" w:rsidR="003061F2" w:rsidRDefault="00000000">
            <w:pPr>
              <w:pStyle w:val="TableParagraph"/>
              <w:spacing w:before="132" w:line="266" w:lineRule="auto"/>
              <w:ind w:left="16" w:right="109"/>
              <w:rPr>
                <w:sz w:val="19"/>
              </w:rPr>
            </w:pPr>
            <w:r>
              <w:rPr>
                <w:w w:val="105"/>
                <w:sz w:val="19"/>
              </w:rPr>
              <w:t>Instalação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núcleo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pré-fabricado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(metal,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fibra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vidro ou fibra de carbono) em dentes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tratados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endodonticamente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necessitem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retenção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restauração.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23C6CBB" w14:textId="77777777" w:rsidR="003061F2" w:rsidRDefault="00000000">
            <w:pPr>
              <w:pStyle w:val="TableParagraph"/>
              <w:spacing w:before="10" w:line="266" w:lineRule="auto"/>
              <w:ind w:left="15" w:right="391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0323F9C2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16314751" w14:textId="77777777" w:rsidR="003061F2" w:rsidRDefault="00000000">
            <w:pPr>
              <w:pStyle w:val="TableParagraph"/>
              <w:spacing w:before="1" w:line="240" w:lineRule="atLeast"/>
              <w:ind w:left="15" w:right="278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7B89BEF9" w14:textId="77777777" w:rsidR="003061F2" w:rsidRDefault="003061F2">
            <w:pPr>
              <w:pStyle w:val="TableParagraph"/>
            </w:pPr>
          </w:p>
          <w:p w14:paraId="6E705169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5F02C31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inicial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Final.</w:t>
            </w:r>
          </w:p>
        </w:tc>
      </w:tr>
    </w:tbl>
    <w:p w14:paraId="22C95079" w14:textId="77777777" w:rsidR="003061F2" w:rsidRDefault="003061F2">
      <w:pPr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2020E3F0" w14:textId="77777777" w:rsidR="003061F2" w:rsidRDefault="003061F2">
      <w:pPr>
        <w:rPr>
          <w:sz w:val="20"/>
        </w:rPr>
      </w:pPr>
    </w:p>
    <w:p w14:paraId="28D52796" w14:textId="77777777" w:rsidR="003061F2" w:rsidRDefault="003061F2">
      <w:pPr>
        <w:rPr>
          <w:sz w:val="20"/>
        </w:rPr>
      </w:pPr>
    </w:p>
    <w:p w14:paraId="145C5E37" w14:textId="77777777" w:rsidR="003061F2" w:rsidRDefault="003061F2">
      <w:pPr>
        <w:rPr>
          <w:sz w:val="20"/>
        </w:rPr>
      </w:pPr>
    </w:p>
    <w:p w14:paraId="36972AB7" w14:textId="77777777" w:rsidR="003061F2" w:rsidRDefault="003061F2">
      <w:pPr>
        <w:spacing w:before="2" w:after="1"/>
        <w:rPr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4BB68690" w14:textId="77777777">
        <w:trPr>
          <w:trHeight w:val="1674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04E73F0" w14:textId="77777777" w:rsidR="003061F2" w:rsidRDefault="003061F2">
            <w:pPr>
              <w:pStyle w:val="TableParagraph"/>
              <w:spacing w:before="9"/>
              <w:rPr>
                <w:sz w:val="31"/>
              </w:rPr>
            </w:pPr>
          </w:p>
          <w:p w14:paraId="3CC2A6A3" w14:textId="77777777" w:rsidR="003061F2" w:rsidRDefault="00000000">
            <w:pPr>
              <w:pStyle w:val="TableParagraph"/>
              <w:spacing w:line="266" w:lineRule="auto"/>
              <w:ind w:left="18" w:right="612"/>
              <w:rPr>
                <w:sz w:val="19"/>
              </w:rPr>
            </w:pPr>
            <w:r>
              <w:rPr>
                <w:w w:val="105"/>
                <w:sz w:val="19"/>
              </w:rPr>
              <w:t>REABILITAÇÃO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RESTAURAÇÃO </w:t>
            </w:r>
            <w:r>
              <w:rPr>
                <w:w w:val="105"/>
                <w:sz w:val="19"/>
              </w:rPr>
              <w:t>METÁLICA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FUNDIDA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(RMF)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UNITÁRIA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INCLUI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7F9D00" w14:textId="77777777" w:rsidR="003061F2" w:rsidRDefault="003061F2">
            <w:pPr>
              <w:pStyle w:val="TableParagraph"/>
            </w:pPr>
          </w:p>
          <w:p w14:paraId="44B6BE0D" w14:textId="77777777" w:rsidR="003061F2" w:rsidRDefault="003061F2">
            <w:pPr>
              <w:pStyle w:val="TableParagraph"/>
            </w:pPr>
          </w:p>
          <w:p w14:paraId="31A5C347" w14:textId="77777777" w:rsidR="003061F2" w:rsidRDefault="003061F2">
            <w:pPr>
              <w:pStyle w:val="TableParagraph"/>
              <w:spacing w:before="4"/>
              <w:rPr>
                <w:sz w:val="19"/>
              </w:rPr>
            </w:pPr>
          </w:p>
          <w:p w14:paraId="3F414A5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85400556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6CECE3E" w14:textId="77777777" w:rsidR="003061F2" w:rsidRDefault="003061F2">
            <w:pPr>
              <w:pStyle w:val="TableParagraph"/>
            </w:pPr>
          </w:p>
          <w:p w14:paraId="06CAEF0D" w14:textId="77777777" w:rsidR="003061F2" w:rsidRDefault="003061F2">
            <w:pPr>
              <w:pStyle w:val="TableParagraph"/>
            </w:pPr>
          </w:p>
          <w:p w14:paraId="324186FD" w14:textId="77777777" w:rsidR="003061F2" w:rsidRDefault="003061F2">
            <w:pPr>
              <w:pStyle w:val="TableParagraph"/>
              <w:spacing w:before="4"/>
              <w:rPr>
                <w:sz w:val="19"/>
              </w:rPr>
            </w:pPr>
          </w:p>
          <w:p w14:paraId="16E45368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10.00.608-0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06078CC" w14:textId="77777777" w:rsidR="003061F2" w:rsidRDefault="003061F2">
            <w:pPr>
              <w:pStyle w:val="TableParagraph"/>
            </w:pPr>
          </w:p>
          <w:p w14:paraId="200716E8" w14:textId="77777777" w:rsidR="003061F2" w:rsidRDefault="003061F2">
            <w:pPr>
              <w:pStyle w:val="TableParagraph"/>
            </w:pPr>
          </w:p>
          <w:p w14:paraId="4B06923B" w14:textId="77777777" w:rsidR="003061F2" w:rsidRDefault="003061F2">
            <w:pPr>
              <w:pStyle w:val="TableParagraph"/>
              <w:spacing w:before="4"/>
              <w:rPr>
                <w:sz w:val="19"/>
              </w:rPr>
            </w:pPr>
          </w:p>
          <w:p w14:paraId="5624B401" w14:textId="2903EEFF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FD1746">
              <w:rPr>
                <w:w w:val="105"/>
                <w:sz w:val="19"/>
              </w:rPr>
              <w:t>57,22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91A6AA5" w14:textId="77777777" w:rsidR="003061F2" w:rsidRDefault="00000000">
            <w:pPr>
              <w:pStyle w:val="TableParagraph"/>
              <w:spacing w:before="123" w:line="266" w:lineRule="auto"/>
              <w:ind w:left="16" w:right="6"/>
              <w:rPr>
                <w:sz w:val="19"/>
              </w:rPr>
            </w:pPr>
            <w:r>
              <w:rPr>
                <w:w w:val="105"/>
                <w:sz w:val="19"/>
              </w:rPr>
              <w:t>Restauração indireta para: a. dentes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comprometimento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(três)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passíveis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reconstrução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direto;</w:t>
            </w:r>
          </w:p>
          <w:p w14:paraId="657A2570" w14:textId="77777777" w:rsidR="003061F2" w:rsidRDefault="00000000">
            <w:pPr>
              <w:pStyle w:val="TableParagraph"/>
              <w:spacing w:line="266" w:lineRule="auto"/>
              <w:ind w:left="16" w:right="341"/>
              <w:jc w:val="bot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b.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comprometimento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cúspide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funcional,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independente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número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afetadas.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FB304D" w14:textId="77777777" w:rsidR="003061F2" w:rsidRDefault="003061F2">
            <w:pPr>
              <w:pStyle w:val="TableParagraph"/>
              <w:spacing w:before="2"/>
              <w:rPr>
                <w:sz w:val="21"/>
              </w:rPr>
            </w:pPr>
          </w:p>
          <w:p w14:paraId="5478C20E" w14:textId="77777777" w:rsidR="003061F2" w:rsidRDefault="00000000">
            <w:pPr>
              <w:pStyle w:val="TableParagraph"/>
              <w:spacing w:line="266" w:lineRule="auto"/>
              <w:ind w:left="15" w:right="391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37B962E3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5E136319" w14:textId="77777777" w:rsidR="003061F2" w:rsidRDefault="00000000">
            <w:pPr>
              <w:pStyle w:val="TableParagraph"/>
              <w:spacing w:line="266" w:lineRule="auto"/>
              <w:ind w:left="15" w:right="278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8CD9E9C" w14:textId="77777777" w:rsidR="003061F2" w:rsidRDefault="003061F2">
            <w:pPr>
              <w:pStyle w:val="TableParagraph"/>
            </w:pPr>
          </w:p>
          <w:p w14:paraId="734A890E" w14:textId="77777777" w:rsidR="003061F2" w:rsidRDefault="003061F2">
            <w:pPr>
              <w:pStyle w:val="TableParagraph"/>
            </w:pPr>
          </w:p>
          <w:p w14:paraId="0D78DBBE" w14:textId="77777777" w:rsidR="003061F2" w:rsidRDefault="003061F2">
            <w:pPr>
              <w:pStyle w:val="TableParagraph"/>
              <w:spacing w:before="4"/>
              <w:rPr>
                <w:sz w:val="19"/>
              </w:rPr>
            </w:pPr>
          </w:p>
          <w:p w14:paraId="7092D306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31733030" w14:textId="77777777">
        <w:trPr>
          <w:trHeight w:val="1639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455260B" w14:textId="77777777" w:rsidR="003061F2" w:rsidRDefault="003061F2">
            <w:pPr>
              <w:pStyle w:val="TableParagraph"/>
            </w:pPr>
          </w:p>
          <w:p w14:paraId="41A144C5" w14:textId="77777777" w:rsidR="003061F2" w:rsidRDefault="003061F2">
            <w:pPr>
              <w:pStyle w:val="TableParagraph"/>
              <w:spacing w:before="4"/>
              <w:rPr>
                <w:sz w:val="29"/>
              </w:rPr>
            </w:pPr>
          </w:p>
          <w:p w14:paraId="62D80C10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RECIMENTAÇÃO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PEÇA/TRABALHO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PROTÉTICO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5539B21" w14:textId="77777777" w:rsidR="003061F2" w:rsidRDefault="003061F2">
            <w:pPr>
              <w:pStyle w:val="TableParagraph"/>
            </w:pPr>
          </w:p>
          <w:p w14:paraId="4373083F" w14:textId="77777777" w:rsidR="003061F2" w:rsidRDefault="003061F2">
            <w:pPr>
              <w:pStyle w:val="TableParagraph"/>
            </w:pPr>
          </w:p>
          <w:p w14:paraId="2F1028C3" w14:textId="77777777" w:rsidR="003061F2" w:rsidRDefault="003061F2">
            <w:pPr>
              <w:pStyle w:val="TableParagraph"/>
              <w:spacing w:before="9"/>
              <w:rPr>
                <w:sz w:val="17"/>
              </w:rPr>
            </w:pPr>
          </w:p>
          <w:p w14:paraId="19F88C72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85400467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30AF74" w14:textId="77777777" w:rsidR="003061F2" w:rsidRDefault="003061F2">
            <w:pPr>
              <w:pStyle w:val="TableParagraph"/>
            </w:pPr>
          </w:p>
          <w:p w14:paraId="39C7DE44" w14:textId="77777777" w:rsidR="003061F2" w:rsidRDefault="003061F2">
            <w:pPr>
              <w:pStyle w:val="TableParagraph"/>
            </w:pPr>
          </w:p>
          <w:p w14:paraId="43A6AA8C" w14:textId="77777777" w:rsidR="003061F2" w:rsidRDefault="003061F2">
            <w:pPr>
              <w:pStyle w:val="TableParagraph"/>
              <w:spacing w:before="9"/>
              <w:rPr>
                <w:sz w:val="17"/>
              </w:rPr>
            </w:pPr>
          </w:p>
          <w:p w14:paraId="6BE9A08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10.00.407-0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CBFB1C1" w14:textId="77777777" w:rsidR="003061F2" w:rsidRDefault="003061F2">
            <w:pPr>
              <w:pStyle w:val="TableParagraph"/>
            </w:pPr>
          </w:p>
          <w:p w14:paraId="6113362B" w14:textId="77777777" w:rsidR="003061F2" w:rsidRDefault="003061F2">
            <w:pPr>
              <w:pStyle w:val="TableParagraph"/>
            </w:pPr>
          </w:p>
          <w:p w14:paraId="3911EF9B" w14:textId="77777777" w:rsidR="003061F2" w:rsidRDefault="003061F2">
            <w:pPr>
              <w:pStyle w:val="TableParagraph"/>
              <w:spacing w:before="9"/>
              <w:rPr>
                <w:sz w:val="17"/>
              </w:rPr>
            </w:pPr>
          </w:p>
          <w:p w14:paraId="0021DAF0" w14:textId="30EEF3A1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FD1746">
              <w:rPr>
                <w:w w:val="105"/>
                <w:sz w:val="19"/>
              </w:rPr>
              <w:t>8,26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D8E38F" w14:textId="77777777" w:rsidR="003061F2" w:rsidRDefault="003061F2">
            <w:pPr>
              <w:pStyle w:val="TableParagraph"/>
            </w:pPr>
          </w:p>
          <w:p w14:paraId="749EAB88" w14:textId="77777777" w:rsidR="003061F2" w:rsidRDefault="003061F2">
            <w:pPr>
              <w:pStyle w:val="TableParagraph"/>
            </w:pPr>
          </w:p>
          <w:p w14:paraId="06276CAE" w14:textId="77777777" w:rsidR="003061F2" w:rsidRDefault="003061F2">
            <w:pPr>
              <w:pStyle w:val="TableParagraph"/>
              <w:spacing w:before="9"/>
              <w:rPr>
                <w:sz w:val="17"/>
              </w:rPr>
            </w:pPr>
          </w:p>
          <w:p w14:paraId="318114D2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Recimentação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088C50" w14:textId="77777777" w:rsidR="003061F2" w:rsidRDefault="00000000">
            <w:pPr>
              <w:pStyle w:val="TableParagraph"/>
              <w:spacing w:before="108" w:line="268" w:lineRule="auto"/>
              <w:ind w:left="15" w:right="547"/>
              <w:rPr>
                <w:sz w:val="19"/>
              </w:rPr>
            </w:pPr>
            <w:r>
              <w:rPr>
                <w:w w:val="105"/>
                <w:sz w:val="19"/>
              </w:rPr>
              <w:t>Máximo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por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dente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22FBB29B" w14:textId="77777777" w:rsidR="003061F2" w:rsidRDefault="003061F2">
            <w:pPr>
              <w:pStyle w:val="TableParagraph"/>
              <w:spacing w:before="10"/>
              <w:rPr>
                <w:sz w:val="20"/>
              </w:rPr>
            </w:pPr>
          </w:p>
          <w:p w14:paraId="2CFF9A1C" w14:textId="77777777" w:rsidR="003061F2" w:rsidRDefault="00000000">
            <w:pPr>
              <w:pStyle w:val="TableParagraph"/>
              <w:spacing w:before="1" w:line="266" w:lineRule="auto"/>
              <w:ind w:left="15" w:right="465"/>
              <w:rPr>
                <w:sz w:val="19"/>
              </w:rPr>
            </w:pPr>
            <w:r>
              <w:rPr>
                <w:w w:val="105"/>
                <w:sz w:val="19"/>
              </w:rPr>
              <w:t>Não se aplica a cimentação final de uma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definitiva,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incluída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4C7E7AE" w14:textId="77777777" w:rsidR="003061F2" w:rsidRDefault="003061F2">
            <w:pPr>
              <w:pStyle w:val="TableParagraph"/>
            </w:pPr>
          </w:p>
          <w:p w14:paraId="640FF14D" w14:textId="77777777" w:rsidR="003061F2" w:rsidRDefault="003061F2">
            <w:pPr>
              <w:pStyle w:val="TableParagraph"/>
            </w:pPr>
          </w:p>
          <w:p w14:paraId="52A8F0D0" w14:textId="77777777" w:rsidR="003061F2" w:rsidRDefault="003061F2">
            <w:pPr>
              <w:pStyle w:val="TableParagraph"/>
              <w:spacing w:before="9"/>
              <w:rPr>
                <w:sz w:val="17"/>
              </w:rPr>
            </w:pPr>
          </w:p>
          <w:p w14:paraId="362B2D3C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Não.</w:t>
            </w:r>
          </w:p>
        </w:tc>
      </w:tr>
      <w:tr w:rsidR="003061F2" w14:paraId="77C2E09D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B0C6FAA" w14:textId="77777777" w:rsidR="003061F2" w:rsidRDefault="00000000">
            <w:pPr>
              <w:pStyle w:val="TableParagraph"/>
              <w:spacing w:before="125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REMOÇÃO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PEÇA/TRABALHO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7249883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1FBA59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85400505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0B8C8E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C1C1E8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20.00.208-0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DCC971B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0CCDD422" w14:textId="253BB8AC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10</w:t>
            </w:r>
            <w:r w:rsidR="00FD1746">
              <w:rPr>
                <w:w w:val="105"/>
                <w:sz w:val="19"/>
              </w:rPr>
              <w:t>7,02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4FD05A" w14:textId="77777777" w:rsidR="003061F2" w:rsidRDefault="00000000">
            <w:pPr>
              <w:pStyle w:val="TableParagraph"/>
              <w:spacing w:before="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Remoção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  <w:p w14:paraId="43F8E8C8" w14:textId="77777777" w:rsidR="003061F2" w:rsidRDefault="00000000">
            <w:pPr>
              <w:pStyle w:val="TableParagraph"/>
              <w:spacing w:line="240" w:lineRule="atLeast"/>
              <w:ind w:left="16" w:right="150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novo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endodôntico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restaurador.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072390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FEC1C2A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0012A5B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  <w:tr w:rsidR="003061F2" w14:paraId="1D151F7E" w14:textId="77777777">
        <w:trPr>
          <w:trHeight w:val="128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A2FD51C" w14:textId="77777777" w:rsidR="003061F2" w:rsidRDefault="003061F2">
            <w:pPr>
              <w:pStyle w:val="TableParagraph"/>
              <w:spacing w:before="5"/>
              <w:rPr>
                <w:sz w:val="25"/>
              </w:rPr>
            </w:pPr>
          </w:p>
          <w:p w14:paraId="680F4034" w14:textId="77777777" w:rsidR="003061F2" w:rsidRDefault="00000000">
            <w:pPr>
              <w:pStyle w:val="TableParagraph"/>
              <w:spacing w:before="1" w:line="266" w:lineRule="auto"/>
              <w:ind w:left="18" w:right="14"/>
              <w:rPr>
                <w:sz w:val="19"/>
              </w:rPr>
            </w:pPr>
            <w:r>
              <w:rPr>
                <w:w w:val="105"/>
                <w:sz w:val="19"/>
              </w:rPr>
              <w:t>PRÓTESE PARCIAL REMOVÍVEL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C/ ARMAÇÃO METÁLICA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GRAMPOS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FUNDIDOS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BILATERAL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C1EEB1A" w14:textId="77777777" w:rsidR="003061F2" w:rsidRDefault="003061F2">
            <w:pPr>
              <w:pStyle w:val="TableParagraph"/>
            </w:pPr>
          </w:p>
          <w:p w14:paraId="392E009D" w14:textId="77777777" w:rsidR="003061F2" w:rsidRDefault="003061F2">
            <w:pPr>
              <w:pStyle w:val="TableParagraph"/>
              <w:spacing w:before="6"/>
              <w:rPr>
                <w:sz w:val="24"/>
              </w:rPr>
            </w:pPr>
          </w:p>
          <w:p w14:paraId="34DA5B6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85400386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F16C7D" w14:textId="77777777" w:rsidR="003061F2" w:rsidRDefault="003061F2">
            <w:pPr>
              <w:pStyle w:val="TableParagraph"/>
            </w:pPr>
          </w:p>
          <w:p w14:paraId="43DBCABB" w14:textId="77777777" w:rsidR="003061F2" w:rsidRDefault="003061F2">
            <w:pPr>
              <w:pStyle w:val="TableParagraph"/>
              <w:spacing w:before="6"/>
              <w:rPr>
                <w:sz w:val="24"/>
              </w:rPr>
            </w:pPr>
          </w:p>
          <w:p w14:paraId="61FD412C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10.00.425-0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BBA1BA3" w14:textId="77777777" w:rsidR="003061F2" w:rsidRDefault="003061F2">
            <w:pPr>
              <w:pStyle w:val="TableParagraph"/>
            </w:pPr>
          </w:p>
          <w:p w14:paraId="3DC31036" w14:textId="77777777" w:rsidR="003061F2" w:rsidRDefault="003061F2">
            <w:pPr>
              <w:pStyle w:val="TableParagraph"/>
              <w:spacing w:before="6"/>
              <w:rPr>
                <w:sz w:val="24"/>
              </w:rPr>
            </w:pPr>
          </w:p>
          <w:p w14:paraId="7F51B2D7" w14:textId="6359DD8E" w:rsidR="003061F2" w:rsidRDefault="00000000">
            <w:pPr>
              <w:pStyle w:val="TableParagraph"/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1.</w:t>
            </w:r>
            <w:r w:rsidR="00FD1746">
              <w:rPr>
                <w:w w:val="105"/>
                <w:sz w:val="19"/>
              </w:rPr>
              <w:t>136,29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C46F064" w14:textId="77777777" w:rsidR="003061F2" w:rsidRDefault="003061F2">
            <w:pPr>
              <w:pStyle w:val="TableParagraph"/>
            </w:pPr>
          </w:p>
          <w:p w14:paraId="48812A22" w14:textId="77777777" w:rsidR="003061F2" w:rsidRDefault="00000000">
            <w:pPr>
              <w:pStyle w:val="TableParagraph"/>
              <w:spacing w:before="163" w:line="266" w:lineRule="auto"/>
              <w:ind w:left="16" w:right="459"/>
              <w:rPr>
                <w:sz w:val="19"/>
              </w:rPr>
            </w:pPr>
            <w:r>
              <w:rPr>
                <w:w w:val="105"/>
                <w:sz w:val="19"/>
              </w:rPr>
              <w:t>Confecção,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ajustes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3A334B" w14:textId="77777777" w:rsidR="003061F2" w:rsidRDefault="00000000">
            <w:pPr>
              <w:pStyle w:val="TableParagraph"/>
              <w:spacing w:before="51" w:line="266" w:lineRule="auto"/>
              <w:ind w:left="15" w:right="544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prazo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36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39CE8F06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451BDA9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EE5C621" w14:textId="77777777" w:rsidR="003061F2" w:rsidRDefault="003061F2">
            <w:pPr>
              <w:pStyle w:val="TableParagraph"/>
            </w:pPr>
          </w:p>
          <w:p w14:paraId="1FEE8947" w14:textId="77777777" w:rsidR="003061F2" w:rsidRDefault="00000000">
            <w:pPr>
              <w:pStyle w:val="TableParagraph"/>
              <w:spacing w:before="163"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22E53C22" w14:textId="77777777">
        <w:trPr>
          <w:trHeight w:val="7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E65EF2D" w14:textId="77777777" w:rsidR="003061F2" w:rsidRDefault="00000000">
            <w:pPr>
              <w:pStyle w:val="TableParagraph"/>
              <w:spacing w:before="125"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PRÓTESE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PARCIAL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REMOVÍVEL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ACRÍLICO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795795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C5D29AA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85400394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1452E6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2FBD0A03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10.00.425-5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235E15F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6813A98A" w14:textId="35187E70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5</w:t>
            </w:r>
            <w:r w:rsidR="00FD1746">
              <w:rPr>
                <w:w w:val="105"/>
                <w:sz w:val="19"/>
              </w:rPr>
              <w:t>54,19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5BFD88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451A388D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Prótese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provisória.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F85384" w14:textId="77777777" w:rsidR="003061F2" w:rsidRDefault="003061F2">
            <w:pPr>
              <w:pStyle w:val="TableParagraph"/>
              <w:spacing w:before="1"/>
              <w:rPr>
                <w:sz w:val="18"/>
              </w:rPr>
            </w:pPr>
          </w:p>
          <w:p w14:paraId="66A89DB5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DB70FC7" w14:textId="77777777" w:rsidR="003061F2" w:rsidRDefault="00000000">
            <w:pPr>
              <w:pStyle w:val="TableParagraph"/>
              <w:spacing w:before="125"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422DB57D" w14:textId="77777777">
        <w:trPr>
          <w:trHeight w:val="1369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4F409B20" w14:textId="77777777" w:rsidR="003061F2" w:rsidRDefault="003061F2">
            <w:pPr>
              <w:pStyle w:val="TableParagraph"/>
            </w:pPr>
          </w:p>
          <w:p w14:paraId="7C8BEBFE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1EE97985" w14:textId="77777777" w:rsidR="003061F2" w:rsidRDefault="00000000">
            <w:pPr>
              <w:pStyle w:val="TableParagraph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PRÓTESE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DE79BBC" w14:textId="77777777" w:rsidR="003061F2" w:rsidRDefault="003061F2">
            <w:pPr>
              <w:pStyle w:val="TableParagraph"/>
            </w:pPr>
          </w:p>
          <w:p w14:paraId="394E72E2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119A1E0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85400408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07F72F2" w14:textId="77777777" w:rsidR="003061F2" w:rsidRDefault="003061F2">
            <w:pPr>
              <w:pStyle w:val="TableParagraph"/>
            </w:pPr>
          </w:p>
          <w:p w14:paraId="14699DC9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32D6E2C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10.00.429-0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8C63C43" w14:textId="77777777" w:rsidR="003061F2" w:rsidRDefault="003061F2">
            <w:pPr>
              <w:pStyle w:val="TableParagraph"/>
            </w:pPr>
          </w:p>
          <w:p w14:paraId="6802C5FB" w14:textId="77777777" w:rsidR="003061F2" w:rsidRDefault="003061F2">
            <w:pPr>
              <w:pStyle w:val="TableParagraph"/>
              <w:spacing w:before="2"/>
              <w:rPr>
                <w:sz w:val="28"/>
              </w:rPr>
            </w:pPr>
          </w:p>
          <w:p w14:paraId="4D7220E6" w14:textId="14B28384" w:rsidR="003061F2" w:rsidRDefault="00000000">
            <w:pPr>
              <w:pStyle w:val="TableParagraph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1.</w:t>
            </w:r>
            <w:r w:rsidR="00FD1746">
              <w:rPr>
                <w:w w:val="105"/>
                <w:sz w:val="19"/>
              </w:rPr>
              <w:t>208,69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E64F4EB" w14:textId="77777777" w:rsidR="003061F2" w:rsidRDefault="003061F2">
            <w:pPr>
              <w:pStyle w:val="TableParagraph"/>
            </w:pPr>
          </w:p>
          <w:p w14:paraId="72149B48" w14:textId="77777777" w:rsidR="003061F2" w:rsidRDefault="003061F2">
            <w:pPr>
              <w:pStyle w:val="TableParagraph"/>
              <w:spacing w:before="6"/>
              <w:rPr>
                <w:sz w:val="17"/>
              </w:rPr>
            </w:pPr>
          </w:p>
          <w:p w14:paraId="1B96170A" w14:textId="77777777" w:rsidR="003061F2" w:rsidRDefault="00000000">
            <w:pPr>
              <w:pStyle w:val="TableParagraph"/>
              <w:spacing w:line="266" w:lineRule="auto"/>
              <w:ind w:left="16" w:right="32"/>
              <w:rPr>
                <w:sz w:val="19"/>
              </w:rPr>
            </w:pPr>
            <w:r>
              <w:rPr>
                <w:w w:val="105"/>
                <w:sz w:val="19"/>
              </w:rPr>
              <w:t>Confecção,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ajustes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7FE941A" w14:textId="77777777" w:rsidR="003061F2" w:rsidRDefault="00000000">
            <w:pPr>
              <w:pStyle w:val="TableParagraph"/>
              <w:spacing w:before="91" w:line="266" w:lineRule="auto"/>
              <w:ind w:left="15" w:right="544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prazo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36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2C848F80" w14:textId="77777777" w:rsidR="003061F2" w:rsidRDefault="003061F2">
            <w:pPr>
              <w:pStyle w:val="TableParagraph"/>
              <w:spacing w:before="2"/>
              <w:rPr>
                <w:sz w:val="21"/>
              </w:rPr>
            </w:pPr>
          </w:p>
          <w:p w14:paraId="7481E41C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3618F25F" w14:textId="77777777" w:rsidR="003061F2" w:rsidRDefault="003061F2">
            <w:pPr>
              <w:pStyle w:val="TableParagraph"/>
            </w:pPr>
          </w:p>
          <w:p w14:paraId="7616E513" w14:textId="77777777" w:rsidR="003061F2" w:rsidRDefault="003061F2">
            <w:pPr>
              <w:pStyle w:val="TableParagraph"/>
              <w:spacing w:before="6"/>
              <w:rPr>
                <w:sz w:val="17"/>
              </w:rPr>
            </w:pPr>
          </w:p>
          <w:p w14:paraId="675EFD71" w14:textId="77777777" w:rsidR="003061F2" w:rsidRDefault="00000000">
            <w:pPr>
              <w:pStyle w:val="TableParagraph"/>
              <w:spacing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6E98434A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625A67A4" w14:textId="77777777" w:rsidR="003061F2" w:rsidRDefault="003061F2">
      <w:pPr>
        <w:rPr>
          <w:sz w:val="20"/>
        </w:rPr>
      </w:pPr>
    </w:p>
    <w:p w14:paraId="4146DEDC" w14:textId="77777777" w:rsidR="003061F2" w:rsidRDefault="003061F2">
      <w:pPr>
        <w:rPr>
          <w:sz w:val="20"/>
        </w:rPr>
      </w:pPr>
    </w:p>
    <w:p w14:paraId="56E0876B" w14:textId="77777777" w:rsidR="003061F2" w:rsidRDefault="003061F2">
      <w:pPr>
        <w:rPr>
          <w:sz w:val="20"/>
        </w:rPr>
      </w:pPr>
    </w:p>
    <w:p w14:paraId="7EB80A7B" w14:textId="77777777" w:rsidR="003061F2" w:rsidRDefault="003061F2">
      <w:pPr>
        <w:spacing w:before="7" w:after="1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3BE3763C" w14:textId="77777777">
        <w:trPr>
          <w:trHeight w:val="461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576FF20" w14:textId="77777777" w:rsidR="003061F2" w:rsidRDefault="00000000">
            <w:pPr>
              <w:pStyle w:val="TableParagraph"/>
              <w:spacing w:before="123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PRÓTESE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IMEDIATA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2664EF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85400416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8FB1DD5" w14:textId="77777777" w:rsidR="003061F2" w:rsidRDefault="00000000">
            <w:pPr>
              <w:pStyle w:val="TableParagraph"/>
              <w:spacing w:before="123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10.00.429-5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B45BB5" w14:textId="7A62F334" w:rsidR="003061F2" w:rsidRDefault="00000000">
            <w:pPr>
              <w:pStyle w:val="TableParagraph"/>
              <w:tabs>
                <w:tab w:val="left" w:pos="472"/>
              </w:tabs>
              <w:spacing w:before="123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02D8A">
              <w:rPr>
                <w:w w:val="105"/>
                <w:sz w:val="19"/>
              </w:rPr>
              <w:t>805,98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2EF4BD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Confecção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logo</w:t>
            </w:r>
          </w:p>
          <w:p w14:paraId="226FC32A" w14:textId="77777777" w:rsidR="003061F2" w:rsidRDefault="00000000">
            <w:pPr>
              <w:pStyle w:val="TableParagraph"/>
              <w:spacing w:before="24" w:line="198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após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elementos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dentários.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49EE731" w14:textId="77777777" w:rsidR="003061F2" w:rsidRDefault="00000000">
            <w:pPr>
              <w:pStyle w:val="TableParagraph"/>
              <w:spacing w:before="1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</w:p>
          <w:p w14:paraId="4F1820D6" w14:textId="77777777" w:rsidR="003061F2" w:rsidRDefault="00000000">
            <w:pPr>
              <w:pStyle w:val="TableParagraph"/>
              <w:spacing w:before="24" w:line="198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coluna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BB08A01" w14:textId="77777777" w:rsidR="003061F2" w:rsidRDefault="00000000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</w:p>
          <w:p w14:paraId="6EAB4784" w14:textId="77777777" w:rsidR="003061F2" w:rsidRDefault="00000000">
            <w:pPr>
              <w:pStyle w:val="TableParagraph"/>
              <w:spacing w:before="24" w:line="198" w:lineRule="exact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justificando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1C63112B" w14:textId="77777777">
        <w:trPr>
          <w:trHeight w:val="160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03BA933" w14:textId="77777777" w:rsidR="003061F2" w:rsidRDefault="003061F2">
            <w:pPr>
              <w:pStyle w:val="TableParagraph"/>
            </w:pPr>
          </w:p>
          <w:p w14:paraId="2BD6D55B" w14:textId="77777777" w:rsidR="003061F2" w:rsidRDefault="003061F2">
            <w:pPr>
              <w:pStyle w:val="TableParagraph"/>
              <w:spacing w:before="3"/>
              <w:rPr>
                <w:sz w:val="17"/>
              </w:rPr>
            </w:pPr>
          </w:p>
          <w:p w14:paraId="6BC3D700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REEMBASAMENTO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PRÓTESE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 OU PARCIAL (PRAZO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INTERVALAR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31C1E20" w14:textId="77777777" w:rsidR="003061F2" w:rsidRDefault="003061F2">
            <w:pPr>
              <w:pStyle w:val="TableParagraph"/>
            </w:pPr>
          </w:p>
          <w:p w14:paraId="78BC86AA" w14:textId="77777777" w:rsidR="003061F2" w:rsidRDefault="003061F2">
            <w:pPr>
              <w:pStyle w:val="TableParagraph"/>
            </w:pPr>
          </w:p>
          <w:p w14:paraId="73872E2D" w14:textId="77777777" w:rsidR="003061F2" w:rsidRDefault="00000000">
            <w:pPr>
              <w:pStyle w:val="TableParagraph"/>
              <w:spacing w:before="188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85400491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4036F75" w14:textId="77777777" w:rsidR="003061F2" w:rsidRDefault="003061F2">
            <w:pPr>
              <w:pStyle w:val="TableParagraph"/>
            </w:pPr>
          </w:p>
          <w:p w14:paraId="32D79FC4" w14:textId="77777777" w:rsidR="003061F2" w:rsidRDefault="003061F2">
            <w:pPr>
              <w:pStyle w:val="TableParagraph"/>
            </w:pPr>
          </w:p>
          <w:p w14:paraId="1518E7E4" w14:textId="77777777" w:rsidR="003061F2" w:rsidRDefault="00000000">
            <w:pPr>
              <w:pStyle w:val="TableParagraph"/>
              <w:spacing w:before="188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10.00.432-0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784C674" w14:textId="77777777" w:rsidR="003061F2" w:rsidRDefault="003061F2">
            <w:pPr>
              <w:pStyle w:val="TableParagraph"/>
            </w:pPr>
          </w:p>
          <w:p w14:paraId="3BBE4BEC" w14:textId="77777777" w:rsidR="003061F2" w:rsidRDefault="003061F2">
            <w:pPr>
              <w:pStyle w:val="TableParagraph"/>
            </w:pPr>
          </w:p>
          <w:p w14:paraId="0E737946" w14:textId="6907376A" w:rsidR="003061F2" w:rsidRDefault="00000000">
            <w:pPr>
              <w:pStyle w:val="TableParagraph"/>
              <w:tabs>
                <w:tab w:val="left" w:pos="472"/>
              </w:tabs>
              <w:spacing w:before="188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802D8A">
              <w:rPr>
                <w:w w:val="105"/>
                <w:sz w:val="19"/>
              </w:rPr>
              <w:t>95,15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F00326A" w14:textId="77777777" w:rsidR="003061F2" w:rsidRDefault="003061F2">
            <w:pPr>
              <w:pStyle w:val="TableParagraph"/>
            </w:pPr>
          </w:p>
          <w:p w14:paraId="459B115B" w14:textId="77777777" w:rsidR="003061F2" w:rsidRDefault="003061F2">
            <w:pPr>
              <w:pStyle w:val="TableParagraph"/>
            </w:pPr>
          </w:p>
          <w:p w14:paraId="68F5ABD8" w14:textId="77777777" w:rsidR="003061F2" w:rsidRDefault="00000000">
            <w:pPr>
              <w:pStyle w:val="TableParagraph"/>
              <w:spacing w:before="188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Reembasamento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removível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3CE6ADD" w14:textId="77777777" w:rsidR="003061F2" w:rsidRDefault="00000000">
            <w:pPr>
              <w:pStyle w:val="TableParagraph"/>
              <w:spacing w:before="89" w:line="266" w:lineRule="auto"/>
              <w:ind w:left="15" w:right="544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prazo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  <w:p w14:paraId="10E6819F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7607625C" w14:textId="77777777" w:rsidR="003061F2" w:rsidRDefault="00000000">
            <w:pPr>
              <w:pStyle w:val="TableParagraph"/>
              <w:spacing w:line="266" w:lineRule="auto"/>
              <w:ind w:left="15" w:right="186"/>
              <w:rPr>
                <w:sz w:val="19"/>
              </w:rPr>
            </w:pPr>
            <w:r>
              <w:rPr>
                <w:w w:val="105"/>
                <w:sz w:val="19"/>
              </w:rPr>
              <w:t>Não pode ser solicitado no momento da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removível,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4556D11" w14:textId="77777777" w:rsidR="003061F2" w:rsidRDefault="003061F2">
            <w:pPr>
              <w:pStyle w:val="TableParagraph"/>
            </w:pPr>
          </w:p>
          <w:p w14:paraId="2C45F294" w14:textId="77777777" w:rsidR="003061F2" w:rsidRDefault="003061F2">
            <w:pPr>
              <w:pStyle w:val="TableParagraph"/>
              <w:spacing w:before="3"/>
              <w:rPr>
                <w:sz w:val="17"/>
              </w:rPr>
            </w:pPr>
          </w:p>
          <w:p w14:paraId="1277E399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69A8786A" w14:textId="77777777">
        <w:trPr>
          <w:trHeight w:val="1219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F965505" w14:textId="77777777" w:rsidR="003061F2" w:rsidRDefault="00000000">
            <w:pPr>
              <w:pStyle w:val="TableParagraph"/>
              <w:spacing w:before="17" w:line="266" w:lineRule="auto"/>
              <w:ind w:left="18" w:right="372"/>
              <w:rPr>
                <w:sz w:val="19"/>
              </w:rPr>
            </w:pPr>
            <w:r>
              <w:rPr>
                <w:w w:val="105"/>
                <w:sz w:val="19"/>
              </w:rPr>
              <w:t>CONSERTO DE PRÓTESE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 REMOVÍVEL OU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PRÓTESE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TOTAL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INCLUSIVE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</w:p>
          <w:p w14:paraId="654875B5" w14:textId="77777777" w:rsidR="003061F2" w:rsidRDefault="00000000">
            <w:pPr>
              <w:pStyle w:val="TableParagraph"/>
              <w:spacing w:line="212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SUBSTITUIÇÃO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7D8993E" w14:textId="77777777" w:rsidR="003061F2" w:rsidRDefault="003061F2">
            <w:pPr>
              <w:pStyle w:val="TableParagraph"/>
            </w:pPr>
          </w:p>
          <w:p w14:paraId="3B7B95FF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0F363381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85400050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628380" w14:textId="77777777" w:rsidR="003061F2" w:rsidRDefault="003061F2">
            <w:pPr>
              <w:pStyle w:val="TableParagraph"/>
            </w:pPr>
          </w:p>
          <w:p w14:paraId="375BA2B6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517DF87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10.00.438-0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8B18043" w14:textId="77777777" w:rsidR="003061F2" w:rsidRDefault="003061F2">
            <w:pPr>
              <w:pStyle w:val="TableParagraph"/>
            </w:pPr>
          </w:p>
          <w:p w14:paraId="7C92696C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17E34155" w14:textId="170E34F5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8</w:t>
            </w:r>
            <w:r w:rsidR="00802D8A">
              <w:rPr>
                <w:w w:val="105"/>
                <w:sz w:val="19"/>
              </w:rPr>
              <w:t>9,70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44E1F57" w14:textId="77777777" w:rsidR="003061F2" w:rsidRDefault="003061F2">
            <w:pPr>
              <w:pStyle w:val="TableParagraph"/>
            </w:pPr>
          </w:p>
          <w:p w14:paraId="44150EB1" w14:textId="77777777" w:rsidR="003061F2" w:rsidRDefault="003061F2">
            <w:pPr>
              <w:pStyle w:val="TableParagraph"/>
              <w:spacing w:before="7"/>
              <w:rPr>
                <w:sz w:val="21"/>
              </w:rPr>
            </w:pPr>
          </w:p>
          <w:p w14:paraId="76E17E14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Conserto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3AEC70B" w14:textId="77777777" w:rsidR="003061F2" w:rsidRDefault="003061F2">
            <w:pPr>
              <w:pStyle w:val="TableParagraph"/>
              <w:spacing w:before="6"/>
            </w:pPr>
          </w:p>
          <w:p w14:paraId="2316BB8D" w14:textId="77777777" w:rsidR="003061F2" w:rsidRDefault="00000000">
            <w:pPr>
              <w:pStyle w:val="TableParagraph"/>
              <w:spacing w:before="1" w:line="266" w:lineRule="auto"/>
              <w:ind w:left="15" w:right="186"/>
              <w:rPr>
                <w:sz w:val="19"/>
              </w:rPr>
            </w:pPr>
            <w:r>
              <w:rPr>
                <w:w w:val="105"/>
                <w:sz w:val="19"/>
              </w:rPr>
              <w:t>Não pode ser solicitado no momento da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removível,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código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A25DFCC" w14:textId="77777777" w:rsidR="003061F2" w:rsidRDefault="003061F2">
            <w:pPr>
              <w:pStyle w:val="TableParagraph"/>
              <w:spacing w:before="6"/>
            </w:pPr>
          </w:p>
          <w:p w14:paraId="5A076B33" w14:textId="77777777" w:rsidR="003061F2" w:rsidRDefault="00000000">
            <w:pPr>
              <w:pStyle w:val="TableParagraph"/>
              <w:spacing w:before="1"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7F3F4441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7F206221" w14:textId="77777777" w:rsidR="003061F2" w:rsidRDefault="003061F2">
            <w:pPr>
              <w:pStyle w:val="TableParagraph"/>
              <w:spacing w:before="8"/>
              <w:rPr>
                <w:sz w:val="21"/>
              </w:rPr>
            </w:pPr>
          </w:p>
          <w:p w14:paraId="18619436" w14:textId="77777777" w:rsidR="003061F2" w:rsidRDefault="00000000">
            <w:pPr>
              <w:pStyle w:val="TableParagraph"/>
              <w:spacing w:line="266" w:lineRule="auto"/>
              <w:ind w:left="18" w:right="500"/>
              <w:rPr>
                <w:sz w:val="19"/>
              </w:rPr>
            </w:pPr>
            <w:r>
              <w:rPr>
                <w:sz w:val="19"/>
              </w:rPr>
              <w:t>REABILITAÇÃO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COROA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METALO-CERÂMICA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27F97C8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23EECE6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85400157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B709A3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9D7DE5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10.00.605-5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97933E0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39C7FFC7" w14:textId="524C87E1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7</w:t>
            </w:r>
            <w:r w:rsidR="00802D8A">
              <w:rPr>
                <w:w w:val="105"/>
                <w:sz w:val="19"/>
              </w:rPr>
              <w:t>75,02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8AC423E" w14:textId="77777777" w:rsidR="003061F2" w:rsidRDefault="00000000">
            <w:pPr>
              <w:pStyle w:val="TableParagraph"/>
              <w:spacing w:before="7" w:line="266" w:lineRule="auto"/>
              <w:ind w:left="16" w:right="45"/>
              <w:jc w:val="bot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Restauração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indireta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metalo-cerâmica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 não passíveis de reconstrução por meio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direto,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conforme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cirurgião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dentista</w:t>
            </w:r>
          </w:p>
          <w:p w14:paraId="13763345" w14:textId="77777777" w:rsidR="003061F2" w:rsidRDefault="00000000">
            <w:pPr>
              <w:pStyle w:val="TableParagraph"/>
              <w:spacing w:before="1" w:line="203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assistente.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899A360" w14:textId="77777777" w:rsidR="003061F2" w:rsidRDefault="00000000">
            <w:pPr>
              <w:pStyle w:val="TableParagraph"/>
              <w:spacing w:before="7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autorização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prévia.</w:t>
            </w:r>
          </w:p>
          <w:p w14:paraId="791D7463" w14:textId="77777777" w:rsidR="003061F2" w:rsidRDefault="003061F2">
            <w:pPr>
              <w:pStyle w:val="TableParagraph"/>
              <w:spacing w:before="3"/>
              <w:rPr>
                <w:sz w:val="20"/>
              </w:rPr>
            </w:pPr>
          </w:p>
          <w:p w14:paraId="7A06E3FC" w14:textId="77777777" w:rsidR="003061F2" w:rsidRDefault="00000000">
            <w:pPr>
              <w:pStyle w:val="TableParagraph"/>
              <w:spacing w:line="240" w:lineRule="atLeast"/>
              <w:ind w:left="15" w:right="391"/>
              <w:rPr>
                <w:sz w:val="19"/>
              </w:rPr>
            </w:pP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repetido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após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75653BA5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47AE27F2" w14:textId="77777777" w:rsidR="003061F2" w:rsidRDefault="00000000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Radiografia.</w:t>
            </w:r>
          </w:p>
        </w:tc>
      </w:tr>
    </w:tbl>
    <w:p w14:paraId="392A6D8C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007662F3" w14:textId="77777777">
        <w:trPr>
          <w:trHeight w:val="211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A6A6A6"/>
          </w:tcPr>
          <w:p w14:paraId="2BB9581F" w14:textId="77777777" w:rsidR="003061F2" w:rsidRDefault="00000000">
            <w:pPr>
              <w:pStyle w:val="TableParagraph"/>
              <w:spacing w:line="192" w:lineRule="exact"/>
              <w:ind w:left="7614" w:right="760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RADIOLOGIA</w:t>
            </w:r>
          </w:p>
        </w:tc>
      </w:tr>
      <w:tr w:rsidR="003061F2" w14:paraId="0C743F00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8BEB4E8" w14:textId="77777777" w:rsidR="003061F2" w:rsidRDefault="003061F2">
            <w:pPr>
              <w:pStyle w:val="TableParagraph"/>
            </w:pPr>
          </w:p>
          <w:p w14:paraId="272EFDB4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0C7A407" w14:textId="77777777" w:rsidR="003061F2" w:rsidRDefault="00000000">
            <w:pPr>
              <w:pStyle w:val="TableParagraph"/>
              <w:spacing w:line="266" w:lineRule="auto"/>
              <w:ind w:left="18" w:right="86"/>
              <w:rPr>
                <w:sz w:val="19"/>
              </w:rPr>
            </w:pPr>
            <w:r>
              <w:rPr>
                <w:sz w:val="19"/>
              </w:rPr>
              <w:t>RADIOGRAFIA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INTERPROXIMAL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BITE-WING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5EC7EE1" w14:textId="77777777" w:rsidR="003061F2" w:rsidRDefault="003061F2">
            <w:pPr>
              <w:pStyle w:val="TableParagraph"/>
            </w:pPr>
          </w:p>
          <w:p w14:paraId="2CCC4B84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479CF4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81000375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10FBAE" w14:textId="77777777" w:rsidR="003061F2" w:rsidRDefault="003061F2">
            <w:pPr>
              <w:pStyle w:val="TableParagraph"/>
            </w:pPr>
          </w:p>
          <w:p w14:paraId="669420D8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BBCE81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10.00.022-0</w:t>
            </w:r>
          </w:p>
          <w:p w14:paraId="7921A515" w14:textId="77777777" w:rsidR="003061F2" w:rsidRDefault="00000000">
            <w:pPr>
              <w:pStyle w:val="TableParagraph"/>
              <w:spacing w:before="24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20.00.022-0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AC6FCD5" w14:textId="77777777" w:rsidR="003061F2" w:rsidRDefault="003061F2">
            <w:pPr>
              <w:pStyle w:val="TableParagraph"/>
            </w:pPr>
          </w:p>
          <w:p w14:paraId="5EDE47E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07A330E" w14:textId="6E9614D2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802D8A">
              <w:rPr>
                <w:w w:val="105"/>
                <w:sz w:val="19"/>
              </w:rPr>
              <w:t>14,17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B055F67" w14:textId="77777777" w:rsidR="003061F2" w:rsidRDefault="003061F2">
            <w:pPr>
              <w:pStyle w:val="TableParagraph"/>
            </w:pPr>
          </w:p>
          <w:p w14:paraId="5829B88D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399D3A9" w14:textId="77777777" w:rsidR="003061F2" w:rsidRDefault="00000000">
            <w:pPr>
              <w:pStyle w:val="TableParagraph"/>
              <w:spacing w:line="266" w:lineRule="auto"/>
              <w:ind w:left="16" w:right="12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intraoral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visualização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região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interproximal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posteriores.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F59DD73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45916390" w14:textId="77777777" w:rsidR="003061F2" w:rsidRDefault="00000000">
            <w:pPr>
              <w:pStyle w:val="TableParagraph"/>
              <w:spacing w:line="266" w:lineRule="auto"/>
              <w:ind w:left="15" w:right="226"/>
              <w:rPr>
                <w:sz w:val="19"/>
              </w:rPr>
            </w:pPr>
            <w:r>
              <w:rPr>
                <w:w w:val="105"/>
                <w:sz w:val="19"/>
              </w:rPr>
              <w:t>Necessidade de envio de documentação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quando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clínica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radiológica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5A55C88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63DBC9B6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01D63226" w14:textId="77777777" w:rsidR="003061F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114E85EB" w14:textId="77777777" w:rsidR="003061F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19DE93D7" w14:textId="77777777">
        <w:trPr>
          <w:trHeight w:val="14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62A19713" w14:textId="77777777" w:rsidR="003061F2" w:rsidRDefault="003061F2">
            <w:pPr>
              <w:pStyle w:val="TableParagraph"/>
            </w:pPr>
          </w:p>
          <w:p w14:paraId="6C2D96F5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C0513CA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sz w:val="19"/>
              </w:rPr>
              <w:t>RADIOGRAFIA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OCLUSAL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9D4FDAE" w14:textId="77777777" w:rsidR="003061F2" w:rsidRDefault="003061F2">
            <w:pPr>
              <w:pStyle w:val="TableParagraph"/>
            </w:pPr>
          </w:p>
          <w:p w14:paraId="5B14D91F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9DA5D1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81000383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9322B99" w14:textId="77777777" w:rsidR="003061F2" w:rsidRDefault="003061F2">
            <w:pPr>
              <w:pStyle w:val="TableParagraph"/>
            </w:pPr>
          </w:p>
          <w:p w14:paraId="74BF6A2A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E58C87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30.00.023-0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F0E6234" w14:textId="77777777" w:rsidR="003061F2" w:rsidRDefault="003061F2">
            <w:pPr>
              <w:pStyle w:val="TableParagraph"/>
            </w:pPr>
          </w:p>
          <w:p w14:paraId="45DA45EC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1B95130" w14:textId="068ABC68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2</w:t>
            </w:r>
            <w:r w:rsidR="00802D8A">
              <w:rPr>
                <w:w w:val="105"/>
                <w:sz w:val="19"/>
              </w:rPr>
              <w:t>9,91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D6C9234" w14:textId="77777777" w:rsidR="003061F2" w:rsidRDefault="003061F2">
            <w:pPr>
              <w:pStyle w:val="TableParagraph"/>
            </w:pPr>
          </w:p>
          <w:p w14:paraId="6931A0B7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FEF85CA" w14:textId="77777777" w:rsidR="003061F2" w:rsidRDefault="00000000">
            <w:pPr>
              <w:pStyle w:val="TableParagraph"/>
              <w:spacing w:before="1" w:line="266" w:lineRule="auto"/>
              <w:ind w:left="16" w:right="103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intraoral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avaliação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2EC7326" w14:textId="77777777" w:rsidR="003061F2" w:rsidRDefault="003061F2">
            <w:pPr>
              <w:pStyle w:val="TableParagraph"/>
              <w:spacing w:before="10"/>
              <w:rPr>
                <w:sz w:val="32"/>
              </w:rPr>
            </w:pPr>
          </w:p>
          <w:p w14:paraId="140A2757" w14:textId="77777777" w:rsidR="003061F2" w:rsidRDefault="00000000">
            <w:pPr>
              <w:pStyle w:val="TableParagraph"/>
              <w:spacing w:line="266" w:lineRule="auto"/>
              <w:ind w:left="15" w:right="226"/>
              <w:rPr>
                <w:sz w:val="19"/>
              </w:rPr>
            </w:pPr>
            <w:r>
              <w:rPr>
                <w:w w:val="105"/>
                <w:sz w:val="19"/>
              </w:rPr>
              <w:t>Necessidade de envio de documentação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quando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clínica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radiológica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6493E05D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18132CA0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32A3ABA0" w14:textId="77777777" w:rsidR="003061F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4BFBE720" w14:textId="77777777" w:rsidR="003061F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</w:tbl>
    <w:p w14:paraId="0ADA5116" w14:textId="77777777" w:rsidR="003061F2" w:rsidRDefault="003061F2">
      <w:pPr>
        <w:spacing w:line="240" w:lineRule="atLeast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74657262" w14:textId="77777777" w:rsidR="003061F2" w:rsidRDefault="003061F2">
      <w:pPr>
        <w:spacing w:before="4" w:after="1"/>
        <w:rPr>
          <w:sz w:val="2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069D859D" w14:textId="77777777">
        <w:trPr>
          <w:trHeight w:val="145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2E21F0C" w14:textId="77777777" w:rsidR="003061F2" w:rsidRDefault="003061F2">
            <w:pPr>
              <w:pStyle w:val="TableParagraph"/>
              <w:spacing w:before="10"/>
              <w:rPr>
                <w:sz w:val="32"/>
              </w:rPr>
            </w:pPr>
          </w:p>
          <w:p w14:paraId="67CDFC87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RADIOGRAFIA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PANORÂMICA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MANDÍBULA/MAXILA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(ORTOPANTOMOGRAFIA)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5DB9E8" w14:textId="77777777" w:rsidR="003061F2" w:rsidRDefault="003061F2">
            <w:pPr>
              <w:pStyle w:val="TableParagraph"/>
            </w:pPr>
          </w:p>
          <w:p w14:paraId="7AB1E493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159ADFC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81000405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8893CF" w14:textId="77777777" w:rsidR="003061F2" w:rsidRDefault="003061F2">
            <w:pPr>
              <w:pStyle w:val="TableParagraph"/>
            </w:pPr>
          </w:p>
          <w:p w14:paraId="1F9B7253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297D9306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10.00.023-5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17E21D9" w14:textId="77777777" w:rsidR="003061F2" w:rsidRDefault="003061F2">
            <w:pPr>
              <w:pStyle w:val="TableParagraph"/>
            </w:pPr>
          </w:p>
          <w:p w14:paraId="6EE56569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71705657" w14:textId="1299E193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5</w:t>
            </w:r>
            <w:r w:rsidR="000B680C">
              <w:rPr>
                <w:w w:val="105"/>
                <w:sz w:val="19"/>
              </w:rPr>
              <w:t>8,95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DAD48B4" w14:textId="77777777" w:rsidR="003061F2" w:rsidRDefault="003061F2">
            <w:pPr>
              <w:pStyle w:val="TableParagraph"/>
              <w:spacing w:before="10"/>
              <w:rPr>
                <w:sz w:val="32"/>
              </w:rPr>
            </w:pPr>
          </w:p>
          <w:p w14:paraId="7BCB2064" w14:textId="77777777" w:rsidR="003061F2" w:rsidRDefault="00000000">
            <w:pPr>
              <w:pStyle w:val="TableParagraph"/>
              <w:spacing w:line="266" w:lineRule="auto"/>
              <w:ind w:left="16" w:right="53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extraoral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visualização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AA69809" w14:textId="77777777" w:rsidR="003061F2" w:rsidRDefault="003061F2">
            <w:pPr>
              <w:pStyle w:val="TableParagraph"/>
            </w:pPr>
          </w:p>
          <w:p w14:paraId="242366EA" w14:textId="77777777" w:rsidR="003061F2" w:rsidRDefault="003061F2">
            <w:pPr>
              <w:pStyle w:val="TableParagraph"/>
              <w:spacing w:before="6"/>
              <w:rPr>
                <w:sz w:val="21"/>
              </w:rPr>
            </w:pPr>
          </w:p>
          <w:p w14:paraId="7D2FEA15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23427FB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15EEA7DF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7FAAC7C3" w14:textId="77777777" w:rsidR="003061F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55BE750E" w14:textId="77777777" w:rsidR="003061F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0778A67D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41B7E3F" w14:textId="77777777" w:rsidR="003061F2" w:rsidRDefault="003061F2">
            <w:pPr>
              <w:pStyle w:val="TableParagraph"/>
            </w:pPr>
          </w:p>
          <w:p w14:paraId="0DC72928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C829715" w14:textId="77777777" w:rsidR="003061F2" w:rsidRDefault="00000000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sz w:val="19"/>
              </w:rPr>
              <w:t>RADIOGRAFIA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PERIAPICAL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8EAD945" w14:textId="77777777" w:rsidR="003061F2" w:rsidRDefault="003061F2">
            <w:pPr>
              <w:pStyle w:val="TableParagraph"/>
            </w:pPr>
          </w:p>
          <w:p w14:paraId="549E0155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CA60ED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81000421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943CB4" w14:textId="77777777" w:rsidR="003061F2" w:rsidRDefault="003061F2">
            <w:pPr>
              <w:pStyle w:val="TableParagraph"/>
            </w:pPr>
          </w:p>
          <w:p w14:paraId="66E97CC3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664279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10.00.021-0</w:t>
            </w:r>
          </w:p>
          <w:p w14:paraId="6B4FDB7E" w14:textId="77777777" w:rsidR="003061F2" w:rsidRDefault="00000000">
            <w:pPr>
              <w:pStyle w:val="TableParagraph"/>
              <w:spacing w:before="25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20.00.021-0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A4527A" w14:textId="77777777" w:rsidR="003061F2" w:rsidRDefault="003061F2">
            <w:pPr>
              <w:pStyle w:val="TableParagraph"/>
            </w:pPr>
          </w:p>
          <w:p w14:paraId="47FD0D2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1ED79BD" w14:textId="0745762E" w:rsidR="003061F2" w:rsidRDefault="00000000">
            <w:pPr>
              <w:pStyle w:val="TableParagraph"/>
              <w:tabs>
                <w:tab w:val="left" w:pos="58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0B680C">
              <w:rPr>
                <w:w w:val="105"/>
                <w:sz w:val="19"/>
              </w:rPr>
              <w:t>14,17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E641DD4" w14:textId="77777777" w:rsidR="003061F2" w:rsidRDefault="003061F2">
            <w:pPr>
              <w:pStyle w:val="TableParagraph"/>
            </w:pPr>
          </w:p>
          <w:p w14:paraId="01D92383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023415BC" w14:textId="77777777" w:rsidR="003061F2" w:rsidRDefault="00000000">
            <w:pPr>
              <w:pStyle w:val="TableParagraph"/>
              <w:spacing w:line="266" w:lineRule="auto"/>
              <w:ind w:left="16" w:right="56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intraoral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visualização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 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seu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periápice.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332892B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64C5061D" w14:textId="77777777" w:rsidR="003061F2" w:rsidRDefault="00000000">
            <w:pPr>
              <w:pStyle w:val="TableParagraph"/>
              <w:spacing w:line="266" w:lineRule="auto"/>
              <w:ind w:left="15" w:right="226"/>
              <w:rPr>
                <w:sz w:val="19"/>
              </w:rPr>
            </w:pPr>
            <w:r>
              <w:rPr>
                <w:w w:val="105"/>
                <w:sz w:val="19"/>
              </w:rPr>
              <w:t>Necessidade de envio de documentação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quando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clínica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radiológica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5887461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0EE59205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181F8922" w14:textId="77777777" w:rsidR="003061F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0CDCA37D" w14:textId="77777777" w:rsidR="003061F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62F9D0A3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A97C61A" w14:textId="77777777" w:rsidR="003061F2" w:rsidRDefault="003061F2">
            <w:pPr>
              <w:pStyle w:val="TableParagraph"/>
              <w:spacing w:before="4"/>
            </w:pPr>
          </w:p>
          <w:p w14:paraId="6B97B23A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LEVANTAMENTO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RADIOGRÁFICO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(EXAME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RADIODÔNTICO/PERIAPICAL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59D52A8" w14:textId="77777777" w:rsidR="003061F2" w:rsidRDefault="003061F2">
            <w:pPr>
              <w:pStyle w:val="TableParagraph"/>
            </w:pPr>
          </w:p>
          <w:p w14:paraId="6F78CCF9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085C536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81000294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8F8ACCC" w14:textId="77777777" w:rsidR="003061F2" w:rsidRDefault="003061F2">
            <w:pPr>
              <w:pStyle w:val="TableParagraph"/>
            </w:pPr>
          </w:p>
          <w:p w14:paraId="5709FD27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541A25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1FE20BA" w14:textId="77777777" w:rsidR="003061F2" w:rsidRDefault="003061F2">
            <w:pPr>
              <w:pStyle w:val="TableParagraph"/>
            </w:pPr>
          </w:p>
          <w:p w14:paraId="7D3A44BA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F6B8683" w14:textId="2539F448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0B680C">
              <w:rPr>
                <w:w w:val="105"/>
                <w:sz w:val="19"/>
              </w:rPr>
              <w:t>98,38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B141BA5" w14:textId="77777777" w:rsidR="003061F2" w:rsidRDefault="003061F2">
            <w:pPr>
              <w:pStyle w:val="TableParagraph"/>
            </w:pPr>
          </w:p>
          <w:p w14:paraId="6D754A6D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47B52E5C" w14:textId="77777777" w:rsidR="003061F2" w:rsidRDefault="00000000">
            <w:pPr>
              <w:pStyle w:val="TableParagraph"/>
              <w:spacing w:line="266" w:lineRule="auto"/>
              <w:ind w:left="16" w:right="200"/>
              <w:rPr>
                <w:sz w:val="19"/>
              </w:rPr>
            </w:pPr>
            <w:r>
              <w:rPr>
                <w:w w:val="105"/>
                <w:sz w:val="19"/>
              </w:rPr>
              <w:t>Exame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periapical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14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periapicais.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C05585" w14:textId="77777777" w:rsidR="003061F2" w:rsidRDefault="003061F2">
            <w:pPr>
              <w:pStyle w:val="TableParagraph"/>
            </w:pPr>
          </w:p>
          <w:p w14:paraId="499D777A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38FD6AF2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CFCA7C5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33BD12F3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778CBAC8" w14:textId="77777777" w:rsidR="00306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6CE687EF" w14:textId="77777777" w:rsidR="00306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7F87896B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4C5DDF3" w14:textId="77777777" w:rsidR="003061F2" w:rsidRDefault="003061F2">
            <w:pPr>
              <w:pStyle w:val="TableParagraph"/>
            </w:pPr>
          </w:p>
          <w:p w14:paraId="55E079DC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1FAFCACF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sz w:val="19"/>
              </w:rPr>
              <w:t>RADIOGRAFIA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ARTICULAÇÃO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TEMPOROMANDIBULAR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6043187" w14:textId="77777777" w:rsidR="003061F2" w:rsidRDefault="003061F2">
            <w:pPr>
              <w:pStyle w:val="TableParagraph"/>
            </w:pPr>
          </w:p>
          <w:p w14:paraId="59ECE913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0B6605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40801110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F9B76D3" w14:textId="77777777" w:rsidR="003061F2" w:rsidRDefault="003061F2">
            <w:pPr>
              <w:pStyle w:val="TableParagraph"/>
            </w:pPr>
          </w:p>
          <w:p w14:paraId="2A2A488E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32E498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60.00.711-5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C68C25" w14:textId="77777777" w:rsidR="003061F2" w:rsidRDefault="003061F2">
            <w:pPr>
              <w:pStyle w:val="TableParagraph"/>
            </w:pPr>
          </w:p>
          <w:p w14:paraId="08FB165A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39522EF" w14:textId="0A7FB5CE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10</w:t>
            </w:r>
            <w:r w:rsidR="000B680C">
              <w:rPr>
                <w:w w:val="105"/>
                <w:sz w:val="19"/>
              </w:rPr>
              <w:t>5,41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B69F30F" w14:textId="77777777" w:rsidR="003061F2" w:rsidRDefault="003061F2">
            <w:pPr>
              <w:pStyle w:val="TableParagraph"/>
            </w:pPr>
          </w:p>
          <w:p w14:paraId="1A9E3DD3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3B6840B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Radiografia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articulação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temporomandibular.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BF48345" w14:textId="77777777" w:rsidR="003061F2" w:rsidRDefault="003061F2">
            <w:pPr>
              <w:pStyle w:val="TableParagraph"/>
            </w:pPr>
          </w:p>
          <w:p w14:paraId="7E5CCFC5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499BB360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53D389F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48B2284B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75C09AE3" w14:textId="77777777" w:rsidR="00306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7902E7E7" w14:textId="77777777" w:rsidR="00306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14945B3A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0DAFBB7F" w14:textId="77777777" w:rsidR="003061F2" w:rsidRDefault="003061F2">
            <w:pPr>
              <w:pStyle w:val="TableParagraph"/>
            </w:pPr>
          </w:p>
          <w:p w14:paraId="29B8A0B9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AFAABC8" w14:textId="77777777" w:rsidR="003061F2" w:rsidRDefault="00000000">
            <w:pPr>
              <w:pStyle w:val="TableParagraph"/>
              <w:spacing w:line="266" w:lineRule="auto"/>
              <w:ind w:left="18" w:right="385"/>
              <w:rPr>
                <w:sz w:val="19"/>
              </w:rPr>
            </w:pPr>
            <w:r>
              <w:rPr>
                <w:w w:val="105"/>
                <w:sz w:val="19"/>
              </w:rPr>
              <w:t>RADIOGRAFIA DE MÃOS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PUNHOS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IDADE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D9CD193" w14:textId="77777777" w:rsidR="003061F2" w:rsidRDefault="003061F2">
            <w:pPr>
              <w:pStyle w:val="TableParagraph"/>
            </w:pPr>
          </w:p>
          <w:p w14:paraId="3420DDE7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BEDB72A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40803139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998B4B4" w14:textId="77777777" w:rsidR="003061F2" w:rsidRDefault="003061F2">
            <w:pPr>
              <w:pStyle w:val="TableParagraph"/>
            </w:pPr>
          </w:p>
          <w:p w14:paraId="12592D58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022D352E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60.00.712-0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B5DDFA2" w14:textId="77777777" w:rsidR="003061F2" w:rsidRDefault="003061F2">
            <w:pPr>
              <w:pStyle w:val="TableParagraph"/>
            </w:pPr>
          </w:p>
          <w:p w14:paraId="7B590CF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2542D2A" w14:textId="7633E796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5</w:t>
            </w:r>
            <w:r w:rsidR="000B680C">
              <w:rPr>
                <w:w w:val="105"/>
                <w:sz w:val="19"/>
              </w:rPr>
              <w:t>7,72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255636D" w14:textId="77777777" w:rsidR="003061F2" w:rsidRDefault="003061F2">
            <w:pPr>
              <w:pStyle w:val="TableParagraph"/>
            </w:pPr>
          </w:p>
          <w:p w14:paraId="70D404CB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10C8C26E" w14:textId="77777777" w:rsidR="003061F2" w:rsidRDefault="00000000">
            <w:pPr>
              <w:pStyle w:val="TableParagraph"/>
              <w:spacing w:line="266" w:lineRule="auto"/>
              <w:ind w:left="16" w:right="564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mãos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punhos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idade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0D7B1FC" w14:textId="77777777" w:rsidR="003061F2" w:rsidRDefault="003061F2">
            <w:pPr>
              <w:pStyle w:val="TableParagraph"/>
            </w:pPr>
          </w:p>
          <w:p w14:paraId="6DD3B09D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6D2B6D58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60ECD85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70EF273A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21C0D9F4" w14:textId="77777777" w:rsidR="003061F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7E761F1B" w14:textId="77777777" w:rsidR="003061F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2" w:lineRule="exac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38A195DB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1A7C82D6" w14:textId="77777777" w:rsidR="003061F2" w:rsidRDefault="003061F2">
            <w:pPr>
              <w:pStyle w:val="TableParagraph"/>
            </w:pPr>
          </w:p>
          <w:p w14:paraId="35B3F926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46A037D" w14:textId="77777777" w:rsidR="003061F2" w:rsidRDefault="00000000">
            <w:pPr>
              <w:pStyle w:val="TableParagraph"/>
              <w:spacing w:line="266" w:lineRule="auto"/>
              <w:ind w:left="18" w:right="44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RADIOGRAFIA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OSSOS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214C6B4" w14:textId="77777777" w:rsidR="003061F2" w:rsidRDefault="003061F2">
            <w:pPr>
              <w:pStyle w:val="TableParagraph"/>
            </w:pPr>
          </w:p>
          <w:p w14:paraId="72179744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0E130E8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40801098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C214782" w14:textId="77777777" w:rsidR="003061F2" w:rsidRDefault="003061F2">
            <w:pPr>
              <w:pStyle w:val="TableParagraph"/>
            </w:pPr>
          </w:p>
          <w:p w14:paraId="73C1005E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E38148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60.00.712-5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8794F8B" w14:textId="77777777" w:rsidR="003061F2" w:rsidRDefault="003061F2">
            <w:pPr>
              <w:pStyle w:val="TableParagraph"/>
            </w:pPr>
          </w:p>
          <w:p w14:paraId="40ED7E08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208E061" w14:textId="568B1028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0B680C">
              <w:rPr>
                <w:w w:val="105"/>
                <w:sz w:val="19"/>
              </w:rPr>
              <w:t>8,93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994E385" w14:textId="77777777" w:rsidR="003061F2" w:rsidRDefault="003061F2">
            <w:pPr>
              <w:pStyle w:val="TableParagraph"/>
            </w:pPr>
          </w:p>
          <w:p w14:paraId="3FE94FF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4AC963B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ossos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C0C52CB" w14:textId="77777777" w:rsidR="003061F2" w:rsidRDefault="003061F2">
            <w:pPr>
              <w:pStyle w:val="TableParagraph"/>
            </w:pPr>
          </w:p>
          <w:p w14:paraId="1FD0E4E1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BE948E2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2F9DC1F8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522725F4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42E7D9D5" w14:textId="77777777" w:rsidR="003061F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539C9233" w14:textId="77777777" w:rsidR="003061F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</w:tbl>
    <w:p w14:paraId="29FEB88B" w14:textId="77777777" w:rsidR="003061F2" w:rsidRDefault="003061F2">
      <w:pPr>
        <w:spacing w:line="240" w:lineRule="atLeast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2BFA7900" w14:textId="77777777" w:rsidR="003061F2" w:rsidRDefault="003061F2">
      <w:pPr>
        <w:rPr>
          <w:sz w:val="20"/>
        </w:rPr>
      </w:pPr>
    </w:p>
    <w:p w14:paraId="4300B9EF" w14:textId="77777777" w:rsidR="003061F2" w:rsidRDefault="003061F2">
      <w:pPr>
        <w:rPr>
          <w:sz w:val="20"/>
        </w:rPr>
      </w:pPr>
    </w:p>
    <w:p w14:paraId="0DE9E3DD" w14:textId="77777777" w:rsidR="003061F2" w:rsidRDefault="003061F2">
      <w:pPr>
        <w:rPr>
          <w:sz w:val="20"/>
        </w:rPr>
      </w:pPr>
    </w:p>
    <w:p w14:paraId="60D74730" w14:textId="77777777" w:rsidR="003061F2" w:rsidRDefault="003061F2">
      <w:pPr>
        <w:rPr>
          <w:sz w:val="20"/>
        </w:rPr>
      </w:pPr>
    </w:p>
    <w:p w14:paraId="3DD2D53A" w14:textId="77777777" w:rsidR="003061F2" w:rsidRDefault="003061F2">
      <w:pPr>
        <w:spacing w:before="4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77A1C127" w14:textId="77777777">
        <w:trPr>
          <w:trHeight w:val="1458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5C4AF546" w14:textId="77777777" w:rsidR="003061F2" w:rsidRDefault="003061F2">
            <w:pPr>
              <w:pStyle w:val="TableParagraph"/>
            </w:pPr>
          </w:p>
          <w:p w14:paraId="42B06B27" w14:textId="77777777" w:rsidR="003061F2" w:rsidRDefault="003061F2">
            <w:pPr>
              <w:pStyle w:val="TableParagraph"/>
              <w:spacing w:before="6"/>
              <w:rPr>
                <w:sz w:val="21"/>
              </w:rPr>
            </w:pPr>
          </w:p>
          <w:p w14:paraId="050B8027" w14:textId="77777777" w:rsidR="003061F2" w:rsidRDefault="00000000">
            <w:pPr>
              <w:pStyle w:val="TableParagraph"/>
              <w:spacing w:line="266" w:lineRule="auto"/>
              <w:ind w:left="18" w:right="54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RADIOGRAFIA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SEIOS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5400880" w14:textId="77777777" w:rsidR="003061F2" w:rsidRDefault="003061F2">
            <w:pPr>
              <w:pStyle w:val="TableParagraph"/>
            </w:pPr>
          </w:p>
          <w:p w14:paraId="2492D00C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2F442305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40801063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400354E" w14:textId="77777777" w:rsidR="003061F2" w:rsidRDefault="003061F2">
            <w:pPr>
              <w:pStyle w:val="TableParagraph"/>
            </w:pPr>
          </w:p>
          <w:p w14:paraId="7709DDE7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5092EEB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60.00.713-0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DBB4DF" w14:textId="77777777" w:rsidR="003061F2" w:rsidRDefault="003061F2">
            <w:pPr>
              <w:pStyle w:val="TableParagraph"/>
            </w:pPr>
          </w:p>
          <w:p w14:paraId="1AB6AE2C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6D449BAF" w14:textId="23DB9C3A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4</w:t>
            </w:r>
            <w:r w:rsidR="00230E53">
              <w:rPr>
                <w:w w:val="105"/>
                <w:sz w:val="19"/>
              </w:rPr>
              <w:t>8,93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C157046" w14:textId="77777777" w:rsidR="003061F2" w:rsidRDefault="003061F2">
            <w:pPr>
              <w:pStyle w:val="TableParagraph"/>
            </w:pPr>
          </w:p>
          <w:p w14:paraId="5D811641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3C3F99F3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seios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01CD0D" w14:textId="77777777" w:rsidR="003061F2" w:rsidRDefault="003061F2">
            <w:pPr>
              <w:pStyle w:val="TableParagraph"/>
            </w:pPr>
          </w:p>
          <w:p w14:paraId="33245A65" w14:textId="77777777" w:rsidR="003061F2" w:rsidRDefault="003061F2">
            <w:pPr>
              <w:pStyle w:val="TableParagraph"/>
              <w:spacing w:before="6"/>
              <w:rPr>
                <w:sz w:val="21"/>
              </w:rPr>
            </w:pPr>
          </w:p>
          <w:p w14:paraId="14AC931C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B945869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451099AC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28E43A0C" w14:textId="77777777" w:rsidR="003061F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56939AAD" w14:textId="77777777" w:rsidR="003061F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7986A794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137BDB00" w14:textId="77777777" w:rsidR="003061F2" w:rsidRDefault="00000000">
            <w:pPr>
              <w:pStyle w:val="TableParagraph"/>
              <w:spacing w:before="135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COMPUTADORIZADA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ARTICULAÇÕES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TEMPOROMANDIBULARES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8D3CC9" w14:textId="77777777" w:rsidR="003061F2" w:rsidRDefault="003061F2">
            <w:pPr>
              <w:pStyle w:val="TableParagraph"/>
            </w:pPr>
          </w:p>
          <w:p w14:paraId="72619DD1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5F060F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60.00.713-5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C508A7" w14:textId="77777777" w:rsidR="003061F2" w:rsidRDefault="003061F2">
            <w:pPr>
              <w:pStyle w:val="TableParagraph"/>
            </w:pPr>
          </w:p>
          <w:p w14:paraId="4EE99A20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2CAA4F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60.00.713-5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326EA9F" w14:textId="77777777" w:rsidR="003061F2" w:rsidRDefault="003061F2">
            <w:pPr>
              <w:pStyle w:val="TableParagraph"/>
            </w:pPr>
          </w:p>
          <w:p w14:paraId="6703C8C6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73A4D2B" w14:textId="3C46C1D6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30E53">
              <w:rPr>
                <w:w w:val="105"/>
                <w:sz w:val="19"/>
              </w:rPr>
              <w:t>186,97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2AF1A0D" w14:textId="77777777" w:rsidR="003061F2" w:rsidRDefault="003061F2">
            <w:pPr>
              <w:pStyle w:val="TableParagraph"/>
            </w:pPr>
          </w:p>
          <w:p w14:paraId="02873DBE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9584D69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9E6F24" w14:textId="77777777" w:rsidR="003061F2" w:rsidRDefault="003061F2">
            <w:pPr>
              <w:pStyle w:val="TableParagraph"/>
            </w:pPr>
          </w:p>
          <w:p w14:paraId="381A9930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6F73897F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E6EBCC8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394D1102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5C925716" w14:textId="77777777" w:rsidR="003061F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7523CD44" w14:textId="77777777" w:rsidR="003061F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6316698B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DD7DEF6" w14:textId="77777777" w:rsidR="003061F2" w:rsidRDefault="00000000">
            <w:pPr>
              <w:pStyle w:val="TableParagraph"/>
              <w:spacing w:before="135"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COMPUTADORIZADA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ARTICULAÇÕES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TEMPOROMANDIBULARES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(BILATERAL)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91697F" w14:textId="77777777" w:rsidR="003061F2" w:rsidRDefault="003061F2">
            <w:pPr>
              <w:pStyle w:val="TableParagraph"/>
            </w:pPr>
          </w:p>
          <w:p w14:paraId="6E88F6B7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76DB28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41001044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67D6F6" w14:textId="77777777" w:rsidR="003061F2" w:rsidRDefault="003061F2">
            <w:pPr>
              <w:pStyle w:val="TableParagraph"/>
            </w:pPr>
          </w:p>
          <w:p w14:paraId="38AE925B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C31719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60.00.713-6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E09BF5" w14:textId="77777777" w:rsidR="003061F2" w:rsidRDefault="003061F2">
            <w:pPr>
              <w:pStyle w:val="TableParagraph"/>
            </w:pPr>
          </w:p>
          <w:p w14:paraId="56CBCC83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3719481" w14:textId="5B698DB6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230E53">
              <w:rPr>
                <w:w w:val="105"/>
                <w:sz w:val="19"/>
              </w:rPr>
              <w:t>39,01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75B0DAE" w14:textId="77777777" w:rsidR="003061F2" w:rsidRDefault="003061F2">
            <w:pPr>
              <w:pStyle w:val="TableParagraph"/>
            </w:pPr>
          </w:p>
          <w:p w14:paraId="1B288682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CBCE8D6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bilateral.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63D621C" w14:textId="77777777" w:rsidR="003061F2" w:rsidRDefault="003061F2">
            <w:pPr>
              <w:pStyle w:val="TableParagraph"/>
            </w:pPr>
          </w:p>
          <w:p w14:paraId="2BE9BC7E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40F0EC0A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59C134C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7F9D3860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4D88BF1F" w14:textId="77777777" w:rsidR="003061F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1218F908" w14:textId="77777777" w:rsidR="003061F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5DCA878B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DDBD7D4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25F3D428" w14:textId="77777777" w:rsidR="003061F2" w:rsidRDefault="00000000">
            <w:pPr>
              <w:pStyle w:val="TableParagraph"/>
              <w:spacing w:line="266" w:lineRule="auto"/>
              <w:ind w:left="18" w:right="314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COMPUTADORIZADA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FACE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SEIOS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61ECAFD" w14:textId="77777777" w:rsidR="003061F2" w:rsidRDefault="003061F2">
            <w:pPr>
              <w:pStyle w:val="TableParagraph"/>
            </w:pPr>
          </w:p>
          <w:p w14:paraId="365E1830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2D2BFD4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41001036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A161269" w14:textId="77777777" w:rsidR="003061F2" w:rsidRDefault="003061F2">
            <w:pPr>
              <w:pStyle w:val="TableParagraph"/>
            </w:pPr>
          </w:p>
          <w:p w14:paraId="3BCD43A6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CA91AB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60.00.714-0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E737990" w14:textId="77777777" w:rsidR="003061F2" w:rsidRDefault="003061F2">
            <w:pPr>
              <w:pStyle w:val="TableParagraph"/>
            </w:pPr>
          </w:p>
          <w:p w14:paraId="7F0B45E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E869346" w14:textId="10A8004B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230E53">
              <w:rPr>
                <w:w w:val="105"/>
                <w:sz w:val="19"/>
              </w:rPr>
              <w:t>311,19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BCCE023" w14:textId="77777777" w:rsidR="003061F2" w:rsidRDefault="003061F2">
            <w:pPr>
              <w:pStyle w:val="TableParagraph"/>
            </w:pPr>
          </w:p>
          <w:p w14:paraId="3DBF745C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4DFB87F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seio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5B5E07D" w14:textId="77777777" w:rsidR="003061F2" w:rsidRDefault="003061F2">
            <w:pPr>
              <w:pStyle w:val="TableParagraph"/>
            </w:pPr>
          </w:p>
          <w:p w14:paraId="6D71FB17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48BA9FD6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3A929F99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260175AB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210BE6BB" w14:textId="77777777" w:rsidR="003061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609F63F5" w14:textId="77777777" w:rsidR="003061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17734706" w14:textId="77777777">
        <w:trPr>
          <w:trHeight w:val="14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3DBEBBA9" w14:textId="77777777" w:rsidR="003061F2" w:rsidRDefault="003061F2">
            <w:pPr>
              <w:pStyle w:val="TableParagraph"/>
            </w:pPr>
          </w:p>
          <w:p w14:paraId="593205E7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6F196201" w14:textId="77777777" w:rsidR="003061F2" w:rsidRDefault="00000000">
            <w:pPr>
              <w:pStyle w:val="TableParagraph"/>
              <w:spacing w:before="1" w:line="266" w:lineRule="auto"/>
              <w:ind w:left="18" w:right="119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COMPUTADORIZADA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MAXILA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BD1C091" w14:textId="77777777" w:rsidR="003061F2" w:rsidRDefault="003061F2">
            <w:pPr>
              <w:pStyle w:val="TableParagraph"/>
            </w:pPr>
          </w:p>
          <w:p w14:paraId="78D54C6B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9E1AB9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41001281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180B079" w14:textId="77777777" w:rsidR="003061F2" w:rsidRDefault="003061F2">
            <w:pPr>
              <w:pStyle w:val="TableParagraph"/>
            </w:pPr>
          </w:p>
          <w:p w14:paraId="50FEEC05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EB16264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60.00.714-5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561889B7" w14:textId="77777777" w:rsidR="003061F2" w:rsidRDefault="003061F2">
            <w:pPr>
              <w:pStyle w:val="TableParagraph"/>
            </w:pPr>
          </w:p>
          <w:p w14:paraId="06682732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4B46A5A" w14:textId="15BD1298" w:rsidR="005E304F" w:rsidRPr="005E304F" w:rsidRDefault="00000000" w:rsidP="005E304F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5E304F">
              <w:rPr>
                <w:w w:val="105"/>
                <w:sz w:val="19"/>
              </w:rPr>
              <w:t>313,70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860D995" w14:textId="77777777" w:rsidR="003061F2" w:rsidRDefault="003061F2">
            <w:pPr>
              <w:pStyle w:val="TableParagraph"/>
            </w:pPr>
          </w:p>
          <w:p w14:paraId="36880FA2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CCC7FE9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Tomografia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computadorizada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maxila.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C53E11D" w14:textId="77777777" w:rsidR="003061F2" w:rsidRDefault="003061F2">
            <w:pPr>
              <w:pStyle w:val="TableParagraph"/>
            </w:pPr>
          </w:p>
          <w:p w14:paraId="68EFFCB6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59BEB09A" w14:textId="77777777" w:rsidR="003061F2" w:rsidRDefault="00000000">
            <w:pPr>
              <w:pStyle w:val="TableParagraph"/>
              <w:spacing w:before="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0389DFA9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5B561675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10A86BF6" w14:textId="77777777" w:rsidR="003061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28426D99" w14:textId="77777777" w:rsidR="003061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</w:tbl>
    <w:p w14:paraId="3C786CC0" w14:textId="77777777" w:rsidR="003061F2" w:rsidRDefault="003061F2">
      <w:pPr>
        <w:spacing w:line="240" w:lineRule="atLeast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72F0C4BC" w14:textId="77777777" w:rsidR="003061F2" w:rsidRDefault="003061F2">
      <w:pPr>
        <w:rPr>
          <w:sz w:val="20"/>
        </w:rPr>
      </w:pPr>
    </w:p>
    <w:p w14:paraId="19B848F9" w14:textId="77777777" w:rsidR="003061F2" w:rsidRDefault="003061F2">
      <w:pPr>
        <w:spacing w:before="4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691A65FB" w14:textId="77777777">
        <w:trPr>
          <w:trHeight w:val="1457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DD448DB" w14:textId="77777777" w:rsidR="003061F2" w:rsidRDefault="003061F2">
            <w:pPr>
              <w:pStyle w:val="TableParagraph"/>
              <w:spacing w:before="10"/>
              <w:rPr>
                <w:sz w:val="32"/>
              </w:rPr>
            </w:pPr>
          </w:p>
          <w:p w14:paraId="63FBCF93" w14:textId="77777777" w:rsidR="003061F2" w:rsidRDefault="00000000">
            <w:pPr>
              <w:pStyle w:val="TableParagraph"/>
              <w:spacing w:line="266" w:lineRule="auto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COMPUTADORIZADA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E572852" w14:textId="77777777" w:rsidR="003061F2" w:rsidRDefault="003061F2">
            <w:pPr>
              <w:pStyle w:val="TableParagraph"/>
            </w:pPr>
          </w:p>
          <w:p w14:paraId="00B2BD8A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641E124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41001273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0AF0727" w14:textId="77777777" w:rsidR="003061F2" w:rsidRDefault="003061F2">
            <w:pPr>
              <w:pStyle w:val="TableParagraph"/>
            </w:pPr>
          </w:p>
          <w:p w14:paraId="05B249AC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23C1118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60.00.714-5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0CAD4F7" w14:textId="77777777" w:rsidR="003061F2" w:rsidRDefault="003061F2">
            <w:pPr>
              <w:pStyle w:val="TableParagraph"/>
            </w:pPr>
          </w:p>
          <w:p w14:paraId="4058EEE8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2ED218B1" w14:textId="2F8F7536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5E304F">
              <w:rPr>
                <w:w w:val="105"/>
                <w:sz w:val="19"/>
              </w:rPr>
              <w:t>313,70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D0A130B" w14:textId="77777777" w:rsidR="003061F2" w:rsidRDefault="003061F2">
            <w:pPr>
              <w:pStyle w:val="TableParagraph"/>
            </w:pPr>
          </w:p>
          <w:p w14:paraId="1689778C" w14:textId="77777777" w:rsidR="003061F2" w:rsidRDefault="003061F2">
            <w:pPr>
              <w:pStyle w:val="TableParagraph"/>
              <w:spacing w:before="11"/>
              <w:rPr>
                <w:sz w:val="31"/>
              </w:rPr>
            </w:pPr>
          </w:p>
          <w:p w14:paraId="32BBF493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Tomografia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computadorizada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mandíbula.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A28683" w14:textId="77777777" w:rsidR="003061F2" w:rsidRDefault="003061F2">
            <w:pPr>
              <w:pStyle w:val="TableParagraph"/>
            </w:pPr>
          </w:p>
          <w:p w14:paraId="490F4AFF" w14:textId="77777777" w:rsidR="003061F2" w:rsidRDefault="003061F2">
            <w:pPr>
              <w:pStyle w:val="TableParagraph"/>
              <w:spacing w:before="6"/>
              <w:rPr>
                <w:sz w:val="21"/>
              </w:rPr>
            </w:pPr>
          </w:p>
          <w:p w14:paraId="6ABCF8C4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6EA07920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1D53BF7B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30E59917" w14:textId="77777777" w:rsidR="00306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732EE52A" w14:textId="77777777" w:rsidR="00306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20CE5C49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34C7336A" w14:textId="77777777" w:rsidR="003061F2" w:rsidRDefault="003061F2">
            <w:pPr>
              <w:pStyle w:val="TableParagraph"/>
            </w:pPr>
          </w:p>
          <w:p w14:paraId="590C2C31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430846F7" w14:textId="77777777" w:rsidR="003061F2" w:rsidRDefault="00000000">
            <w:pPr>
              <w:pStyle w:val="TableParagraph"/>
              <w:spacing w:before="1" w:line="266" w:lineRule="auto"/>
              <w:ind w:left="18" w:right="336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COMPUTADORIZADA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F97528A" w14:textId="77777777" w:rsidR="003061F2" w:rsidRDefault="003061F2">
            <w:pPr>
              <w:pStyle w:val="TableParagraph"/>
            </w:pPr>
          </w:p>
          <w:p w14:paraId="5B4645AF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31EC2457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B3AE84F" w14:textId="77777777" w:rsidR="003061F2" w:rsidRDefault="003061F2">
            <w:pPr>
              <w:pStyle w:val="TableParagraph"/>
            </w:pPr>
          </w:p>
          <w:p w14:paraId="2DEEFC36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44E7178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063D7DF" w14:textId="77777777" w:rsidR="003061F2" w:rsidRDefault="003061F2">
            <w:pPr>
              <w:pStyle w:val="TableParagraph"/>
            </w:pPr>
          </w:p>
          <w:p w14:paraId="615D403B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175F671" w14:textId="726918B7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5E304F">
              <w:rPr>
                <w:w w:val="105"/>
                <w:sz w:val="19"/>
              </w:rPr>
              <w:t>43,51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57C332E" w14:textId="77777777" w:rsidR="003061F2" w:rsidRDefault="003061F2">
            <w:pPr>
              <w:pStyle w:val="TableParagraph"/>
            </w:pPr>
          </w:p>
          <w:p w14:paraId="78C4354A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A3D3FF6" w14:textId="77777777" w:rsidR="003061F2" w:rsidRDefault="00000000">
            <w:pPr>
              <w:pStyle w:val="TableParagraph"/>
              <w:spacing w:before="1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computadorizada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ACB7F62" w14:textId="77777777" w:rsidR="003061F2" w:rsidRDefault="003061F2">
            <w:pPr>
              <w:pStyle w:val="TableParagraph"/>
            </w:pPr>
          </w:p>
          <w:p w14:paraId="2BE2A33A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309CACA2" w14:textId="77777777" w:rsidR="003061F2" w:rsidRDefault="00000000">
            <w:pPr>
              <w:pStyle w:val="TableParagraph"/>
              <w:spacing w:before="1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05977E0C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1FCB58DF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571D1390" w14:textId="77777777" w:rsidR="00306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11847021" w14:textId="77777777" w:rsidR="00306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4B12C2ED" w14:textId="77777777">
        <w:trPr>
          <w:trHeight w:val="1456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7B71C23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36BF265C" w14:textId="77777777" w:rsidR="003061F2" w:rsidRDefault="00000000">
            <w:pPr>
              <w:pStyle w:val="TableParagraph"/>
              <w:spacing w:line="266" w:lineRule="auto"/>
              <w:ind w:left="18" w:right="204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COMPUTADORIZADA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2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E2F6160" w14:textId="77777777" w:rsidR="003061F2" w:rsidRDefault="003061F2">
            <w:pPr>
              <w:pStyle w:val="TableParagraph"/>
            </w:pPr>
          </w:p>
          <w:p w14:paraId="5AB7846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D6040A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09D5EED" w14:textId="77777777" w:rsidR="003061F2" w:rsidRDefault="003061F2">
            <w:pPr>
              <w:pStyle w:val="TableParagraph"/>
            </w:pPr>
          </w:p>
          <w:p w14:paraId="304F612C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704F9BD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60.00.715-1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91B728C" w14:textId="77777777" w:rsidR="003061F2" w:rsidRDefault="003061F2">
            <w:pPr>
              <w:pStyle w:val="TableParagraph"/>
            </w:pPr>
          </w:p>
          <w:p w14:paraId="6D062D76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10B0872" w14:textId="4BF7E52D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5E304F">
              <w:rPr>
                <w:w w:val="105"/>
                <w:sz w:val="19"/>
              </w:rPr>
              <w:t>204,33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3F4FCB91" w14:textId="77777777" w:rsidR="003061F2" w:rsidRDefault="003061F2">
            <w:pPr>
              <w:pStyle w:val="TableParagraph"/>
            </w:pPr>
          </w:p>
          <w:p w14:paraId="73413E75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90604F8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computadorizada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F95850" w14:textId="77777777" w:rsidR="003061F2" w:rsidRDefault="003061F2">
            <w:pPr>
              <w:pStyle w:val="TableParagraph"/>
            </w:pPr>
          </w:p>
          <w:p w14:paraId="06BDD413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3B7D9CAB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5CF015B3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017D5C1B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414336C0" w14:textId="77777777" w:rsidR="003061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4A982D68" w14:textId="77777777" w:rsidR="003061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39914BB6" w14:textId="77777777">
        <w:trPr>
          <w:trHeight w:val="145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29CCD744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326B0506" w14:textId="77777777" w:rsidR="003061F2" w:rsidRDefault="00000000">
            <w:pPr>
              <w:pStyle w:val="TableParagraph"/>
              <w:spacing w:before="1" w:line="266" w:lineRule="auto"/>
              <w:ind w:left="18" w:right="204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COMPUTADORIZADA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3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4EAC8F4B" w14:textId="77777777" w:rsidR="003061F2" w:rsidRDefault="003061F2">
            <w:pPr>
              <w:pStyle w:val="TableParagraph"/>
            </w:pPr>
          </w:p>
          <w:p w14:paraId="4D022176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65CA9750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60.00.715-2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81BC409" w14:textId="77777777" w:rsidR="003061F2" w:rsidRDefault="003061F2">
            <w:pPr>
              <w:pStyle w:val="TableParagraph"/>
            </w:pPr>
          </w:p>
          <w:p w14:paraId="4C3C5D4B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2D3DFC9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60.00.715-2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53CFE2E" w14:textId="77777777" w:rsidR="003061F2" w:rsidRDefault="003061F2">
            <w:pPr>
              <w:pStyle w:val="TableParagraph"/>
            </w:pPr>
          </w:p>
          <w:p w14:paraId="1FF01496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8528B38" w14:textId="17F3B564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</w:r>
            <w:r w:rsidR="005E304F">
              <w:rPr>
                <w:w w:val="105"/>
                <w:sz w:val="19"/>
              </w:rPr>
              <w:t>270,47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1B3BD2E" w14:textId="77777777" w:rsidR="003061F2" w:rsidRDefault="003061F2">
            <w:pPr>
              <w:pStyle w:val="TableParagraph"/>
            </w:pPr>
          </w:p>
          <w:p w14:paraId="176D85C0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5FB0C9ED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computadorizada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C3F6543" w14:textId="77777777" w:rsidR="003061F2" w:rsidRDefault="003061F2">
            <w:pPr>
              <w:pStyle w:val="TableParagraph"/>
            </w:pPr>
          </w:p>
          <w:p w14:paraId="471C7EDA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B3B3DEC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1AC36093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545CB913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0434E74C" w14:textId="77777777" w:rsidR="003061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7C99F678" w14:textId="77777777" w:rsidR="003061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tLeas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  <w:tr w:rsidR="003061F2" w14:paraId="387CFDB1" w14:textId="77777777">
        <w:trPr>
          <w:trHeight w:val="145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1612512C" w14:textId="77777777" w:rsidR="003061F2" w:rsidRDefault="003061F2">
            <w:pPr>
              <w:pStyle w:val="TableParagraph"/>
              <w:spacing w:before="9"/>
              <w:rPr>
                <w:sz w:val="32"/>
              </w:rPr>
            </w:pPr>
          </w:p>
          <w:p w14:paraId="57C0C678" w14:textId="77777777" w:rsidR="003061F2" w:rsidRDefault="00000000">
            <w:pPr>
              <w:pStyle w:val="TableParagraph"/>
              <w:spacing w:line="266" w:lineRule="auto"/>
              <w:ind w:left="18" w:right="204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COMPUTADORIZADA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4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MESMA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ARCADA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98AE05C" w14:textId="77777777" w:rsidR="003061F2" w:rsidRDefault="003061F2">
            <w:pPr>
              <w:pStyle w:val="TableParagraph"/>
            </w:pPr>
          </w:p>
          <w:p w14:paraId="7FCDD913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170D9BD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60.00.715-3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01FB31D" w14:textId="77777777" w:rsidR="003061F2" w:rsidRDefault="003061F2">
            <w:pPr>
              <w:pStyle w:val="TableParagraph"/>
            </w:pPr>
          </w:p>
          <w:p w14:paraId="5B27219F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0741B28C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60.00.715-3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7E6B684B" w14:textId="77777777" w:rsidR="003061F2" w:rsidRDefault="003061F2">
            <w:pPr>
              <w:pStyle w:val="TableParagraph"/>
            </w:pPr>
          </w:p>
          <w:p w14:paraId="798CF15D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2F14812F" w14:textId="73C5BBBC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3</w:t>
            </w:r>
            <w:r w:rsidR="005E304F">
              <w:rPr>
                <w:w w:val="105"/>
                <w:sz w:val="19"/>
              </w:rPr>
              <w:t>13,70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40ACC06A" w14:textId="77777777" w:rsidR="003061F2" w:rsidRDefault="003061F2">
            <w:pPr>
              <w:pStyle w:val="TableParagraph"/>
            </w:pPr>
          </w:p>
          <w:p w14:paraId="3E5E8244" w14:textId="77777777" w:rsidR="003061F2" w:rsidRDefault="003061F2">
            <w:pPr>
              <w:pStyle w:val="TableParagraph"/>
              <w:spacing w:before="10"/>
              <w:rPr>
                <w:sz w:val="31"/>
              </w:rPr>
            </w:pPr>
          </w:p>
          <w:p w14:paraId="4AB849C9" w14:textId="77777777" w:rsidR="003061F2" w:rsidRDefault="00000000"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computadorizada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AF3911E" w14:textId="77777777" w:rsidR="003061F2" w:rsidRDefault="003061F2">
            <w:pPr>
              <w:pStyle w:val="TableParagraph"/>
            </w:pPr>
          </w:p>
          <w:p w14:paraId="0D12F15C" w14:textId="77777777" w:rsidR="003061F2" w:rsidRDefault="003061F2">
            <w:pPr>
              <w:pStyle w:val="TableParagraph"/>
              <w:spacing w:before="5"/>
              <w:rPr>
                <w:sz w:val="21"/>
              </w:rPr>
            </w:pPr>
          </w:p>
          <w:p w14:paraId="2AC21883" w14:textId="77777777" w:rsidR="003061F2" w:rsidRDefault="00000000">
            <w:pPr>
              <w:pStyle w:val="TableParagraph"/>
              <w:spacing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73331501" w14:textId="77777777" w:rsidR="003061F2" w:rsidRDefault="00000000">
            <w:pPr>
              <w:pStyle w:val="TableParagraph"/>
              <w:spacing w:before="1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Pedido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com:</w:t>
            </w:r>
          </w:p>
          <w:p w14:paraId="09B9C925" w14:textId="77777777" w:rsidR="003061F2" w:rsidRDefault="00000000">
            <w:pPr>
              <w:pStyle w:val="TableParagraph"/>
              <w:spacing w:before="24" w:line="266" w:lineRule="auto"/>
              <w:ind w:left="14" w:right="983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paciente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</w:t>
            </w:r>
          </w:p>
          <w:p w14:paraId="376634A2" w14:textId="77777777" w:rsidR="00306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18" w:lineRule="exact"/>
              <w:ind w:hanging="23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Exames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solicitados</w:t>
            </w:r>
          </w:p>
          <w:p w14:paraId="66FDFA6C" w14:textId="77777777" w:rsidR="00306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4" w:lineRule="exact"/>
              <w:ind w:left="14" w:right="115" w:firstLine="0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Assinatura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solicitante</w:t>
            </w:r>
          </w:p>
        </w:tc>
      </w:tr>
    </w:tbl>
    <w:p w14:paraId="2E1D3DD4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642618A6" w14:textId="77777777">
        <w:trPr>
          <w:trHeight w:val="211"/>
        </w:trPr>
        <w:tc>
          <w:tcPr>
            <w:tcW w:w="19322" w:type="dxa"/>
            <w:gridSpan w:val="7"/>
            <w:tcBorders>
              <w:bottom w:val="double" w:sz="3" w:space="0" w:color="FFFFFF"/>
              <w:right w:val="nil"/>
            </w:tcBorders>
            <w:shd w:val="clear" w:color="auto" w:fill="A6A6A6"/>
          </w:tcPr>
          <w:p w14:paraId="32D9AF48" w14:textId="77777777" w:rsidR="003061F2" w:rsidRDefault="00000000">
            <w:pPr>
              <w:pStyle w:val="TableParagraph"/>
              <w:spacing w:line="192" w:lineRule="exact"/>
              <w:ind w:left="7614" w:right="759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TRAUMATOLOGIA</w:t>
            </w:r>
          </w:p>
        </w:tc>
      </w:tr>
      <w:tr w:rsidR="003061F2" w14:paraId="6A20D803" w14:textId="77777777">
        <w:trPr>
          <w:trHeight w:val="708"/>
        </w:trPr>
        <w:tc>
          <w:tcPr>
            <w:tcW w:w="3286" w:type="dxa"/>
            <w:tcBorders>
              <w:top w:val="double" w:sz="3" w:space="0" w:color="FFFFFF"/>
              <w:right w:val="double" w:sz="3" w:space="0" w:color="FFFFFF"/>
            </w:tcBorders>
            <w:shd w:val="clear" w:color="auto" w:fill="BEBEBE"/>
          </w:tcPr>
          <w:p w14:paraId="248C7AB0" w14:textId="77777777" w:rsidR="003061F2" w:rsidRDefault="00000000">
            <w:pPr>
              <w:pStyle w:val="TableParagraph"/>
              <w:spacing w:before="125" w:line="266" w:lineRule="auto"/>
              <w:ind w:left="18" w:right="264"/>
              <w:rPr>
                <w:sz w:val="19"/>
              </w:rPr>
            </w:pPr>
            <w:r>
              <w:rPr>
                <w:w w:val="105"/>
                <w:sz w:val="19"/>
              </w:rPr>
              <w:t>REDUÇÃO CRUENTA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FRATURA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ALVÉOLO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DENTÁRIA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C4B785F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655A476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82001170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E931571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3BAA49F9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Não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há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EE49899" w14:textId="77777777" w:rsidR="003061F2" w:rsidRDefault="003061F2">
            <w:pPr>
              <w:pStyle w:val="TableParagraph"/>
              <w:spacing w:before="3"/>
              <w:rPr>
                <w:sz w:val="21"/>
              </w:rPr>
            </w:pPr>
          </w:p>
          <w:p w14:paraId="72BECF77" w14:textId="5C8911BC" w:rsidR="003061F2" w:rsidRDefault="00000000">
            <w:pPr>
              <w:pStyle w:val="TableParagraph"/>
              <w:tabs>
                <w:tab w:val="left" w:pos="544"/>
              </w:tabs>
              <w:spacing w:before="1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19</w:t>
            </w:r>
            <w:r w:rsidR="005E304F">
              <w:rPr>
                <w:w w:val="105"/>
                <w:sz w:val="19"/>
              </w:rPr>
              <w:t>8,55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D29F6AD" w14:textId="77777777" w:rsidR="003061F2" w:rsidRDefault="00000000">
            <w:pPr>
              <w:pStyle w:val="TableParagraph"/>
              <w:spacing w:before="3" w:line="266" w:lineRule="auto"/>
              <w:ind w:left="16" w:right="37"/>
              <w:rPr>
                <w:sz w:val="19"/>
              </w:rPr>
            </w:pPr>
            <w:r>
              <w:rPr>
                <w:w w:val="105"/>
                <w:sz w:val="19"/>
              </w:rPr>
              <w:t>Redução da fratura do alvéolo por meio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técnica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cirúrgica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exposição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fragmentos</w:t>
            </w:r>
          </w:p>
          <w:p w14:paraId="6DE91ACB" w14:textId="77777777" w:rsidR="003061F2" w:rsidRDefault="00000000">
            <w:pPr>
              <w:pStyle w:val="TableParagraph"/>
              <w:spacing w:line="201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ósseos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fraturados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22B5D6AF" w14:textId="77777777" w:rsidR="003061F2" w:rsidRDefault="00000000">
            <w:pPr>
              <w:pStyle w:val="TableParagraph"/>
              <w:spacing w:before="125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34F9B1A5" w14:textId="77777777" w:rsidR="003061F2" w:rsidRDefault="00000000">
            <w:pPr>
              <w:pStyle w:val="TableParagraph"/>
              <w:spacing w:before="125"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</w:tbl>
    <w:p w14:paraId="090BD977" w14:textId="77777777" w:rsidR="003061F2" w:rsidRDefault="003061F2">
      <w:pPr>
        <w:spacing w:line="266" w:lineRule="auto"/>
        <w:rPr>
          <w:sz w:val="19"/>
        </w:rPr>
        <w:sectPr w:rsidR="003061F2">
          <w:pgSz w:w="20160" w:h="12240" w:orient="landscape"/>
          <w:pgMar w:top="1220" w:right="300" w:bottom="660" w:left="260" w:header="432" w:footer="470" w:gutter="0"/>
          <w:cols w:space="720"/>
        </w:sectPr>
      </w:pPr>
    </w:p>
    <w:p w14:paraId="26A24CB3" w14:textId="77777777" w:rsidR="003061F2" w:rsidRDefault="003061F2">
      <w:pPr>
        <w:rPr>
          <w:sz w:val="20"/>
        </w:rPr>
      </w:pPr>
    </w:p>
    <w:p w14:paraId="3B6537C9" w14:textId="77777777" w:rsidR="003061F2" w:rsidRDefault="003061F2">
      <w:pPr>
        <w:rPr>
          <w:sz w:val="20"/>
        </w:rPr>
      </w:pPr>
    </w:p>
    <w:p w14:paraId="3519DBCF" w14:textId="77777777" w:rsidR="003061F2" w:rsidRDefault="003061F2">
      <w:pPr>
        <w:rPr>
          <w:sz w:val="20"/>
        </w:rPr>
      </w:pPr>
    </w:p>
    <w:p w14:paraId="3C125A1C" w14:textId="77777777" w:rsidR="003061F2" w:rsidRDefault="003061F2">
      <w:pPr>
        <w:rPr>
          <w:sz w:val="20"/>
        </w:rPr>
      </w:pPr>
    </w:p>
    <w:p w14:paraId="2717A9B5" w14:textId="77777777" w:rsidR="003061F2" w:rsidRDefault="003061F2">
      <w:pPr>
        <w:rPr>
          <w:sz w:val="20"/>
        </w:rPr>
      </w:pPr>
    </w:p>
    <w:p w14:paraId="51D64DCF" w14:textId="77777777" w:rsidR="003061F2" w:rsidRDefault="003061F2">
      <w:pPr>
        <w:rPr>
          <w:sz w:val="20"/>
        </w:rPr>
      </w:pPr>
    </w:p>
    <w:p w14:paraId="2573DBDD" w14:textId="77777777" w:rsidR="003061F2" w:rsidRDefault="003061F2">
      <w:pPr>
        <w:spacing w:before="5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186"/>
        <w:gridCol w:w="1340"/>
        <w:gridCol w:w="1297"/>
        <w:gridCol w:w="4326"/>
        <w:gridCol w:w="4163"/>
        <w:gridCol w:w="3724"/>
      </w:tblGrid>
      <w:tr w:rsidR="003061F2" w14:paraId="5F5FDAC8" w14:textId="77777777">
        <w:trPr>
          <w:trHeight w:val="708"/>
        </w:trPr>
        <w:tc>
          <w:tcPr>
            <w:tcW w:w="3286" w:type="dxa"/>
            <w:tcBorders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68C662B5" w14:textId="77777777" w:rsidR="003061F2" w:rsidRDefault="00000000">
            <w:pPr>
              <w:pStyle w:val="TableParagraph"/>
              <w:spacing w:before="126" w:line="266" w:lineRule="auto"/>
              <w:ind w:left="18" w:right="264"/>
              <w:rPr>
                <w:sz w:val="19"/>
              </w:rPr>
            </w:pPr>
            <w:r>
              <w:rPr>
                <w:w w:val="105"/>
                <w:sz w:val="19"/>
              </w:rPr>
              <w:t>REDUÇÃO INCRUENTA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FRATURA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ALVÉOLO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DENTÁRIA</w:t>
            </w:r>
          </w:p>
        </w:tc>
        <w:tc>
          <w:tcPr>
            <w:tcW w:w="118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DC5A727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42AA3E23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82001189</w:t>
            </w:r>
          </w:p>
        </w:tc>
        <w:tc>
          <w:tcPr>
            <w:tcW w:w="1340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81E9CAF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696DA27D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50.00.569-0</w:t>
            </w:r>
          </w:p>
        </w:tc>
        <w:tc>
          <w:tcPr>
            <w:tcW w:w="1297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DFF891A" w14:textId="77777777" w:rsidR="003061F2" w:rsidRDefault="003061F2">
            <w:pPr>
              <w:pStyle w:val="TableParagraph"/>
              <w:spacing w:before="4"/>
              <w:rPr>
                <w:sz w:val="21"/>
              </w:rPr>
            </w:pPr>
          </w:p>
          <w:p w14:paraId="3F3B6F4E" w14:textId="039EA9FC" w:rsidR="003061F2" w:rsidRDefault="00000000">
            <w:pPr>
              <w:pStyle w:val="TableParagraph"/>
              <w:tabs>
                <w:tab w:val="left" w:pos="58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9</w:t>
            </w:r>
            <w:r w:rsidR="003773E7">
              <w:rPr>
                <w:w w:val="105"/>
                <w:sz w:val="19"/>
              </w:rPr>
              <w:t>4,11</w:t>
            </w:r>
          </w:p>
        </w:tc>
        <w:tc>
          <w:tcPr>
            <w:tcW w:w="4326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629DA67" w14:textId="77777777" w:rsidR="003061F2" w:rsidRDefault="00000000">
            <w:pPr>
              <w:pStyle w:val="TableParagraph"/>
              <w:spacing w:before="3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Redução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fratura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alvéolo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meio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6EAC7DCD" w14:textId="77777777" w:rsidR="003061F2" w:rsidRDefault="00000000">
            <w:pPr>
              <w:pStyle w:val="TableParagraph"/>
              <w:spacing w:line="240" w:lineRule="atLeast"/>
              <w:ind w:left="16" w:right="94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manobra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bidigital,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exposição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fragmentos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ósseos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fraturados</w:t>
            </w:r>
          </w:p>
        </w:tc>
        <w:tc>
          <w:tcPr>
            <w:tcW w:w="4163" w:type="dxa"/>
            <w:tcBorders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A632040" w14:textId="77777777" w:rsidR="003061F2" w:rsidRDefault="00000000">
            <w:pPr>
              <w:pStyle w:val="TableParagraph"/>
              <w:spacing w:before="126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77D91DF9" w14:textId="77777777" w:rsidR="003061F2" w:rsidRDefault="00000000">
            <w:pPr>
              <w:pStyle w:val="TableParagraph"/>
              <w:spacing w:before="126"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635B5079" w14:textId="77777777">
        <w:trPr>
          <w:trHeight w:val="958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7B591846" w14:textId="77777777" w:rsidR="003061F2" w:rsidRDefault="00000000">
            <w:pPr>
              <w:pStyle w:val="TableParagraph"/>
              <w:spacing w:before="128" w:line="266" w:lineRule="auto"/>
              <w:ind w:left="18" w:right="91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REIMPLANTE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AVULSIONADO 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CONTENÇÃO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4052BAB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75690ADF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82001251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59D2FF5A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0E9B00BB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10.00.568-5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B77C206" w14:textId="77777777" w:rsidR="003061F2" w:rsidRDefault="003061F2">
            <w:pPr>
              <w:pStyle w:val="TableParagraph"/>
              <w:spacing w:before="2"/>
              <w:rPr>
                <w:sz w:val="32"/>
              </w:rPr>
            </w:pPr>
          </w:p>
          <w:p w14:paraId="6C5B53F1" w14:textId="3D81E3AB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3773E7">
              <w:rPr>
                <w:w w:val="105"/>
                <w:sz w:val="19"/>
              </w:rPr>
              <w:t>73,13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6B036D2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3133C9EA" w14:textId="77777777" w:rsidR="003061F2" w:rsidRDefault="00000000">
            <w:pPr>
              <w:pStyle w:val="TableParagraph"/>
              <w:spacing w:line="266" w:lineRule="auto"/>
              <w:ind w:left="16" w:right="386"/>
              <w:rPr>
                <w:sz w:val="19"/>
              </w:rPr>
            </w:pPr>
            <w:r>
              <w:rPr>
                <w:w w:val="105"/>
                <w:sz w:val="19"/>
              </w:rPr>
              <w:t>Reimplante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avulsionado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causa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traumática.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2AD5F59E" w14:textId="77777777" w:rsidR="003061F2" w:rsidRDefault="00000000">
            <w:pPr>
              <w:pStyle w:val="TableParagraph"/>
              <w:spacing w:before="8" w:line="266" w:lineRule="auto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  <w:p w14:paraId="6D3C7F8B" w14:textId="77777777" w:rsidR="003061F2" w:rsidRDefault="003061F2">
            <w:pPr>
              <w:pStyle w:val="TableParagraph"/>
              <w:spacing w:before="1"/>
              <w:rPr>
                <w:sz w:val="21"/>
              </w:rPr>
            </w:pPr>
          </w:p>
          <w:p w14:paraId="44F5ECD5" w14:textId="77777777" w:rsidR="003061F2" w:rsidRDefault="00000000">
            <w:pPr>
              <w:pStyle w:val="TableParagraph"/>
              <w:spacing w:line="203" w:lineRule="exact"/>
              <w:ind w:left="15"/>
              <w:rPr>
                <w:sz w:val="19"/>
              </w:rPr>
            </w:pPr>
            <w:r>
              <w:rPr>
                <w:w w:val="105"/>
                <w:sz w:val="19"/>
              </w:rPr>
              <w:t>Já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contenção.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98B929A" w14:textId="77777777" w:rsidR="003061F2" w:rsidRDefault="003061F2">
            <w:pPr>
              <w:pStyle w:val="TableParagraph"/>
              <w:spacing w:before="9"/>
              <w:rPr>
                <w:sz w:val="21"/>
              </w:rPr>
            </w:pPr>
          </w:p>
          <w:p w14:paraId="6A83F502" w14:textId="77777777" w:rsidR="003061F2" w:rsidRDefault="00000000">
            <w:pPr>
              <w:pStyle w:val="TableParagraph"/>
              <w:spacing w:line="266" w:lineRule="auto"/>
              <w:ind w:left="14" w:right="438"/>
              <w:rPr>
                <w:sz w:val="19"/>
              </w:rPr>
            </w:pPr>
            <w:r>
              <w:rPr>
                <w:w w:val="105"/>
                <w:sz w:val="19"/>
              </w:rPr>
              <w:t>Radiografia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Laudo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profissional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74523B4A" w14:textId="77777777">
        <w:trPr>
          <w:trHeight w:val="1207"/>
        </w:trPr>
        <w:tc>
          <w:tcPr>
            <w:tcW w:w="3286" w:type="dxa"/>
            <w:tcBorders>
              <w:top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BEBEBE"/>
          </w:tcPr>
          <w:p w14:paraId="412B30BC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30F98306" w14:textId="77777777" w:rsidR="003061F2" w:rsidRDefault="00000000">
            <w:pPr>
              <w:pStyle w:val="TableParagraph"/>
              <w:spacing w:line="266" w:lineRule="auto"/>
              <w:ind w:left="18" w:right="4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IMOBILIZAÇÃO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DENTÁRIA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6F245824" w14:textId="77777777" w:rsidR="003061F2" w:rsidRDefault="003061F2">
            <w:pPr>
              <w:pStyle w:val="TableParagraph"/>
            </w:pPr>
          </w:p>
          <w:p w14:paraId="60564A8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976C53B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85000787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C79699D" w14:textId="77777777" w:rsidR="003061F2" w:rsidRDefault="003061F2">
            <w:pPr>
              <w:pStyle w:val="TableParagraph"/>
            </w:pPr>
          </w:p>
          <w:p w14:paraId="28D56535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1D986C6F" w14:textId="77777777" w:rsidR="003061F2" w:rsidRDefault="00000000">
            <w:pPr>
              <w:pStyle w:val="TableParagraph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7B84B16B" w14:textId="77777777" w:rsidR="003061F2" w:rsidRDefault="003061F2">
            <w:pPr>
              <w:pStyle w:val="TableParagraph"/>
            </w:pPr>
          </w:p>
          <w:p w14:paraId="2C974092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4194EDB1" w14:textId="7016C99C" w:rsidR="003061F2" w:rsidRDefault="00000000">
            <w:pPr>
              <w:pStyle w:val="TableParagraph"/>
              <w:tabs>
                <w:tab w:val="left" w:pos="472"/>
              </w:tabs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3773E7">
              <w:rPr>
                <w:w w:val="105"/>
                <w:sz w:val="19"/>
              </w:rPr>
              <w:t>22,77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096F722D" w14:textId="77777777" w:rsidR="003061F2" w:rsidRDefault="00000000">
            <w:pPr>
              <w:pStyle w:val="TableParagraph"/>
              <w:spacing w:before="132" w:line="266" w:lineRule="auto"/>
              <w:ind w:left="16" w:right="39"/>
              <w:rPr>
                <w:sz w:val="19"/>
              </w:rPr>
            </w:pPr>
            <w:r>
              <w:rPr>
                <w:w w:val="105"/>
                <w:sz w:val="19"/>
              </w:rPr>
              <w:t>Imobilização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decíduos,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fixação semirrígida com fio e/ou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envolvendo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</w:p>
          <w:p w14:paraId="137BD7C8" w14:textId="77777777" w:rsidR="003061F2" w:rsidRDefault="00000000">
            <w:pPr>
              <w:pStyle w:val="TableParagraph"/>
              <w:spacing w:line="218" w:lineRule="exact"/>
              <w:ind w:left="16"/>
              <w:rPr>
                <w:sz w:val="19"/>
              </w:rPr>
            </w:pP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  <w:right w:val="double" w:sz="3" w:space="0" w:color="FFFFFF"/>
            </w:tcBorders>
            <w:shd w:val="clear" w:color="auto" w:fill="D9D9D9"/>
          </w:tcPr>
          <w:p w14:paraId="1111C650" w14:textId="77777777" w:rsidR="003061F2" w:rsidRDefault="00000000">
            <w:pPr>
              <w:pStyle w:val="TableParagraph"/>
              <w:spacing w:before="10" w:line="266" w:lineRule="auto"/>
              <w:ind w:left="15" w:right="184"/>
              <w:rPr>
                <w:sz w:val="19"/>
              </w:rPr>
            </w:pPr>
            <w:r>
              <w:rPr>
                <w:w w:val="105"/>
                <w:sz w:val="19"/>
              </w:rPr>
              <w:t>Inclui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fixação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semirrígida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e/ou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  <w:p w14:paraId="71F19671" w14:textId="77777777" w:rsidR="003061F2" w:rsidRDefault="003061F2">
            <w:pPr>
              <w:pStyle w:val="TableParagraph"/>
              <w:spacing w:before="5"/>
              <w:rPr>
                <w:sz w:val="18"/>
              </w:rPr>
            </w:pPr>
          </w:p>
          <w:p w14:paraId="5C2573C5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seguinte).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  <w:bottom w:val="double" w:sz="3" w:space="0" w:color="FFFFFF"/>
            </w:tcBorders>
            <w:shd w:val="clear" w:color="auto" w:fill="D9D9D9"/>
          </w:tcPr>
          <w:p w14:paraId="23D73D30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13530E24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  <w:tr w:rsidR="003061F2" w14:paraId="694CF8B0" w14:textId="77777777">
        <w:trPr>
          <w:trHeight w:val="1208"/>
        </w:trPr>
        <w:tc>
          <w:tcPr>
            <w:tcW w:w="3286" w:type="dxa"/>
            <w:tcBorders>
              <w:top w:val="double" w:sz="3" w:space="0" w:color="FFFFFF"/>
              <w:bottom w:val="nil"/>
              <w:right w:val="double" w:sz="3" w:space="0" w:color="FFFFFF"/>
            </w:tcBorders>
            <w:shd w:val="clear" w:color="auto" w:fill="BEBEBE"/>
          </w:tcPr>
          <w:p w14:paraId="11B97947" w14:textId="77777777" w:rsidR="003061F2" w:rsidRDefault="003061F2">
            <w:pPr>
              <w:pStyle w:val="TableParagraph"/>
              <w:spacing w:before="7"/>
              <w:rPr>
                <w:sz w:val="32"/>
              </w:rPr>
            </w:pPr>
          </w:p>
          <w:p w14:paraId="136E41C8" w14:textId="77777777" w:rsidR="003061F2" w:rsidRDefault="00000000">
            <w:pPr>
              <w:pStyle w:val="TableParagraph"/>
              <w:spacing w:line="266" w:lineRule="auto"/>
              <w:ind w:left="18" w:right="4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IMOBILIZAÇÃO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DENTÁRIA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</w:t>
            </w:r>
          </w:p>
        </w:tc>
        <w:tc>
          <w:tcPr>
            <w:tcW w:w="118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7DE56D9" w14:textId="77777777" w:rsidR="003061F2" w:rsidRDefault="003061F2">
            <w:pPr>
              <w:pStyle w:val="TableParagraph"/>
            </w:pPr>
          </w:p>
          <w:p w14:paraId="77B6775B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2E0DC490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85300020</w:t>
            </w:r>
          </w:p>
        </w:tc>
        <w:tc>
          <w:tcPr>
            <w:tcW w:w="1340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613A8E5E" w14:textId="77777777" w:rsidR="003061F2" w:rsidRDefault="003061F2">
            <w:pPr>
              <w:pStyle w:val="TableParagraph"/>
            </w:pPr>
          </w:p>
          <w:p w14:paraId="1E74A5FC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7C10755B" w14:textId="77777777" w:rsidR="003061F2" w:rsidRDefault="00000000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w w:val="105"/>
                <w:sz w:val="19"/>
              </w:rPr>
              <w:t>40.00.307-0</w:t>
            </w:r>
          </w:p>
        </w:tc>
        <w:tc>
          <w:tcPr>
            <w:tcW w:w="1297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1E7328D5" w14:textId="77777777" w:rsidR="003061F2" w:rsidRDefault="003061F2">
            <w:pPr>
              <w:pStyle w:val="TableParagraph"/>
            </w:pPr>
          </w:p>
          <w:p w14:paraId="42F2481F" w14:textId="77777777" w:rsidR="003061F2" w:rsidRDefault="003061F2">
            <w:pPr>
              <w:pStyle w:val="TableParagraph"/>
              <w:rPr>
                <w:sz w:val="21"/>
              </w:rPr>
            </w:pPr>
          </w:p>
          <w:p w14:paraId="63C5B7CF" w14:textId="20D9C7DF" w:rsidR="003061F2" w:rsidRDefault="00000000">
            <w:pPr>
              <w:pStyle w:val="TableParagraph"/>
              <w:tabs>
                <w:tab w:val="left" w:pos="472"/>
              </w:tabs>
              <w:spacing w:before="1"/>
              <w:ind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w w:val="105"/>
                <w:sz w:val="19"/>
              </w:rPr>
              <w:tab/>
              <w:t>1</w:t>
            </w:r>
            <w:r w:rsidR="003773E7">
              <w:rPr>
                <w:w w:val="105"/>
                <w:sz w:val="19"/>
              </w:rPr>
              <w:t>22,77</w:t>
            </w:r>
          </w:p>
        </w:tc>
        <w:tc>
          <w:tcPr>
            <w:tcW w:w="4326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33296547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561F2FE8" w14:textId="77777777" w:rsidR="003061F2" w:rsidRDefault="00000000">
            <w:pPr>
              <w:pStyle w:val="TableParagraph"/>
              <w:spacing w:line="266" w:lineRule="auto"/>
              <w:ind w:left="16" w:right="19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Imobilização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dentária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permanentes,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inclui fixação semirrígida com fio e/ou resina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</w:tc>
        <w:tc>
          <w:tcPr>
            <w:tcW w:w="4163" w:type="dxa"/>
            <w:tcBorders>
              <w:top w:val="double" w:sz="3" w:space="0" w:color="FFFFFF"/>
              <w:left w:val="double" w:sz="3" w:space="0" w:color="FFFFFF"/>
              <w:right w:val="double" w:sz="3" w:space="0" w:color="FFFFFF"/>
            </w:tcBorders>
            <w:shd w:val="clear" w:color="auto" w:fill="D9D9D9"/>
          </w:tcPr>
          <w:p w14:paraId="057DAC54" w14:textId="77777777" w:rsidR="003061F2" w:rsidRDefault="00000000">
            <w:pPr>
              <w:pStyle w:val="TableParagraph"/>
              <w:spacing w:before="10" w:line="266" w:lineRule="auto"/>
              <w:ind w:left="15" w:right="184"/>
              <w:rPr>
                <w:sz w:val="19"/>
              </w:rPr>
            </w:pPr>
            <w:r>
              <w:rPr>
                <w:w w:val="105"/>
                <w:sz w:val="19"/>
              </w:rPr>
              <w:t>Inclui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fixação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semirrígida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e/ou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resina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envolvendo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mínimo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dentes.</w:t>
            </w:r>
          </w:p>
          <w:p w14:paraId="4148CC36" w14:textId="77777777" w:rsidR="003061F2" w:rsidRDefault="003061F2">
            <w:pPr>
              <w:pStyle w:val="TableParagraph"/>
              <w:spacing w:before="6"/>
              <w:rPr>
                <w:sz w:val="18"/>
              </w:rPr>
            </w:pPr>
          </w:p>
          <w:p w14:paraId="20CF0837" w14:textId="77777777" w:rsidR="003061F2" w:rsidRDefault="00000000">
            <w:pPr>
              <w:pStyle w:val="TableParagraph"/>
              <w:spacing w:line="240" w:lineRule="atLeast"/>
              <w:ind w:left="15" w:right="114"/>
              <w:rPr>
                <w:sz w:val="19"/>
              </w:rPr>
            </w:pPr>
            <w:r>
              <w:rPr>
                <w:w w:val="105"/>
                <w:sz w:val="19"/>
              </w:rPr>
              <w:t>Necessidade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seguinte)</w:t>
            </w:r>
          </w:p>
        </w:tc>
        <w:tc>
          <w:tcPr>
            <w:tcW w:w="3724" w:type="dxa"/>
            <w:tcBorders>
              <w:top w:val="double" w:sz="3" w:space="0" w:color="FFFFFF"/>
              <w:left w:val="double" w:sz="3" w:space="0" w:color="FFFFFF"/>
            </w:tcBorders>
            <w:shd w:val="clear" w:color="auto" w:fill="D9D9D9"/>
          </w:tcPr>
          <w:p w14:paraId="417ADC3B" w14:textId="77777777" w:rsidR="003061F2" w:rsidRDefault="003061F2">
            <w:pPr>
              <w:pStyle w:val="TableParagraph"/>
              <w:spacing w:before="11"/>
              <w:rPr>
                <w:sz w:val="21"/>
              </w:rPr>
            </w:pPr>
          </w:p>
          <w:p w14:paraId="215F8A65" w14:textId="77777777" w:rsidR="003061F2" w:rsidRDefault="00000000">
            <w:pPr>
              <w:pStyle w:val="TableParagraph"/>
              <w:spacing w:line="266" w:lineRule="auto"/>
              <w:ind w:left="14" w:right="14"/>
              <w:rPr>
                <w:sz w:val="19"/>
              </w:rPr>
            </w:pPr>
            <w:r>
              <w:rPr>
                <w:w w:val="105"/>
                <w:sz w:val="19"/>
              </w:rPr>
              <w:t>Preenchimento do campo "Laudo"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com o parecer do profissional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justificando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</w:p>
        </w:tc>
      </w:tr>
    </w:tbl>
    <w:p w14:paraId="48ED7A63" w14:textId="77777777" w:rsidR="003061F2" w:rsidRDefault="003061F2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318"/>
      </w:tblGrid>
      <w:tr w:rsidR="003061F2" w14:paraId="2D16DDDC" w14:textId="77777777">
        <w:trPr>
          <w:trHeight w:val="211"/>
        </w:trPr>
        <w:tc>
          <w:tcPr>
            <w:tcW w:w="19318" w:type="dxa"/>
            <w:tcBorders>
              <w:bottom w:val="double" w:sz="3" w:space="0" w:color="FFFFFF"/>
              <w:right w:val="dotted" w:sz="8" w:space="0" w:color="FFFFFF"/>
            </w:tcBorders>
            <w:shd w:val="clear" w:color="auto" w:fill="D9D9D9"/>
          </w:tcPr>
          <w:p w14:paraId="597D0ADE" w14:textId="77777777" w:rsidR="003061F2" w:rsidRDefault="00000000">
            <w:pPr>
              <w:pStyle w:val="TableParagraph"/>
              <w:spacing w:line="192" w:lineRule="exact"/>
              <w:ind w:left="1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OBSERVAÇÕES</w:t>
            </w:r>
          </w:p>
        </w:tc>
      </w:tr>
      <w:tr w:rsidR="003061F2" w14:paraId="72E31D28" w14:textId="77777777">
        <w:trPr>
          <w:trHeight w:val="211"/>
        </w:trPr>
        <w:tc>
          <w:tcPr>
            <w:tcW w:w="19318" w:type="dxa"/>
            <w:tcBorders>
              <w:top w:val="double" w:sz="3" w:space="0" w:color="FFFFFF"/>
              <w:bottom w:val="double" w:sz="3" w:space="0" w:color="FFFFFF"/>
              <w:right w:val="dotted" w:sz="8" w:space="0" w:color="FFFFFF"/>
            </w:tcBorders>
            <w:shd w:val="clear" w:color="auto" w:fill="D9D9D9"/>
          </w:tcPr>
          <w:p w14:paraId="614A1A62" w14:textId="77777777" w:rsidR="003061F2" w:rsidRDefault="00000000">
            <w:pPr>
              <w:pStyle w:val="TableParagraph"/>
              <w:spacing w:line="191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alguns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casos,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necessária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presencial.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setor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comunicará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à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clínica,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e-mail,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quando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houver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necessidade.</w:t>
            </w:r>
          </w:p>
        </w:tc>
      </w:tr>
      <w:tr w:rsidR="003061F2" w14:paraId="43C38865" w14:textId="77777777">
        <w:trPr>
          <w:trHeight w:val="211"/>
        </w:trPr>
        <w:tc>
          <w:tcPr>
            <w:tcW w:w="19318" w:type="dxa"/>
            <w:tcBorders>
              <w:top w:val="double" w:sz="3" w:space="0" w:color="FFFFFF"/>
              <w:bottom w:val="double" w:sz="3" w:space="0" w:color="FFFFFF"/>
              <w:right w:val="dotted" w:sz="8" w:space="0" w:color="FFFFFF"/>
            </w:tcBorders>
            <w:shd w:val="clear" w:color="auto" w:fill="D9D9D9"/>
          </w:tcPr>
          <w:p w14:paraId="0DE27588" w14:textId="77777777" w:rsidR="003061F2" w:rsidRDefault="00000000">
            <w:pPr>
              <w:pStyle w:val="TableParagraph"/>
              <w:spacing w:line="191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Caso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necessário,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setor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poderá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exigir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perícia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qualquer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faturamento.</w:t>
            </w:r>
          </w:p>
        </w:tc>
      </w:tr>
      <w:tr w:rsidR="003061F2" w14:paraId="2428A100" w14:textId="77777777">
        <w:trPr>
          <w:trHeight w:val="211"/>
        </w:trPr>
        <w:tc>
          <w:tcPr>
            <w:tcW w:w="19318" w:type="dxa"/>
            <w:tcBorders>
              <w:top w:val="double" w:sz="3" w:space="0" w:color="FFFFFF"/>
              <w:bottom w:val="double" w:sz="3" w:space="0" w:color="FFFFFF"/>
              <w:right w:val="dotted" w:sz="8" w:space="0" w:color="FFFFFF"/>
            </w:tcBorders>
            <w:shd w:val="clear" w:color="auto" w:fill="D9D9D9"/>
          </w:tcPr>
          <w:p w14:paraId="3F54680D" w14:textId="77777777" w:rsidR="003061F2" w:rsidRDefault="00000000">
            <w:pPr>
              <w:pStyle w:val="TableParagraph"/>
              <w:spacing w:line="191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Procedimentos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necessitem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ambiente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hospitalar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tabela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dobrado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pagos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reembolso.</w:t>
            </w:r>
          </w:p>
        </w:tc>
      </w:tr>
      <w:tr w:rsidR="003061F2" w14:paraId="1534A413" w14:textId="77777777">
        <w:trPr>
          <w:trHeight w:val="495"/>
        </w:trPr>
        <w:tc>
          <w:tcPr>
            <w:tcW w:w="19318" w:type="dxa"/>
            <w:tcBorders>
              <w:top w:val="double" w:sz="3" w:space="0" w:color="FFFFFF"/>
              <w:bottom w:val="double" w:sz="3" w:space="0" w:color="FFFFFF"/>
            </w:tcBorders>
            <w:shd w:val="clear" w:color="auto" w:fill="D9D9D9"/>
          </w:tcPr>
          <w:p w14:paraId="45B55484" w14:textId="77777777" w:rsidR="003061F2" w:rsidRDefault="00000000">
            <w:pPr>
              <w:pStyle w:val="TableParagraph"/>
              <w:spacing w:before="7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percentagem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paga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Fascal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(56%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tabela)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protéticos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(coroas,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núcleos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fundidos,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pinos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pré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fabricados,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próteses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removíveis...)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possui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limite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anual,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beneficiário,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</w:t>
            </w:r>
          </w:p>
          <w:p w14:paraId="58782BC9" w14:textId="77777777" w:rsidR="003061F2" w:rsidRDefault="00000000">
            <w:pPr>
              <w:pStyle w:val="TableParagraph"/>
              <w:spacing w:before="25"/>
              <w:ind w:left="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coroas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metalo-cerâmicas.</w:t>
            </w:r>
          </w:p>
        </w:tc>
      </w:tr>
      <w:tr w:rsidR="003061F2" w14:paraId="6AC323F2" w14:textId="77777777">
        <w:trPr>
          <w:trHeight w:val="471"/>
        </w:trPr>
        <w:tc>
          <w:tcPr>
            <w:tcW w:w="19318" w:type="dxa"/>
            <w:tcBorders>
              <w:top w:val="double" w:sz="3" w:space="0" w:color="FFFFFF"/>
            </w:tcBorders>
            <w:shd w:val="clear" w:color="auto" w:fill="D9D9D9"/>
          </w:tcPr>
          <w:p w14:paraId="1F872F84" w14:textId="77777777" w:rsidR="003061F2" w:rsidRDefault="00000000">
            <w:pPr>
              <w:pStyle w:val="TableParagraph"/>
              <w:spacing w:line="202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radiografias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solicitadas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pericia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aquelas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diagnóstico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durante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execução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Tomadas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radiográficas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apenas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finalidade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2036A0CA" w14:textId="77777777" w:rsidR="003061F2" w:rsidRDefault="00000000">
            <w:pPr>
              <w:pStyle w:val="TableParagraph"/>
              <w:spacing w:before="50" w:line="199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documentação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auditoria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odontológica.</w:t>
            </w:r>
          </w:p>
        </w:tc>
      </w:tr>
    </w:tbl>
    <w:p w14:paraId="5B46EE74" w14:textId="77777777" w:rsidR="005D44B1" w:rsidRDefault="005D44B1"/>
    <w:sectPr w:rsidR="005D44B1">
      <w:pgSz w:w="20160" w:h="12240" w:orient="landscape"/>
      <w:pgMar w:top="1220" w:right="300" w:bottom="660" w:left="260" w:header="432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7719" w14:textId="77777777" w:rsidR="005D44B1" w:rsidRDefault="005D44B1">
      <w:r>
        <w:separator/>
      </w:r>
    </w:p>
  </w:endnote>
  <w:endnote w:type="continuationSeparator" w:id="0">
    <w:p w14:paraId="74A51049" w14:textId="77777777" w:rsidR="005D44B1" w:rsidRDefault="005D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8A11" w14:textId="77777777" w:rsidR="003061F2" w:rsidRDefault="00000000">
    <w:pPr>
      <w:pStyle w:val="Corpodetexto"/>
      <w:spacing w:line="14" w:lineRule="auto"/>
      <w:rPr>
        <w:b w:val="0"/>
        <w:sz w:val="20"/>
      </w:rPr>
    </w:pPr>
    <w:r>
      <w:pict w14:anchorId="17E8CD8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82.2pt;margin-top:577.5pt;width:10.95pt;height:12.9pt;z-index:-18859008;mso-position-horizontal-relative:page;mso-position-vertical-relative:page" filled="f" stroked="f">
          <v:textbox inset="0,0,0,0">
            <w:txbxContent>
              <w:p w14:paraId="41E14493" w14:textId="77777777" w:rsidR="003061F2" w:rsidRDefault="00000000">
                <w:pPr>
                  <w:spacing w:before="18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3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04D2" w14:textId="77777777" w:rsidR="003061F2" w:rsidRDefault="00000000">
    <w:pPr>
      <w:pStyle w:val="Corpodetexto"/>
      <w:spacing w:line="14" w:lineRule="auto"/>
      <w:rPr>
        <w:b w:val="0"/>
        <w:sz w:val="20"/>
      </w:rPr>
    </w:pPr>
    <w:r>
      <w:pict w14:anchorId="3CEF42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77.3pt;margin-top:577.5pt;width:15.85pt;height:12.9pt;z-index:-18857472;mso-position-horizontal-relative:page;mso-position-vertical-relative:page" filled="f" stroked="f">
          <v:textbox inset="0,0,0,0">
            <w:txbxContent>
              <w:p w14:paraId="02A023F9" w14:textId="77777777" w:rsidR="003061F2" w:rsidRDefault="00000000">
                <w:pPr>
                  <w:spacing w:before="18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B3A7" w14:textId="77777777" w:rsidR="005D44B1" w:rsidRDefault="005D44B1">
      <w:r>
        <w:separator/>
      </w:r>
    </w:p>
  </w:footnote>
  <w:footnote w:type="continuationSeparator" w:id="0">
    <w:p w14:paraId="3E7CDB89" w14:textId="77777777" w:rsidR="005D44B1" w:rsidRDefault="005D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53B3" w14:textId="77777777" w:rsidR="003061F2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4457984" behindDoc="1" locked="0" layoutInCell="1" allowOverlap="1" wp14:anchorId="5921F8F4" wp14:editId="07588FF8">
          <wp:simplePos x="0" y="0"/>
          <wp:positionH relativeFrom="page">
            <wp:posOffset>11500104</wp:posOffset>
          </wp:positionH>
          <wp:positionV relativeFrom="page">
            <wp:posOffset>274320</wp:posOffset>
          </wp:positionV>
          <wp:extent cx="1042241" cy="50799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241" cy="507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97E31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.95pt;margin-top:21.5pt;width:310.35pt;height:18.65pt;z-index:-18857984;mso-position-horizontal-relative:page;mso-position-vertical-relative:page" filled="f" stroked="f">
          <v:textbox inset="0,0,0,0">
            <w:txbxContent>
              <w:p w14:paraId="6AE689EC" w14:textId="77777777" w:rsidR="003061F2" w:rsidRDefault="00000000">
                <w:pPr>
                  <w:pStyle w:val="Corpodetexto"/>
                  <w:spacing w:before="23"/>
                  <w:ind w:left="20"/>
                </w:pPr>
                <w:r>
                  <w:rPr>
                    <w:color w:val="434343"/>
                  </w:rPr>
                  <w:t>Tabela</w:t>
                </w:r>
                <w:r>
                  <w:rPr>
                    <w:color w:val="434343"/>
                    <w:spacing w:val="19"/>
                  </w:rPr>
                  <w:t xml:space="preserve"> </w:t>
                </w:r>
                <w:r>
                  <w:rPr>
                    <w:color w:val="434343"/>
                  </w:rPr>
                  <w:t>de</w:t>
                </w:r>
                <w:r>
                  <w:rPr>
                    <w:color w:val="434343"/>
                    <w:spacing w:val="19"/>
                  </w:rPr>
                  <w:t xml:space="preserve"> </w:t>
                </w:r>
                <w:r>
                  <w:rPr>
                    <w:color w:val="434343"/>
                  </w:rPr>
                  <w:t>Procedimentos</w:t>
                </w:r>
                <w:r>
                  <w:rPr>
                    <w:color w:val="434343"/>
                    <w:spacing w:val="20"/>
                  </w:rPr>
                  <w:t xml:space="preserve"> </w:t>
                </w:r>
                <w:r>
                  <w:rPr>
                    <w:color w:val="434343"/>
                  </w:rPr>
                  <w:t>Odontológicos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13"/>
    <w:multiLevelType w:val="hybridMultilevel"/>
    <w:tmpl w:val="0A6AEBB0"/>
    <w:lvl w:ilvl="0" w:tplc="640C7626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07BC39BA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06D69EE6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476417CC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2B2A6936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D55A5F90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B4687094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72B4C0C8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61962712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81F3395"/>
    <w:multiLevelType w:val="hybridMultilevel"/>
    <w:tmpl w:val="32CC07D4"/>
    <w:lvl w:ilvl="0" w:tplc="CD48FA5A">
      <w:start w:val="1"/>
      <w:numFmt w:val="lowerLetter"/>
      <w:lvlText w:val="%1."/>
      <w:lvlJc w:val="left"/>
      <w:pPr>
        <w:ind w:left="16" w:hanging="221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0A78FAC0">
      <w:numFmt w:val="bullet"/>
      <w:lvlText w:val="•"/>
      <w:lvlJc w:val="left"/>
      <w:pPr>
        <w:ind w:left="444" w:hanging="221"/>
      </w:pPr>
      <w:rPr>
        <w:rFonts w:hint="default"/>
        <w:lang w:val="pt-PT" w:eastAsia="en-US" w:bidi="ar-SA"/>
      </w:rPr>
    </w:lvl>
    <w:lvl w:ilvl="2" w:tplc="5A307600">
      <w:numFmt w:val="bullet"/>
      <w:lvlText w:val="•"/>
      <w:lvlJc w:val="left"/>
      <w:pPr>
        <w:ind w:left="869" w:hanging="221"/>
      </w:pPr>
      <w:rPr>
        <w:rFonts w:hint="default"/>
        <w:lang w:val="pt-PT" w:eastAsia="en-US" w:bidi="ar-SA"/>
      </w:rPr>
    </w:lvl>
    <w:lvl w:ilvl="3" w:tplc="68D6608E">
      <w:numFmt w:val="bullet"/>
      <w:lvlText w:val="•"/>
      <w:lvlJc w:val="left"/>
      <w:pPr>
        <w:ind w:left="1293" w:hanging="221"/>
      </w:pPr>
      <w:rPr>
        <w:rFonts w:hint="default"/>
        <w:lang w:val="pt-PT" w:eastAsia="en-US" w:bidi="ar-SA"/>
      </w:rPr>
    </w:lvl>
    <w:lvl w:ilvl="4" w:tplc="994A42FC">
      <w:numFmt w:val="bullet"/>
      <w:lvlText w:val="•"/>
      <w:lvlJc w:val="left"/>
      <w:pPr>
        <w:ind w:left="1718" w:hanging="221"/>
      </w:pPr>
      <w:rPr>
        <w:rFonts w:hint="default"/>
        <w:lang w:val="pt-PT" w:eastAsia="en-US" w:bidi="ar-SA"/>
      </w:rPr>
    </w:lvl>
    <w:lvl w:ilvl="5" w:tplc="2864DE5E">
      <w:numFmt w:val="bullet"/>
      <w:lvlText w:val="•"/>
      <w:lvlJc w:val="left"/>
      <w:pPr>
        <w:ind w:left="2143" w:hanging="221"/>
      </w:pPr>
      <w:rPr>
        <w:rFonts w:hint="default"/>
        <w:lang w:val="pt-PT" w:eastAsia="en-US" w:bidi="ar-SA"/>
      </w:rPr>
    </w:lvl>
    <w:lvl w:ilvl="6" w:tplc="50FE887A">
      <w:numFmt w:val="bullet"/>
      <w:lvlText w:val="•"/>
      <w:lvlJc w:val="left"/>
      <w:pPr>
        <w:ind w:left="2567" w:hanging="221"/>
      </w:pPr>
      <w:rPr>
        <w:rFonts w:hint="default"/>
        <w:lang w:val="pt-PT" w:eastAsia="en-US" w:bidi="ar-SA"/>
      </w:rPr>
    </w:lvl>
    <w:lvl w:ilvl="7" w:tplc="1D500E40">
      <w:numFmt w:val="bullet"/>
      <w:lvlText w:val="•"/>
      <w:lvlJc w:val="left"/>
      <w:pPr>
        <w:ind w:left="2992" w:hanging="221"/>
      </w:pPr>
      <w:rPr>
        <w:rFonts w:hint="default"/>
        <w:lang w:val="pt-PT" w:eastAsia="en-US" w:bidi="ar-SA"/>
      </w:rPr>
    </w:lvl>
    <w:lvl w:ilvl="8" w:tplc="33C21DEC">
      <w:numFmt w:val="bullet"/>
      <w:lvlText w:val="•"/>
      <w:lvlJc w:val="left"/>
      <w:pPr>
        <w:ind w:left="3416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094312E3"/>
    <w:multiLevelType w:val="hybridMultilevel"/>
    <w:tmpl w:val="6CB029AA"/>
    <w:lvl w:ilvl="0" w:tplc="C2BC2E48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E4622682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A6BE733E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72885D86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30ACAB1C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E54A02E2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F4388962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095C63B4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868C35A0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C2D5D24"/>
    <w:multiLevelType w:val="hybridMultilevel"/>
    <w:tmpl w:val="E68C10B0"/>
    <w:lvl w:ilvl="0" w:tplc="A0683B80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F31C1B80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592077C2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C9B6D996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DB20F6C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EF38B748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E06AC1EE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5F746D58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4F34FCE6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1B275147"/>
    <w:multiLevelType w:val="hybridMultilevel"/>
    <w:tmpl w:val="9316312E"/>
    <w:lvl w:ilvl="0" w:tplc="21424BC4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F5987B18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E49CBBB2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3B06B27C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E03C1CC8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AC84C598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D14033D4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AAA4DE26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DC2616BC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5" w15:restartNumberingAfterBreak="0">
    <w:nsid w:val="1E3047BA"/>
    <w:multiLevelType w:val="hybridMultilevel"/>
    <w:tmpl w:val="B6BE41F0"/>
    <w:lvl w:ilvl="0" w:tplc="0ECE6D42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0AB04E80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E47C29EE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0CE880C8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F17A9276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549EAA68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C2409E7C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A8868E5C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E728695E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6" w15:restartNumberingAfterBreak="0">
    <w:nsid w:val="207278B6"/>
    <w:multiLevelType w:val="hybridMultilevel"/>
    <w:tmpl w:val="4C7A6976"/>
    <w:lvl w:ilvl="0" w:tplc="476E96CE">
      <w:start w:val="1"/>
      <w:numFmt w:val="lowerLetter"/>
      <w:lvlText w:val="%1."/>
      <w:lvlJc w:val="left"/>
      <w:pPr>
        <w:ind w:left="15" w:hanging="221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F31AB2B6">
      <w:numFmt w:val="bullet"/>
      <w:lvlText w:val="•"/>
      <w:lvlJc w:val="left"/>
      <w:pPr>
        <w:ind w:left="428" w:hanging="221"/>
      </w:pPr>
      <w:rPr>
        <w:rFonts w:hint="default"/>
        <w:lang w:val="pt-PT" w:eastAsia="en-US" w:bidi="ar-SA"/>
      </w:rPr>
    </w:lvl>
    <w:lvl w:ilvl="2" w:tplc="6BE24834">
      <w:numFmt w:val="bullet"/>
      <w:lvlText w:val="•"/>
      <w:lvlJc w:val="left"/>
      <w:pPr>
        <w:ind w:left="836" w:hanging="221"/>
      </w:pPr>
      <w:rPr>
        <w:rFonts w:hint="default"/>
        <w:lang w:val="pt-PT" w:eastAsia="en-US" w:bidi="ar-SA"/>
      </w:rPr>
    </w:lvl>
    <w:lvl w:ilvl="3" w:tplc="75BE6476">
      <w:numFmt w:val="bullet"/>
      <w:lvlText w:val="•"/>
      <w:lvlJc w:val="left"/>
      <w:pPr>
        <w:ind w:left="1244" w:hanging="221"/>
      </w:pPr>
      <w:rPr>
        <w:rFonts w:hint="default"/>
        <w:lang w:val="pt-PT" w:eastAsia="en-US" w:bidi="ar-SA"/>
      </w:rPr>
    </w:lvl>
    <w:lvl w:ilvl="4" w:tplc="864205F4">
      <w:numFmt w:val="bullet"/>
      <w:lvlText w:val="•"/>
      <w:lvlJc w:val="left"/>
      <w:pPr>
        <w:ind w:left="1653" w:hanging="221"/>
      </w:pPr>
      <w:rPr>
        <w:rFonts w:hint="default"/>
        <w:lang w:val="pt-PT" w:eastAsia="en-US" w:bidi="ar-SA"/>
      </w:rPr>
    </w:lvl>
    <w:lvl w:ilvl="5" w:tplc="BA34E5D0">
      <w:numFmt w:val="bullet"/>
      <w:lvlText w:val="•"/>
      <w:lvlJc w:val="left"/>
      <w:pPr>
        <w:ind w:left="2061" w:hanging="221"/>
      </w:pPr>
      <w:rPr>
        <w:rFonts w:hint="default"/>
        <w:lang w:val="pt-PT" w:eastAsia="en-US" w:bidi="ar-SA"/>
      </w:rPr>
    </w:lvl>
    <w:lvl w:ilvl="6" w:tplc="100CF756">
      <w:numFmt w:val="bullet"/>
      <w:lvlText w:val="•"/>
      <w:lvlJc w:val="left"/>
      <w:pPr>
        <w:ind w:left="2469" w:hanging="221"/>
      </w:pPr>
      <w:rPr>
        <w:rFonts w:hint="default"/>
        <w:lang w:val="pt-PT" w:eastAsia="en-US" w:bidi="ar-SA"/>
      </w:rPr>
    </w:lvl>
    <w:lvl w:ilvl="7" w:tplc="66DEDE92">
      <w:numFmt w:val="bullet"/>
      <w:lvlText w:val="•"/>
      <w:lvlJc w:val="left"/>
      <w:pPr>
        <w:ind w:left="2878" w:hanging="221"/>
      </w:pPr>
      <w:rPr>
        <w:rFonts w:hint="default"/>
        <w:lang w:val="pt-PT" w:eastAsia="en-US" w:bidi="ar-SA"/>
      </w:rPr>
    </w:lvl>
    <w:lvl w:ilvl="8" w:tplc="4498D83A">
      <w:numFmt w:val="bullet"/>
      <w:lvlText w:val="•"/>
      <w:lvlJc w:val="left"/>
      <w:pPr>
        <w:ind w:left="3286" w:hanging="221"/>
      </w:pPr>
      <w:rPr>
        <w:rFonts w:hint="default"/>
        <w:lang w:val="pt-PT" w:eastAsia="en-US" w:bidi="ar-SA"/>
      </w:rPr>
    </w:lvl>
  </w:abstractNum>
  <w:abstractNum w:abstractNumId="7" w15:restartNumberingAfterBreak="0">
    <w:nsid w:val="28835241"/>
    <w:multiLevelType w:val="hybridMultilevel"/>
    <w:tmpl w:val="B90CB492"/>
    <w:lvl w:ilvl="0" w:tplc="B3344280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92B6BCD0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F078EFFA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D08E91D4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EC9CB95C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77F8C57E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009E1B26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DA02FC70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0A387098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EFE76FE"/>
    <w:multiLevelType w:val="hybridMultilevel"/>
    <w:tmpl w:val="9036DC68"/>
    <w:lvl w:ilvl="0" w:tplc="1840C360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DE78209C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514E7DC8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DF1CDD6E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4A0C1B8C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2B04C6E0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F224DB2E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05D6552E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5C3E1942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9" w15:restartNumberingAfterBreak="0">
    <w:nsid w:val="33186DD9"/>
    <w:multiLevelType w:val="hybridMultilevel"/>
    <w:tmpl w:val="F26007B0"/>
    <w:lvl w:ilvl="0" w:tplc="4AAE73BA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10C0D0E4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3EC478E2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05AE6744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FC8E8DC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B44A245A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0090D71C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D5303426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00AADB50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0" w15:restartNumberingAfterBreak="0">
    <w:nsid w:val="364F41CE"/>
    <w:multiLevelType w:val="hybridMultilevel"/>
    <w:tmpl w:val="6EB69BDC"/>
    <w:lvl w:ilvl="0" w:tplc="C62278EA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2346A246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F13C2234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6FD6C108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E9982EE6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854411B8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1170367A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36E2C3EC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A5C27B2A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482B5E0D"/>
    <w:multiLevelType w:val="hybridMultilevel"/>
    <w:tmpl w:val="B23654EA"/>
    <w:lvl w:ilvl="0" w:tplc="F59C1EB0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9228970A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E3AE473E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A68CCDD0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5D806CC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86701E7E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45EAA366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F0F0E36E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859E7328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483676DE"/>
    <w:multiLevelType w:val="hybridMultilevel"/>
    <w:tmpl w:val="E5CEB9B2"/>
    <w:lvl w:ilvl="0" w:tplc="5740BDB0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78F862A8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5A284710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B4F49F82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AF500DE4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2BEEC9F6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8B3AC648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526A1F3E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FC4ED356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4AAE4CB5"/>
    <w:multiLevelType w:val="hybridMultilevel"/>
    <w:tmpl w:val="DFEC0480"/>
    <w:lvl w:ilvl="0" w:tplc="F44A861E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8F8A27E6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F7422D20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B398790A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E75EAA9C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BDE23D0C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4A923A66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B6160CE4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DA80FF12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4" w15:restartNumberingAfterBreak="0">
    <w:nsid w:val="5AD8683F"/>
    <w:multiLevelType w:val="hybridMultilevel"/>
    <w:tmpl w:val="0F80178C"/>
    <w:lvl w:ilvl="0" w:tplc="B7E08D86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C55C0B64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4BD6A6B6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2C8C7526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97D8BB26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1AA2FD30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A7EED8EC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633C583E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D924D134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5" w15:restartNumberingAfterBreak="0">
    <w:nsid w:val="6B196230"/>
    <w:multiLevelType w:val="hybridMultilevel"/>
    <w:tmpl w:val="225A4E80"/>
    <w:lvl w:ilvl="0" w:tplc="0418666A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567E9168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B18271C2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98DCDA82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4A921BA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2656F48A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EA600A22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3FCA7AA4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682A7208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6" w15:restartNumberingAfterBreak="0">
    <w:nsid w:val="6CF42954"/>
    <w:multiLevelType w:val="hybridMultilevel"/>
    <w:tmpl w:val="48C63772"/>
    <w:lvl w:ilvl="0" w:tplc="94BED456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A6441C36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C5DE920E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D142633C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61F45C9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B14642F0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63B69350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FD5A2B14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2CD41D0A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27ACC"/>
    <w:multiLevelType w:val="hybridMultilevel"/>
    <w:tmpl w:val="7DCA3424"/>
    <w:lvl w:ilvl="0" w:tplc="CA7A6096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ED8EFBD4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7E10D42A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E334C840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D7488F1C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C71608C8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196CCCB2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6DACBFCC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9932A62A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8" w15:restartNumberingAfterBreak="0">
    <w:nsid w:val="79D663C7"/>
    <w:multiLevelType w:val="hybridMultilevel"/>
    <w:tmpl w:val="1078308C"/>
    <w:lvl w:ilvl="0" w:tplc="F6689E9E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BE9045F8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C9C2CF88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1B90BC92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DF740B6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EE8E5852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A14EC42E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9692C4FA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2F264474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abstractNum w:abstractNumId="19" w15:restartNumberingAfterBreak="0">
    <w:nsid w:val="7A002FCD"/>
    <w:multiLevelType w:val="hybridMultilevel"/>
    <w:tmpl w:val="F87C78FE"/>
    <w:lvl w:ilvl="0" w:tplc="14B24778">
      <w:start w:val="3"/>
      <w:numFmt w:val="decimal"/>
      <w:lvlText w:val="%1-"/>
      <w:lvlJc w:val="left"/>
      <w:pPr>
        <w:ind w:left="244" w:hanging="230"/>
        <w:jc w:val="left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257C79D0">
      <w:numFmt w:val="bullet"/>
      <w:lvlText w:val="•"/>
      <w:lvlJc w:val="left"/>
      <w:pPr>
        <w:ind w:left="584" w:hanging="230"/>
      </w:pPr>
      <w:rPr>
        <w:rFonts w:hint="default"/>
        <w:lang w:val="pt-PT" w:eastAsia="en-US" w:bidi="ar-SA"/>
      </w:rPr>
    </w:lvl>
    <w:lvl w:ilvl="2" w:tplc="A786603E">
      <w:numFmt w:val="bullet"/>
      <w:lvlText w:val="•"/>
      <w:lvlJc w:val="left"/>
      <w:pPr>
        <w:ind w:left="928" w:hanging="230"/>
      </w:pPr>
      <w:rPr>
        <w:rFonts w:hint="default"/>
        <w:lang w:val="pt-PT" w:eastAsia="en-US" w:bidi="ar-SA"/>
      </w:rPr>
    </w:lvl>
    <w:lvl w:ilvl="3" w:tplc="BA1A00EC">
      <w:numFmt w:val="bullet"/>
      <w:lvlText w:val="•"/>
      <w:lvlJc w:val="left"/>
      <w:pPr>
        <w:ind w:left="1273" w:hanging="230"/>
      </w:pPr>
      <w:rPr>
        <w:rFonts w:hint="default"/>
        <w:lang w:val="pt-PT" w:eastAsia="en-US" w:bidi="ar-SA"/>
      </w:rPr>
    </w:lvl>
    <w:lvl w:ilvl="4" w:tplc="C6B0D26E">
      <w:numFmt w:val="bullet"/>
      <w:lvlText w:val="•"/>
      <w:lvlJc w:val="left"/>
      <w:pPr>
        <w:ind w:left="1617" w:hanging="230"/>
      </w:pPr>
      <w:rPr>
        <w:rFonts w:hint="default"/>
        <w:lang w:val="pt-PT" w:eastAsia="en-US" w:bidi="ar-SA"/>
      </w:rPr>
    </w:lvl>
    <w:lvl w:ilvl="5" w:tplc="3CF4C75A">
      <w:numFmt w:val="bullet"/>
      <w:lvlText w:val="•"/>
      <w:lvlJc w:val="left"/>
      <w:pPr>
        <w:ind w:left="1962" w:hanging="230"/>
      </w:pPr>
      <w:rPr>
        <w:rFonts w:hint="default"/>
        <w:lang w:val="pt-PT" w:eastAsia="en-US" w:bidi="ar-SA"/>
      </w:rPr>
    </w:lvl>
    <w:lvl w:ilvl="6" w:tplc="6C0EB3D8">
      <w:numFmt w:val="bullet"/>
      <w:lvlText w:val="•"/>
      <w:lvlJc w:val="left"/>
      <w:pPr>
        <w:ind w:left="2306" w:hanging="230"/>
      </w:pPr>
      <w:rPr>
        <w:rFonts w:hint="default"/>
        <w:lang w:val="pt-PT" w:eastAsia="en-US" w:bidi="ar-SA"/>
      </w:rPr>
    </w:lvl>
    <w:lvl w:ilvl="7" w:tplc="166A51AA">
      <w:numFmt w:val="bullet"/>
      <w:lvlText w:val="•"/>
      <w:lvlJc w:val="left"/>
      <w:pPr>
        <w:ind w:left="2650" w:hanging="230"/>
      </w:pPr>
      <w:rPr>
        <w:rFonts w:hint="default"/>
        <w:lang w:val="pt-PT" w:eastAsia="en-US" w:bidi="ar-SA"/>
      </w:rPr>
    </w:lvl>
    <w:lvl w:ilvl="8" w:tplc="38661FA2">
      <w:numFmt w:val="bullet"/>
      <w:lvlText w:val="•"/>
      <w:lvlJc w:val="left"/>
      <w:pPr>
        <w:ind w:left="2995" w:hanging="230"/>
      </w:pPr>
      <w:rPr>
        <w:rFonts w:hint="default"/>
        <w:lang w:val="pt-PT" w:eastAsia="en-US" w:bidi="ar-SA"/>
      </w:rPr>
    </w:lvl>
  </w:abstractNum>
  <w:num w:numId="1" w16cid:durableId="92014256">
    <w:abstractNumId w:val="19"/>
  </w:num>
  <w:num w:numId="2" w16cid:durableId="2001233356">
    <w:abstractNumId w:val="13"/>
  </w:num>
  <w:num w:numId="3" w16cid:durableId="528106231">
    <w:abstractNumId w:val="9"/>
  </w:num>
  <w:num w:numId="4" w16cid:durableId="1803424192">
    <w:abstractNumId w:val="10"/>
  </w:num>
  <w:num w:numId="5" w16cid:durableId="1731539129">
    <w:abstractNumId w:val="12"/>
  </w:num>
  <w:num w:numId="6" w16cid:durableId="1825202861">
    <w:abstractNumId w:val="4"/>
  </w:num>
  <w:num w:numId="7" w16cid:durableId="2092041809">
    <w:abstractNumId w:val="18"/>
  </w:num>
  <w:num w:numId="8" w16cid:durableId="1444616711">
    <w:abstractNumId w:val="3"/>
  </w:num>
  <w:num w:numId="9" w16cid:durableId="807475773">
    <w:abstractNumId w:val="16"/>
  </w:num>
  <w:num w:numId="10" w16cid:durableId="379204727">
    <w:abstractNumId w:val="7"/>
  </w:num>
  <w:num w:numId="11" w16cid:durableId="123013489">
    <w:abstractNumId w:val="15"/>
  </w:num>
  <w:num w:numId="12" w16cid:durableId="987127709">
    <w:abstractNumId w:val="8"/>
  </w:num>
  <w:num w:numId="13" w16cid:durableId="934676823">
    <w:abstractNumId w:val="14"/>
  </w:num>
  <w:num w:numId="14" w16cid:durableId="2029746391">
    <w:abstractNumId w:val="5"/>
  </w:num>
  <w:num w:numId="15" w16cid:durableId="1607541794">
    <w:abstractNumId w:val="11"/>
  </w:num>
  <w:num w:numId="16" w16cid:durableId="1414282819">
    <w:abstractNumId w:val="0"/>
  </w:num>
  <w:num w:numId="17" w16cid:durableId="567427068">
    <w:abstractNumId w:val="17"/>
  </w:num>
  <w:num w:numId="18" w16cid:durableId="679356040">
    <w:abstractNumId w:val="2"/>
  </w:num>
  <w:num w:numId="19" w16cid:durableId="529999567">
    <w:abstractNumId w:val="6"/>
  </w:num>
  <w:num w:numId="20" w16cid:durableId="161358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1F2"/>
    <w:rsid w:val="000B680C"/>
    <w:rsid w:val="000D2E61"/>
    <w:rsid w:val="001E2591"/>
    <w:rsid w:val="001F21B5"/>
    <w:rsid w:val="00206AB0"/>
    <w:rsid w:val="002253A4"/>
    <w:rsid w:val="00230E53"/>
    <w:rsid w:val="0028124D"/>
    <w:rsid w:val="002B64A7"/>
    <w:rsid w:val="002D736B"/>
    <w:rsid w:val="003061F2"/>
    <w:rsid w:val="003773E7"/>
    <w:rsid w:val="003C206D"/>
    <w:rsid w:val="004239AF"/>
    <w:rsid w:val="004A6197"/>
    <w:rsid w:val="005D44B1"/>
    <w:rsid w:val="005E304F"/>
    <w:rsid w:val="006048AB"/>
    <w:rsid w:val="00670C7A"/>
    <w:rsid w:val="006B0A57"/>
    <w:rsid w:val="00753439"/>
    <w:rsid w:val="00775D1F"/>
    <w:rsid w:val="007C56B3"/>
    <w:rsid w:val="007E0F28"/>
    <w:rsid w:val="00802D8A"/>
    <w:rsid w:val="008D0ED6"/>
    <w:rsid w:val="0092739E"/>
    <w:rsid w:val="00931BF3"/>
    <w:rsid w:val="00A54E8D"/>
    <w:rsid w:val="00CC1C28"/>
    <w:rsid w:val="00D942A7"/>
    <w:rsid w:val="00E90EE0"/>
    <w:rsid w:val="00ED7552"/>
    <w:rsid w:val="00F82515"/>
    <w:rsid w:val="00F84F47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C59C"/>
  <w15:docId w15:val="{7BE30FC5-F230-4086-B859-17F9D81C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dfsa&#250;de.odontologia@cl.df.gov.b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9451</Words>
  <Characters>51040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Rodolfo Santos Bispo</cp:lastModifiedBy>
  <cp:revision>30</cp:revision>
  <dcterms:created xsi:type="dcterms:W3CDTF">2023-04-19T12:30:00Z</dcterms:created>
  <dcterms:modified xsi:type="dcterms:W3CDTF">2023-04-19T14:41:00Z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2023-04-19T00:00:00Z</vt:filetime>
  </property>
</Properties>
</file>