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7C6F" w14:textId="77777777" w:rsidR="00D80696" w:rsidRPr="008F75B3" w:rsidRDefault="00D80696" w:rsidP="00D80696">
      <w:pPr>
        <w:pStyle w:val="Ttulo1"/>
      </w:pPr>
      <w:bookmarkStart w:id="0" w:name="_Hlk73106508"/>
      <w:r w:rsidRPr="008F75B3">
        <w:t>ANEXO III DO EDITAL- MODELO DE PROPOSTA DE PREÇO</w:t>
      </w:r>
    </w:p>
    <w:p w14:paraId="2518205E" w14:textId="77777777" w:rsidR="00D80696" w:rsidRDefault="00D80696">
      <w:pPr>
        <w:pStyle w:val="Corpodetexto"/>
        <w:spacing w:before="21"/>
        <w:ind w:left="3773" w:right="3754"/>
        <w:jc w:val="center"/>
      </w:pPr>
    </w:p>
    <w:p w14:paraId="7D7C226C" w14:textId="396CFC4E" w:rsidR="005C56C6" w:rsidRDefault="008B46F3">
      <w:pPr>
        <w:pStyle w:val="Corpodetexto"/>
        <w:spacing w:before="21"/>
        <w:ind w:left="3773" w:right="3754"/>
        <w:jc w:val="center"/>
      </w:pPr>
      <w:r>
        <w:t>ESPECIFICAÇÕES,</w:t>
      </w:r>
      <w:r>
        <w:rPr>
          <w:spacing w:val="9"/>
        </w:rPr>
        <w:t xml:space="preserve"> </w:t>
      </w:r>
      <w:r>
        <w:t>QUANTIDADES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ESTIMATIVA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CUSTO</w:t>
      </w:r>
    </w:p>
    <w:p w14:paraId="2E22E510" w14:textId="77777777" w:rsidR="005C56C6" w:rsidRDefault="008B46F3">
      <w:pPr>
        <w:pStyle w:val="Corpodetexto"/>
        <w:spacing w:before="87"/>
        <w:ind w:left="3743" w:right="3754"/>
        <w:jc w:val="center"/>
      </w:pPr>
      <w:r>
        <w:t>COTAÇÃO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GRUPO</w:t>
      </w:r>
    </w:p>
    <w:p w14:paraId="0BBA7381" w14:textId="77777777" w:rsidR="005C56C6" w:rsidRDefault="005C56C6">
      <w:pPr>
        <w:pStyle w:val="Corpodetexto"/>
        <w:spacing w:before="11" w:after="1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73"/>
        <w:gridCol w:w="586"/>
        <w:gridCol w:w="769"/>
        <w:gridCol w:w="4514"/>
        <w:gridCol w:w="507"/>
        <w:gridCol w:w="937"/>
        <w:gridCol w:w="756"/>
        <w:gridCol w:w="1061"/>
        <w:gridCol w:w="915"/>
      </w:tblGrid>
      <w:tr w:rsidR="005C56C6" w14:paraId="274B831B" w14:textId="77777777">
        <w:trPr>
          <w:trHeight w:val="630"/>
        </w:trPr>
        <w:tc>
          <w:tcPr>
            <w:tcW w:w="418" w:type="dxa"/>
            <w:tcBorders>
              <w:right w:val="single" w:sz="6" w:space="0" w:color="000000"/>
            </w:tcBorders>
            <w:shd w:val="clear" w:color="auto" w:fill="BEBEBE"/>
          </w:tcPr>
          <w:p w14:paraId="0AEDC36E" w14:textId="77777777" w:rsidR="005C56C6" w:rsidRDefault="005C56C6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E6F02D7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63CCCE91" w14:textId="77777777" w:rsidR="005C56C6" w:rsidRDefault="008B46F3">
            <w:pPr>
              <w:pStyle w:val="TableParagraph"/>
              <w:ind w:left="79" w:right="4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Item</w:t>
            </w:r>
          </w:p>
        </w:tc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31D700F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B60D20E" w14:textId="77777777" w:rsidR="005C56C6" w:rsidRDefault="008B46F3">
            <w:pPr>
              <w:pStyle w:val="TableParagraph"/>
              <w:ind w:left="141" w:right="11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Qtd.</w:t>
            </w:r>
          </w:p>
        </w:tc>
        <w:tc>
          <w:tcPr>
            <w:tcW w:w="7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C673E6D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0FD29F30" w14:textId="77777777" w:rsidR="005C56C6" w:rsidRDefault="008B46F3">
            <w:pPr>
              <w:pStyle w:val="TableParagraph"/>
              <w:spacing w:line="256" w:lineRule="auto"/>
              <w:ind w:left="170" w:right="25" w:hanging="1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 xml:space="preserve">Unidade </w:t>
            </w:r>
            <w:r>
              <w:rPr>
                <w:rFonts w:ascii="Calibri"/>
                <w:b/>
                <w:spacing w:val="-1"/>
                <w:sz w:val="14"/>
              </w:rPr>
              <w:t>de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Medida</w:t>
            </w:r>
          </w:p>
        </w:tc>
        <w:tc>
          <w:tcPr>
            <w:tcW w:w="45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31A1C6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117D848" w14:textId="77777777" w:rsidR="005C56C6" w:rsidRDefault="008B46F3">
            <w:pPr>
              <w:pStyle w:val="TableParagraph"/>
              <w:ind w:left="1941" w:right="191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Descrição</w:t>
            </w:r>
          </w:p>
        </w:tc>
        <w:tc>
          <w:tcPr>
            <w:tcW w:w="5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AD13A91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7C0A29F" w14:textId="77777777" w:rsidR="005C56C6" w:rsidRDefault="008B46F3">
            <w:pPr>
              <w:pStyle w:val="TableParagraph"/>
              <w:ind w:left="87" w:right="6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CP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42B6E5B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11353C34" w14:textId="77777777" w:rsidR="005C56C6" w:rsidRDefault="008B46F3">
            <w:pPr>
              <w:pStyle w:val="TableParagraph"/>
              <w:ind w:left="181" w:right="15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CATMAT</w:t>
            </w:r>
          </w:p>
        </w:tc>
        <w:tc>
          <w:tcPr>
            <w:tcW w:w="7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25351A2" w14:textId="77777777" w:rsidR="005C56C6" w:rsidRDefault="008B46F3">
            <w:pPr>
              <w:pStyle w:val="TableParagraph"/>
              <w:spacing w:before="47" w:line="256" w:lineRule="auto"/>
              <w:ind w:left="143" w:right="120" w:firstLine="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Unitário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(R$)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16F9D47" w14:textId="77777777" w:rsidR="005C56C6" w:rsidRDefault="008B46F3">
            <w:pPr>
              <w:pStyle w:val="TableParagraph"/>
              <w:spacing w:before="124" w:line="266" w:lineRule="auto"/>
              <w:ind w:left="239" w:hanging="1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Total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Item (R$)</w:t>
            </w:r>
          </w:p>
        </w:tc>
        <w:tc>
          <w:tcPr>
            <w:tcW w:w="915" w:type="dxa"/>
            <w:tcBorders>
              <w:left w:val="single" w:sz="6" w:space="0" w:color="000000"/>
              <w:right w:val="nil"/>
            </w:tcBorders>
            <w:shd w:val="clear" w:color="auto" w:fill="D9D9D9"/>
          </w:tcPr>
          <w:p w14:paraId="01F17614" w14:textId="77777777" w:rsidR="005C56C6" w:rsidRDefault="008B46F3">
            <w:pPr>
              <w:pStyle w:val="TableParagraph"/>
              <w:spacing w:before="124" w:line="266" w:lineRule="auto"/>
              <w:ind w:left="165" w:hanging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 Total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Grupo</w:t>
            </w:r>
          </w:p>
        </w:tc>
      </w:tr>
      <w:tr w:rsidR="005C56C6" w14:paraId="545EE96F" w14:textId="77777777">
        <w:trPr>
          <w:trHeight w:val="720"/>
        </w:trPr>
        <w:tc>
          <w:tcPr>
            <w:tcW w:w="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6F1723D" w14:textId="77777777" w:rsidR="005C56C6" w:rsidRDefault="008B46F3">
            <w:pPr>
              <w:pStyle w:val="TableParagraph"/>
              <w:spacing w:before="122"/>
              <w:ind w:left="2257" w:right="224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01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46F5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386F2B5" w14:textId="77777777" w:rsidR="005C56C6" w:rsidRDefault="008B46F3">
            <w:pPr>
              <w:pStyle w:val="TableParagraph"/>
              <w:spacing w:before="97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1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CB1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7911A2E" w14:textId="77777777" w:rsidR="005C56C6" w:rsidRDefault="008B46F3">
            <w:pPr>
              <w:pStyle w:val="TableParagraph"/>
              <w:spacing w:before="97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180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350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74DDB23" w14:textId="77777777" w:rsidR="005C56C6" w:rsidRDefault="008B46F3">
            <w:pPr>
              <w:pStyle w:val="TableParagraph"/>
              <w:spacing w:before="107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962B" w14:textId="77777777" w:rsidR="005C56C6" w:rsidRDefault="008B46F3">
            <w:pPr>
              <w:pStyle w:val="TableParagraph"/>
              <w:spacing w:line="178" w:lineRule="exact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Fita adesiva crepe, monoface na cor bege, com dimensões 25mm X 50m, prazo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VALIDADE de, no mínimo, 01 ano a contar da data de entrega. Marcas que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não serão exigidas amostras: 3M, ADERE, EUROCEL, SCOTH, TIGRE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ALDEBRAS.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E243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33E9FAE2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459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8213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6F6CE1CD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278968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5005" w14:textId="09D22600" w:rsidR="005C56C6" w:rsidRDefault="005C56C6">
            <w:pPr>
              <w:pStyle w:val="TableParagraph"/>
              <w:spacing w:before="102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33F0" w14:textId="27A897BE" w:rsidR="005C56C6" w:rsidRDefault="005C56C6">
            <w:pPr>
              <w:pStyle w:val="TableParagraph"/>
              <w:spacing w:before="97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000000"/>
            </w:tcBorders>
            <w:textDirection w:val="btLr"/>
          </w:tcPr>
          <w:p w14:paraId="5FE0809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2B0F040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18FD9C39" w14:textId="03ACE399" w:rsidR="005C56C6" w:rsidRDefault="005C56C6">
            <w:pPr>
              <w:pStyle w:val="TableParagraph"/>
              <w:ind w:left="2252" w:right="2245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1AF59121" w14:textId="77777777">
        <w:trPr>
          <w:trHeight w:val="812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582E200A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FBD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ABE647E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3521FE88" w14:textId="77777777" w:rsidR="005C56C6" w:rsidRDefault="008B46F3">
            <w:pPr>
              <w:pStyle w:val="TableParagraph"/>
              <w:spacing w:before="1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693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3866913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4679C383" w14:textId="77777777" w:rsidR="005C56C6" w:rsidRDefault="008B46F3">
            <w:pPr>
              <w:pStyle w:val="TableParagraph"/>
              <w:spacing w:before="1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489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E448892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26384B91" w14:textId="77777777" w:rsidR="005C56C6" w:rsidRDefault="008B46F3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BD56" w14:textId="77777777" w:rsidR="005C56C6" w:rsidRDefault="008B46F3">
            <w:pPr>
              <w:pStyle w:val="TableParagraph"/>
              <w:spacing w:before="58"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Fita adesiva crepe, monoface na cor bege, com dimensões 50mm X 50m, prazo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VALIDADE de, no mínimo, 01 ano a contar da data de entrega. Marcas que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não serão exigidas amostras: 3M, ADERE, EUROCEL, SCOTCH, TIGRE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ALDEBRAS.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66E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763A3E2" w14:textId="77777777" w:rsidR="005C56C6" w:rsidRDefault="008B46F3">
            <w:pPr>
              <w:pStyle w:val="TableParagraph"/>
              <w:spacing w:before="127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C12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D09143D" w14:textId="77777777" w:rsidR="005C56C6" w:rsidRDefault="008B46F3">
            <w:pPr>
              <w:pStyle w:val="TableParagraph"/>
              <w:spacing w:before="127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278972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11BC" w14:textId="05B849E1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D08D" w14:textId="5E087689" w:rsidR="005C56C6" w:rsidRDefault="005C56C6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48CA7BA0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18DBFFAC" w14:textId="77777777">
        <w:trPr>
          <w:trHeight w:val="579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59CD56F5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E925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2035F8C0" w14:textId="77777777" w:rsidR="005C56C6" w:rsidRDefault="008B46F3">
            <w:pPr>
              <w:pStyle w:val="TableParagraph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9C17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4D34FCFD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5F90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4890CF22" w14:textId="77777777" w:rsidR="005C56C6" w:rsidRDefault="008B46F3">
            <w:pPr>
              <w:pStyle w:val="TableParagraph"/>
              <w:spacing w:before="1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318D" w14:textId="77777777" w:rsidR="005C56C6" w:rsidRDefault="008B46F3">
            <w:pPr>
              <w:pStyle w:val="TableParagraph"/>
              <w:spacing w:before="120" w:line="264" w:lineRule="auto"/>
              <w:ind w:left="32"/>
              <w:rPr>
                <w:sz w:val="14"/>
              </w:rPr>
            </w:pPr>
            <w:r>
              <w:rPr>
                <w:sz w:val="14"/>
              </w:rPr>
              <w:t>Fita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adesiva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dupla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espuma,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24mmx1,5m.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SCOTCH,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ALDEBRAS,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EUROCEL,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TIGRE.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E522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3B372D62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463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CEF5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55147C59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362300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7B16" w14:textId="5F875561" w:rsidR="005C56C6" w:rsidRDefault="005C56C6">
            <w:pPr>
              <w:pStyle w:val="TableParagraph"/>
              <w:spacing w:before="1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9FF2" w14:textId="09F6E3A1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063ACD20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3292C3A1" w14:textId="77777777">
        <w:trPr>
          <w:trHeight w:val="1006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4AEC220E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523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ED70897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0A714A32" w14:textId="77777777" w:rsidR="005C56C6" w:rsidRDefault="008B46F3">
            <w:pPr>
              <w:pStyle w:val="TableParagraph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22A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F953262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19BAC6C6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666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92E7543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20"/>
              </w:rPr>
            </w:pPr>
          </w:p>
          <w:p w14:paraId="26554303" w14:textId="77777777" w:rsidR="005C56C6" w:rsidRDefault="008B46F3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A25B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14:paraId="707955D9" w14:textId="77777777" w:rsidR="005C56C6" w:rsidRDefault="008B46F3">
            <w:pPr>
              <w:pStyle w:val="TableParagraph"/>
              <w:spacing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Fita adesiva em polipropileno,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empacotamento, cor marrom, medindo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aproximadamente 50mmX50m, em filme resistente, prazo de VALIDADE de,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mínimo, 01 ano a contar da data de entrega. Marcas que não serão 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SCOTCH,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ALDEBRAS,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EUROCEL,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TIGRE.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4909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601CAFF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0DD53B55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455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E32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8851123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73EF32BE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318187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C45A" w14:textId="5AEB429C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A3B7" w14:textId="65E3456D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680F6B42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98AF4D6" w14:textId="77777777">
        <w:trPr>
          <w:trHeight w:val="934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4367CC9B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3D5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63ADCB8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6B323577" w14:textId="77777777" w:rsidR="005C56C6" w:rsidRDefault="008B46F3">
            <w:pPr>
              <w:pStyle w:val="TableParagraph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0E6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E4727F6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1AD4D818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DCC5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B8C596B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124F2E6C" w14:textId="77777777" w:rsidR="005C56C6" w:rsidRDefault="008B46F3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A2D4" w14:textId="77777777" w:rsidR="005C56C6" w:rsidRDefault="008B46F3">
            <w:pPr>
              <w:pStyle w:val="TableParagraph"/>
              <w:spacing w:before="120"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Fita adesiva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polipropileno,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empacotamento,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transparente,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aproximandamente 50mm X 50m, em filme resistente, prazo de VALIDADE de,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no mínimo, 01 ano a contar da data de entrega.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SCOTCH,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ALDEBRAS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EUROCEL,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TIGRE.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5E54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F4AA903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1E42C989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461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408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CCB020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431A28E7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419259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BB64" w14:textId="28A6D3A4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2784" w14:textId="0E67369D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79FBBCE7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7D32FFA2" w14:textId="77777777">
        <w:trPr>
          <w:trHeight w:val="935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72DF8696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285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C86A721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04C698EC" w14:textId="77777777" w:rsidR="005C56C6" w:rsidRDefault="008B46F3">
            <w:pPr>
              <w:pStyle w:val="TableParagraph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59F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6BA5151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14CE8DC9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071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B764070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6292EF0A" w14:textId="77777777" w:rsidR="005C56C6" w:rsidRDefault="008B46F3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311E" w14:textId="77777777" w:rsidR="005C56C6" w:rsidRDefault="008B46F3">
            <w:pPr>
              <w:pStyle w:val="TableParagraph"/>
              <w:spacing w:before="120"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Fita adesiva transparente, em polipropileno, medindo 12mm X 30m, em filme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resistente, prazo de VALIDADE de, no mínimo, 01 ano a contar da data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 amostras: SCOTCH, ALDEBRAS,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EUROCEL,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TIGRE.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279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412721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42B00E89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457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755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2E5313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1D9E39A4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289374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693C" w14:textId="07895FD7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AF99" w14:textId="231213AC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75D16595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53EE38B2" w14:textId="77777777">
        <w:trPr>
          <w:trHeight w:val="976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2885E975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59EDD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907389C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2513A625" w14:textId="77777777" w:rsidR="005C56C6" w:rsidRDefault="008B46F3">
            <w:pPr>
              <w:pStyle w:val="TableParagraph"/>
              <w:spacing w:before="1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99B7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02D8BF5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0E5EEF2D" w14:textId="77777777" w:rsidR="005C56C6" w:rsidRDefault="008B46F3">
            <w:pPr>
              <w:pStyle w:val="TableParagraph"/>
              <w:spacing w:before="1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A5B8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7661D24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378B27C" w14:textId="77777777" w:rsidR="005C56C6" w:rsidRDefault="008B46F3">
            <w:pPr>
              <w:pStyle w:val="TableParagraph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643907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37ECB6A8" w14:textId="77777777" w:rsidR="005C56C6" w:rsidRDefault="008B46F3">
            <w:pPr>
              <w:pStyle w:val="TableParagraph"/>
              <w:spacing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Fita adesiva transparente, em polipropileno, medindo 12mmX 50m, em filme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resistente, prazo de VALIDADE de, no mínimo, 01 ano a contar da data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entrega.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 amostras: SCOTCH, ALDEBRAS,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EUROCEL,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ADERE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TIGRE.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8214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19156E5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0FBF4837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456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22239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C27C00B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7BFF4FF1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279108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84E640" w14:textId="5CB117A9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A5CB9" w14:textId="3C2E70FB" w:rsidR="005C56C6" w:rsidRDefault="005C56C6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4E23F155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0C1062DB" w14:textId="77777777">
        <w:trPr>
          <w:trHeight w:val="782"/>
        </w:trPr>
        <w:tc>
          <w:tcPr>
            <w:tcW w:w="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7501F74D" w14:textId="77777777" w:rsidR="005C56C6" w:rsidRDefault="008B46F3">
            <w:pPr>
              <w:pStyle w:val="TableParagraph"/>
              <w:spacing w:before="122"/>
              <w:ind w:left="47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02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77941B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1DB670B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0"/>
              </w:rPr>
            </w:pPr>
          </w:p>
          <w:p w14:paraId="490CEF1B" w14:textId="77777777" w:rsidR="005C56C6" w:rsidRDefault="008B46F3">
            <w:pPr>
              <w:pStyle w:val="TableParagraph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8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03DBE0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BB080AB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0"/>
              </w:rPr>
            </w:pPr>
          </w:p>
          <w:p w14:paraId="2D44DD57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500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5EC157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CFF6ACB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1"/>
              </w:rPr>
            </w:pPr>
          </w:p>
          <w:p w14:paraId="3DB09FF3" w14:textId="77777777" w:rsidR="005C56C6" w:rsidRDefault="008B46F3">
            <w:pPr>
              <w:pStyle w:val="TableParagraph"/>
              <w:spacing w:before="1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BLOCO</w:t>
            </w:r>
          </w:p>
        </w:tc>
        <w:tc>
          <w:tcPr>
            <w:tcW w:w="4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BF4FB94" w14:textId="77777777" w:rsidR="005C56C6" w:rsidRDefault="008B46F3">
            <w:pPr>
              <w:pStyle w:val="TableParagraph"/>
              <w:spacing w:before="42" w:line="264" w:lineRule="auto"/>
              <w:ind w:left="32"/>
              <w:jc w:val="both"/>
              <w:rPr>
                <w:sz w:val="14"/>
              </w:rPr>
            </w:pPr>
            <w:r>
              <w:rPr>
                <w:sz w:val="14"/>
              </w:rPr>
              <w:t>Bloco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auto-adesivo para recado, tipo removível, cor amarela, fabricado 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papel off-set 75g/m2, medindo 76mmX102mm, blocos com 100 folhas cada.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 amostras : 3M, SCOTCH, TILIBRA e NOTE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FIX.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0642F7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E7E9644" w14:textId="77777777" w:rsidR="005C56C6" w:rsidRDefault="008B46F3">
            <w:pPr>
              <w:pStyle w:val="TableParagraph"/>
              <w:spacing w:before="111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1619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9578FF6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F3AA15D" w14:textId="77777777" w:rsidR="005C56C6" w:rsidRDefault="008B46F3">
            <w:pPr>
              <w:pStyle w:val="TableParagraph"/>
              <w:spacing w:before="111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229395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CDFEB6" w14:textId="53D2D2FF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0D12533" w14:textId="10E59D5E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000000"/>
            </w:tcBorders>
            <w:shd w:val="clear" w:color="auto" w:fill="BEBEBE"/>
            <w:textDirection w:val="btLr"/>
          </w:tcPr>
          <w:p w14:paraId="128CC9D5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E279B9D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1089A876" w14:textId="1AA41417" w:rsidR="005C56C6" w:rsidRDefault="005C56C6">
            <w:pPr>
              <w:pStyle w:val="TableParagraph"/>
              <w:ind w:left="863" w:right="853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3B679260" w14:textId="77777777">
        <w:trPr>
          <w:trHeight w:val="802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6BAD1092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961A6E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24CBB1E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34B34784" w14:textId="77777777" w:rsidR="005C56C6" w:rsidRDefault="008B46F3">
            <w:pPr>
              <w:pStyle w:val="TableParagraph"/>
              <w:ind w:left="4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CCB4FB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EBE2B98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609B59AE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2CC64F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64A4221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14:paraId="59D7C321" w14:textId="77777777" w:rsidR="005C56C6" w:rsidRDefault="008B46F3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EMB.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565AC58" w14:textId="77777777" w:rsidR="005C56C6" w:rsidRDefault="008B46F3">
            <w:pPr>
              <w:pStyle w:val="TableParagraph"/>
              <w:spacing w:before="51" w:line="266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Marcador de página adesivo, tipo removível,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filme polipropileno,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12mm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43mm,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embalagem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cinco blocos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folhas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cada</w:t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diversas.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 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3M, SCOTCH, TILIBRA e NOTE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FIX.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891804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0F27171" w14:textId="77777777" w:rsidR="005C56C6" w:rsidRDefault="008B46F3">
            <w:pPr>
              <w:pStyle w:val="TableParagraph"/>
              <w:spacing w:before="122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1626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FF6D37E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B1C61A4" w14:textId="77777777" w:rsidR="005C56C6" w:rsidRDefault="008B46F3">
            <w:pPr>
              <w:pStyle w:val="TableParagraph"/>
              <w:spacing w:before="122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414978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34CBE09" w14:textId="389C1DF4" w:rsidR="005C56C6" w:rsidRDefault="005C56C6">
            <w:pPr>
              <w:pStyle w:val="TableParagraph"/>
              <w:spacing w:before="1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93B8E92" w14:textId="59F57526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7CD96794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EC88E9E" w14:textId="77777777">
        <w:trPr>
          <w:trHeight w:val="844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0F673F39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6F1391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F27D07D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657640E5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4A48A3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756ADC8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135590AD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49BE71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BFDE1BA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14:paraId="55C9A47D" w14:textId="77777777" w:rsidR="005C56C6" w:rsidRDefault="008B46F3">
            <w:pPr>
              <w:pStyle w:val="TableParagraph"/>
              <w:spacing w:before="1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3B83C6F" w14:textId="77777777" w:rsidR="005C56C6" w:rsidRDefault="008B46F3">
            <w:pPr>
              <w:pStyle w:val="TableParagraph"/>
              <w:spacing w:before="75" w:line="264" w:lineRule="auto"/>
              <w:ind w:left="32" w:right="3"/>
              <w:jc w:val="both"/>
              <w:rPr>
                <w:sz w:val="14"/>
              </w:rPr>
            </w:pPr>
            <w:r>
              <w:rPr>
                <w:sz w:val="14"/>
              </w:rPr>
              <w:t>Papel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auto-adesivo,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contact,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transparente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incolor,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gramatura 60, largura 450mm, acabamento superficial brilhante, comprimento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CRISTAL,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VULCAN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COLACRIL.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DF32CD1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50B1422" w14:textId="77777777" w:rsidR="005C56C6" w:rsidRDefault="008B46F3">
            <w:pPr>
              <w:pStyle w:val="TableParagraph"/>
              <w:spacing w:before="141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1609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5103DC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1E1A69" w14:textId="77777777" w:rsidR="005C56C6" w:rsidRDefault="008B46F3">
            <w:pPr>
              <w:pStyle w:val="TableParagraph"/>
              <w:spacing w:before="141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278462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C733BF8" w14:textId="2754D82B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3ACF7A8" w14:textId="5835E9BD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2DA5DAD3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1B5AD105" w14:textId="77777777">
        <w:trPr>
          <w:trHeight w:val="1075"/>
        </w:trPr>
        <w:tc>
          <w:tcPr>
            <w:tcW w:w="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F14258D" w14:textId="77777777" w:rsidR="005C56C6" w:rsidRDefault="008B46F3">
            <w:pPr>
              <w:pStyle w:val="TableParagraph"/>
              <w:spacing w:before="122"/>
              <w:ind w:left="55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03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907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84074B5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BCA1C2B" w14:textId="77777777" w:rsidR="005C56C6" w:rsidRDefault="008B46F3">
            <w:pPr>
              <w:pStyle w:val="TableParagraph"/>
              <w:spacing w:before="104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845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C8D256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DDF7B97" w14:textId="77777777" w:rsidR="005C56C6" w:rsidRDefault="008B46F3">
            <w:pPr>
              <w:pStyle w:val="TableParagraph"/>
              <w:spacing w:before="104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300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0DA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E3A53B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EAA0086" w14:textId="77777777" w:rsidR="005C56C6" w:rsidRDefault="008B46F3">
            <w:pPr>
              <w:pStyle w:val="TableParagraph"/>
              <w:spacing w:before="114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F051" w14:textId="77777777" w:rsidR="005C56C6" w:rsidRDefault="008B46F3">
            <w:pPr>
              <w:pStyle w:val="TableParagraph"/>
              <w:spacing w:before="101"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Grampeador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grampo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26/6,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aproximadamente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largura,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grampear no mínimo 25 folhas, todo em estrutura metálica reforçada e base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antiderrapante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borracha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JOCAR, GENMES, CIS, EASY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OFFICE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CARBEX.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32E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0EEF1D4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59C010CE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1943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90EB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C31584C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7C1515AD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310256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089D" w14:textId="7B135AA4" w:rsidR="005C56C6" w:rsidRDefault="005C56C6">
            <w:pPr>
              <w:pStyle w:val="TableParagraph"/>
              <w:spacing w:before="109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1DBA" w14:textId="7CF5C1A9" w:rsidR="005C56C6" w:rsidRDefault="005C56C6">
            <w:pPr>
              <w:pStyle w:val="TableParagraph"/>
              <w:spacing w:before="104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000000"/>
            </w:tcBorders>
            <w:textDirection w:val="btLr"/>
          </w:tcPr>
          <w:p w14:paraId="76822B5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AC52FA5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79C1D023" w14:textId="23A36FFA" w:rsidR="005C56C6" w:rsidRDefault="005C56C6">
            <w:pPr>
              <w:pStyle w:val="TableParagraph"/>
              <w:ind w:left="978" w:right="971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1F5E9FBA" w14:textId="77777777">
        <w:trPr>
          <w:trHeight w:val="793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06115B80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F73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AEB0DC2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167BA817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415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292746E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678955AF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FD7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0112888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0D4CC2E0" w14:textId="77777777" w:rsidR="005C56C6" w:rsidRDefault="008B46F3">
            <w:pPr>
              <w:pStyle w:val="TableParagraph"/>
              <w:spacing w:before="1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BA34" w14:textId="77777777" w:rsidR="005C56C6" w:rsidRDefault="008B46F3">
            <w:pPr>
              <w:pStyle w:val="TableParagraph"/>
              <w:spacing w:before="48"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Perfurador de papel tamanho grande em aço de alta qualidade, com capacidade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perfurar 35 folhas de papel 75g/m2 e guia ajustável para posicionamento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papel.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GENMES,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CARBEX,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JOCAR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CIS.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4AE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1A5B2D1" w14:textId="77777777" w:rsidR="005C56C6" w:rsidRDefault="008B46F3">
            <w:pPr>
              <w:pStyle w:val="TableParagraph"/>
              <w:spacing w:before="117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1964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D94A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6A1ABCC" w14:textId="77777777" w:rsidR="005C56C6" w:rsidRDefault="008B46F3">
            <w:pPr>
              <w:pStyle w:val="TableParagraph"/>
              <w:spacing w:before="117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361789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3A0F" w14:textId="1ACE77DB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F1DE" w14:textId="3089354C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6B89C52F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7357E270" w14:textId="77777777">
        <w:trPr>
          <w:trHeight w:val="794"/>
        </w:trPr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0C225B98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0927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59F9435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560578D7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9A3C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60DC531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1952BADA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D6ECB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1436F02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430693B7" w14:textId="77777777" w:rsidR="005C56C6" w:rsidRDefault="008B46F3">
            <w:pPr>
              <w:pStyle w:val="TableParagraph"/>
              <w:spacing w:before="1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DB436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1"/>
              </w:rPr>
            </w:pPr>
          </w:p>
          <w:p w14:paraId="1BD76891" w14:textId="77777777" w:rsidR="005C56C6" w:rsidRDefault="008B46F3">
            <w:pPr>
              <w:pStyle w:val="TableParagraph"/>
              <w:spacing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Suporte de mesa para fita adesiva, medindo aproximadamente 15cmx6cm, para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fita de 12mmx30m, com base em borracha ou plástico antiderrapante. 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GENMES,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ACRIMET,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BRW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33A59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F72409A" w14:textId="77777777" w:rsidR="005C56C6" w:rsidRDefault="008B46F3">
            <w:pPr>
              <w:pStyle w:val="TableParagraph"/>
              <w:spacing w:before="117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1949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250660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0724DB9" w14:textId="77777777" w:rsidR="005C56C6" w:rsidRDefault="008B46F3">
            <w:pPr>
              <w:pStyle w:val="TableParagraph"/>
              <w:spacing w:before="117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263409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0162B" w14:textId="03E955CB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04975D" w14:textId="7DD8DED4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5A2FB5A2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1E797D74" w14:textId="77777777">
        <w:trPr>
          <w:trHeight w:val="1013"/>
        </w:trPr>
        <w:tc>
          <w:tcPr>
            <w:tcW w:w="41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14:paraId="0D96D3AF" w14:textId="77777777" w:rsidR="005C56C6" w:rsidRDefault="005C56C6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E4390C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1150E16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0FCA310B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AC83EA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F1937DB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1580B191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528B57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5C622AC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1D2CD9CF" w14:textId="77777777" w:rsidR="005C56C6" w:rsidRDefault="008B46F3">
            <w:pPr>
              <w:pStyle w:val="TableParagraph"/>
              <w:ind w:right="183"/>
              <w:jc w:val="right"/>
              <w:rPr>
                <w:sz w:val="14"/>
              </w:rPr>
            </w:pPr>
            <w:r>
              <w:rPr>
                <w:sz w:val="14"/>
              </w:rPr>
              <w:t>JOGO</w:t>
            </w:r>
          </w:p>
        </w:tc>
        <w:tc>
          <w:tcPr>
            <w:tcW w:w="4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CAC8BF3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2"/>
              </w:rPr>
            </w:pPr>
          </w:p>
          <w:p w14:paraId="6281DA7E" w14:textId="77777777" w:rsidR="005C56C6" w:rsidRDefault="008B46F3">
            <w:pPr>
              <w:pStyle w:val="TableParagraph"/>
              <w:spacing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Divisória arquivo, em plástico, colorida, opaca, com quatro furos, medindo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aproximadamente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220mmx295mm,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classificadora,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projeções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(uma de cada cor). Marcas que não serão exigidas amostras: ACP, DELLO,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PLASCONY,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OFFICE,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FRAMA.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AA7FF39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9F6F352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61E13A73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2075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88C275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3CD2A96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00E7A65F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299050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DFFAA1D" w14:textId="2062A6FC" w:rsidR="005C56C6" w:rsidRDefault="005C56C6">
            <w:pPr>
              <w:pStyle w:val="TableParagraph"/>
              <w:ind w:left="190" w:right="168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EB9165E" w14:textId="298CFA14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tcBorders>
              <w:left w:val="single" w:sz="6" w:space="0" w:color="000000"/>
              <w:bottom w:val="nil"/>
            </w:tcBorders>
            <w:shd w:val="clear" w:color="auto" w:fill="BEBEBE"/>
          </w:tcPr>
          <w:p w14:paraId="3D9BD650" w14:textId="77777777" w:rsidR="005C56C6" w:rsidRDefault="005C56C6">
            <w:pPr>
              <w:pStyle w:val="TableParagraph"/>
              <w:rPr>
                <w:sz w:val="14"/>
              </w:rPr>
            </w:pPr>
          </w:p>
        </w:tc>
      </w:tr>
    </w:tbl>
    <w:p w14:paraId="35CE7C12" w14:textId="77777777" w:rsidR="005C56C6" w:rsidRDefault="005C56C6">
      <w:pPr>
        <w:rPr>
          <w:sz w:val="14"/>
        </w:rPr>
        <w:sectPr w:rsidR="005C56C6">
          <w:footerReference w:type="default" r:id="rId7"/>
          <w:type w:val="continuous"/>
          <w:pgSz w:w="11910" w:h="16840"/>
          <w:pgMar w:top="1000" w:right="460" w:bottom="300" w:left="240" w:header="720" w:footer="101" w:gutter="0"/>
          <w:pgNumType w:start="1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72"/>
        <w:gridCol w:w="585"/>
        <w:gridCol w:w="768"/>
        <w:gridCol w:w="4513"/>
        <w:gridCol w:w="506"/>
        <w:gridCol w:w="936"/>
        <w:gridCol w:w="755"/>
        <w:gridCol w:w="1060"/>
        <w:gridCol w:w="914"/>
      </w:tblGrid>
      <w:tr w:rsidR="005C56C6" w14:paraId="6FC19BCD" w14:textId="77777777">
        <w:trPr>
          <w:trHeight w:val="628"/>
        </w:trPr>
        <w:tc>
          <w:tcPr>
            <w:tcW w:w="416" w:type="dxa"/>
            <w:tcBorders>
              <w:right w:val="single" w:sz="6" w:space="0" w:color="000000"/>
            </w:tcBorders>
            <w:shd w:val="clear" w:color="auto" w:fill="BEBEBE"/>
          </w:tcPr>
          <w:p w14:paraId="4D7A8978" w14:textId="77777777" w:rsidR="005C56C6" w:rsidRDefault="005C56C6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0F88CA5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A387DCC" w14:textId="77777777" w:rsidR="005C56C6" w:rsidRDefault="008B46F3">
            <w:pPr>
              <w:pStyle w:val="TableParagraph"/>
              <w:ind w:left="79" w:right="4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Item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343EA54C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62581233" w14:textId="77777777" w:rsidR="005C56C6" w:rsidRDefault="008B46F3">
            <w:pPr>
              <w:pStyle w:val="TableParagraph"/>
              <w:ind w:right="12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Qtd.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7BF1434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2876FB63" w14:textId="77777777" w:rsidR="005C56C6" w:rsidRDefault="008B46F3">
            <w:pPr>
              <w:pStyle w:val="TableParagraph"/>
              <w:spacing w:line="256" w:lineRule="auto"/>
              <w:ind w:left="173" w:right="21" w:hanging="1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 xml:space="preserve">Unidade </w:t>
            </w:r>
            <w:r>
              <w:rPr>
                <w:rFonts w:ascii="Calibri"/>
                <w:b/>
                <w:spacing w:val="-1"/>
                <w:sz w:val="14"/>
              </w:rPr>
              <w:t>de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Medida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796DF66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2055578" w14:textId="77777777" w:rsidR="005C56C6" w:rsidRDefault="008B46F3">
            <w:pPr>
              <w:pStyle w:val="TableParagraph"/>
              <w:ind w:left="1945" w:right="191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Descrição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51ACE1E4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062C70F" w14:textId="77777777" w:rsidR="005C56C6" w:rsidRDefault="008B46F3">
            <w:pPr>
              <w:pStyle w:val="TableParagraph"/>
              <w:ind w:left="92" w:right="5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CP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87B857C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5BCA36A" w14:textId="77777777" w:rsidR="005C56C6" w:rsidRDefault="008B46F3">
            <w:pPr>
              <w:pStyle w:val="TableParagraph"/>
              <w:ind w:left="187" w:right="15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CATMAT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40D5EA48" w14:textId="77777777" w:rsidR="005C56C6" w:rsidRDefault="008B46F3">
            <w:pPr>
              <w:pStyle w:val="TableParagraph"/>
              <w:spacing w:before="47" w:line="256" w:lineRule="auto"/>
              <w:ind w:left="150" w:right="112" w:firstLine="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Unitário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(R$)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9899EA6" w14:textId="77777777" w:rsidR="005C56C6" w:rsidRDefault="008B46F3">
            <w:pPr>
              <w:pStyle w:val="TableParagraph"/>
              <w:spacing w:before="124" w:line="266" w:lineRule="auto"/>
              <w:ind w:left="247" w:hanging="1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Total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Item (R$)</w:t>
            </w:r>
          </w:p>
        </w:tc>
        <w:tc>
          <w:tcPr>
            <w:tcW w:w="914" w:type="dxa"/>
            <w:tcBorders>
              <w:left w:val="single" w:sz="6" w:space="0" w:color="000000"/>
              <w:right w:val="nil"/>
            </w:tcBorders>
            <w:shd w:val="clear" w:color="auto" w:fill="D9D9D9"/>
          </w:tcPr>
          <w:p w14:paraId="5F9845FB" w14:textId="77777777" w:rsidR="005C56C6" w:rsidRDefault="008B46F3">
            <w:pPr>
              <w:pStyle w:val="TableParagraph"/>
              <w:spacing w:before="124" w:line="266" w:lineRule="auto"/>
              <w:ind w:left="174" w:hanging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 Total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Grupo</w:t>
            </w:r>
          </w:p>
        </w:tc>
      </w:tr>
      <w:tr w:rsidR="005C56C6" w14:paraId="28E5B8E0" w14:textId="77777777">
        <w:trPr>
          <w:trHeight w:val="948"/>
        </w:trPr>
        <w:tc>
          <w:tcPr>
            <w:tcW w:w="4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7182FDB5" w14:textId="77777777" w:rsidR="005C56C6" w:rsidRDefault="008B46F3">
            <w:pPr>
              <w:pStyle w:val="TableParagraph"/>
              <w:spacing w:before="121"/>
              <w:ind w:left="101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04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94BFAD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2E40911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013C92AB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BD3542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5506F8C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39D41F97" w14:textId="77777777" w:rsidR="005C56C6" w:rsidRDefault="008B46F3">
            <w:pPr>
              <w:pStyle w:val="TableParagraph"/>
              <w:ind w:right="66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10000</w:t>
            </w: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9CCA5B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AFE50B8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696B8A9E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DB1BF31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070094F1" w14:textId="77777777" w:rsidR="005C56C6" w:rsidRDefault="008B46F3">
            <w:pPr>
              <w:pStyle w:val="TableParagraph"/>
              <w:spacing w:line="264" w:lineRule="auto"/>
              <w:ind w:left="36"/>
              <w:jc w:val="both"/>
              <w:rPr>
                <w:sz w:val="14"/>
              </w:rPr>
            </w:pPr>
            <w:r>
              <w:rPr>
                <w:sz w:val="14"/>
              </w:rPr>
              <w:t>Envelope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plástico,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transparente,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catálogo,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lateral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esquerda,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espessura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0,15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micra,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320mm.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ACP,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DAC,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PLASCONY,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OFFICE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FRAMA.</w:t>
            </w:r>
          </w:p>
        </w:tc>
        <w:tc>
          <w:tcPr>
            <w:tcW w:w="50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C5EA8B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67BFD34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2DAD839E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1927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49F0210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31F0C76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292DCD08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396863</w:t>
            </w:r>
          </w:p>
        </w:tc>
        <w:tc>
          <w:tcPr>
            <w:tcW w:w="7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9BC1B0F" w14:textId="67BDD125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8D3D44" w14:textId="500B9772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shd w:val="clear" w:color="auto" w:fill="BEBEBE"/>
            <w:textDirection w:val="btLr"/>
          </w:tcPr>
          <w:p w14:paraId="7521B33A" w14:textId="7947DE08" w:rsidR="005C56C6" w:rsidRDefault="005C56C6">
            <w:pPr>
              <w:pStyle w:val="TableParagraph"/>
              <w:spacing w:before="1"/>
              <w:ind w:left="1453"/>
              <w:rPr>
                <w:rFonts w:ascii="Calibri"/>
                <w:b/>
                <w:sz w:val="15"/>
              </w:rPr>
            </w:pPr>
          </w:p>
        </w:tc>
      </w:tr>
      <w:tr w:rsidR="005C56C6" w14:paraId="0CF31D17" w14:textId="77777777">
        <w:trPr>
          <w:trHeight w:val="843"/>
        </w:trPr>
        <w:tc>
          <w:tcPr>
            <w:tcW w:w="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0FF22625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7AE18D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CFB707B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6516F500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CC1E46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5652B38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45380CB0" w14:textId="77777777" w:rsidR="005C56C6" w:rsidRDefault="008B46F3">
            <w:pPr>
              <w:pStyle w:val="TableParagraph"/>
              <w:ind w:left="1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4B93D5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8730853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14:paraId="70134FF6" w14:textId="77777777" w:rsidR="005C56C6" w:rsidRDefault="008B46F3">
            <w:pPr>
              <w:pStyle w:val="TableParagraph"/>
              <w:spacing w:before="1"/>
              <w:ind w:left="102" w:right="66"/>
              <w:jc w:val="center"/>
              <w:rPr>
                <w:sz w:val="14"/>
              </w:rPr>
            </w:pPr>
            <w:r>
              <w:rPr>
                <w:sz w:val="14"/>
              </w:rPr>
              <w:t>PACOTE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FEF7B4B" w14:textId="77777777" w:rsidR="005C56C6" w:rsidRDefault="008B46F3">
            <w:pPr>
              <w:pStyle w:val="TableParagraph"/>
              <w:spacing w:before="75"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Grampo trilho plástico encadernador macho-fêmea, medindo aproximadamente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300mmx9mmx112mm,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 branca, com fixação da haste por pressão sobre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trilho superior, pacote com 50 grampos. Marca que não será exigida amostra: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ACP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159A784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77C406E" w14:textId="77777777" w:rsidR="005C56C6" w:rsidRDefault="008B46F3">
            <w:pPr>
              <w:pStyle w:val="TableParagraph"/>
              <w:spacing w:before="141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1029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4C08EC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A31774D" w14:textId="77777777" w:rsidR="005C56C6" w:rsidRDefault="008B46F3">
            <w:pPr>
              <w:pStyle w:val="TableParagraph"/>
              <w:spacing w:before="141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417157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6E50161" w14:textId="34F764DA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7B53B73" w14:textId="780D6562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0EB6915C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4D76E04" w14:textId="77777777">
        <w:trPr>
          <w:trHeight w:val="754"/>
        </w:trPr>
        <w:tc>
          <w:tcPr>
            <w:tcW w:w="4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65AFA457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E40852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C412A6C" w14:textId="77777777" w:rsidR="005C56C6" w:rsidRDefault="008B46F3">
            <w:pPr>
              <w:pStyle w:val="TableParagraph"/>
              <w:spacing w:before="115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B05315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143F5EE" w14:textId="77777777" w:rsidR="005C56C6" w:rsidRDefault="008B46F3">
            <w:pPr>
              <w:pStyle w:val="TableParagraph"/>
              <w:spacing w:before="115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73EA54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9581593" w14:textId="77777777" w:rsidR="005C56C6" w:rsidRDefault="008B46F3">
            <w:pPr>
              <w:pStyle w:val="TableParagraph"/>
              <w:spacing w:before="125"/>
              <w:ind w:left="102" w:right="65"/>
              <w:jc w:val="center"/>
              <w:rPr>
                <w:sz w:val="14"/>
              </w:rPr>
            </w:pPr>
            <w:r>
              <w:rPr>
                <w:sz w:val="14"/>
              </w:rPr>
              <w:t>CAIXA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3406E62" w14:textId="77777777" w:rsidR="005C56C6" w:rsidRDefault="008B46F3">
            <w:pPr>
              <w:pStyle w:val="TableParagraph"/>
              <w:spacing w:before="116" w:line="268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Visor incolor completo(com etiqueta) para pasta suspensa, medindo 80mm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60mm,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embalagem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50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unidades</w:t>
            </w:r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ACP, DELLO, DAC, PLASCONY,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, OFFICE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FRAMA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9D79878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1F00F888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2380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34B3115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76A6A487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238103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0AD4E5F" w14:textId="1116DA96" w:rsidR="005C56C6" w:rsidRDefault="005C56C6">
            <w:pPr>
              <w:pStyle w:val="TableParagraph"/>
              <w:spacing w:before="117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758F960" w14:textId="11E4C99A" w:rsidR="005C56C6" w:rsidRDefault="005C56C6">
            <w:pPr>
              <w:pStyle w:val="TableParagraph"/>
              <w:spacing w:before="115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4B638AFA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7E4EF7EA" w14:textId="77777777">
        <w:trPr>
          <w:trHeight w:val="729"/>
        </w:trPr>
        <w:tc>
          <w:tcPr>
            <w:tcW w:w="416" w:type="dxa"/>
            <w:vMerge w:val="restart"/>
            <w:tcBorders>
              <w:right w:val="single" w:sz="6" w:space="0" w:color="000000"/>
            </w:tcBorders>
            <w:textDirection w:val="btLr"/>
          </w:tcPr>
          <w:p w14:paraId="17A45716" w14:textId="77777777" w:rsidR="005C56C6" w:rsidRDefault="008B46F3">
            <w:pPr>
              <w:pStyle w:val="TableParagraph"/>
              <w:spacing w:before="113"/>
              <w:ind w:left="8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05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B35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0C61455" w14:textId="77777777" w:rsidR="005C56C6" w:rsidRDefault="008B46F3">
            <w:pPr>
              <w:pStyle w:val="TableParagraph"/>
              <w:spacing w:before="102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C0C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01F0344" w14:textId="77777777" w:rsidR="005C56C6" w:rsidRDefault="008B46F3">
            <w:pPr>
              <w:pStyle w:val="TableParagraph"/>
              <w:spacing w:before="102"/>
              <w:ind w:left="1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012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3B2DB0A" w14:textId="77777777" w:rsidR="005C56C6" w:rsidRDefault="008B46F3">
            <w:pPr>
              <w:pStyle w:val="TableParagraph"/>
              <w:spacing w:before="111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D13E" w14:textId="77777777" w:rsidR="005C56C6" w:rsidRDefault="008B46F3">
            <w:pPr>
              <w:pStyle w:val="TableParagraph"/>
              <w:spacing w:before="105"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arquivo,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elástico,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polipropileno,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aproximadamente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235mm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350mm,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incolor,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aplicação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arquivo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documentos. Marca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exigida: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ACP, DAC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DELLO.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23B9" w14:textId="77777777" w:rsidR="005C56C6" w:rsidRDefault="005C56C6">
            <w:pPr>
              <w:pStyle w:val="TableParagraph"/>
              <w:spacing w:before="12"/>
              <w:rPr>
                <w:rFonts w:ascii="Calibri"/>
                <w:b/>
              </w:rPr>
            </w:pPr>
          </w:p>
          <w:p w14:paraId="7FC02EC5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2377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2F1C" w14:textId="77777777" w:rsidR="005C56C6" w:rsidRDefault="005C56C6">
            <w:pPr>
              <w:pStyle w:val="TableParagraph"/>
              <w:spacing w:before="12"/>
              <w:rPr>
                <w:rFonts w:ascii="Calibri"/>
                <w:b/>
              </w:rPr>
            </w:pPr>
          </w:p>
          <w:p w14:paraId="494EFC3E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398486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2FF7" w14:textId="2036F702" w:rsidR="005C56C6" w:rsidRDefault="005C56C6">
            <w:pPr>
              <w:pStyle w:val="TableParagraph"/>
              <w:spacing w:before="107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59CD" w14:textId="34CC6477" w:rsidR="005C56C6" w:rsidRDefault="005C56C6">
            <w:pPr>
              <w:pStyle w:val="TableParagraph"/>
              <w:spacing w:before="102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textDirection w:val="btLr"/>
          </w:tcPr>
          <w:p w14:paraId="3EB9F092" w14:textId="551DD30A" w:rsidR="005C56C6" w:rsidRDefault="005C56C6">
            <w:pPr>
              <w:pStyle w:val="TableParagraph"/>
              <w:spacing w:before="1"/>
              <w:ind w:left="1251" w:right="1244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5BEAF28C" w14:textId="77777777">
        <w:trPr>
          <w:trHeight w:val="862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3689B4E9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0D8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6891D46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14:paraId="6534F998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1D0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B5E6319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14:paraId="0F0C697C" w14:textId="77777777" w:rsidR="005C56C6" w:rsidRDefault="008B46F3">
            <w:pPr>
              <w:pStyle w:val="TableParagraph"/>
              <w:ind w:left="1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84C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EEC9742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0573B332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2E26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 w14:paraId="2F2D4F5B" w14:textId="77777777" w:rsidR="005C56C6" w:rsidRDefault="008B46F3">
            <w:pPr>
              <w:pStyle w:val="TableParagraph"/>
              <w:spacing w:line="264" w:lineRule="auto"/>
              <w:ind w:left="36"/>
              <w:jc w:val="both"/>
              <w:rPr>
                <w:sz w:val="14"/>
              </w:rPr>
            </w:pPr>
            <w:r>
              <w:rPr>
                <w:sz w:val="14"/>
              </w:rPr>
              <w:t>Pasta catálogo de plástico, com 25 envelopes plásticos transparentes, com visor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frontal transparente, colchete e 4 furos, medindo 240 x 330mm, cor preta.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ACP, DELLO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 DAC.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30F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1449A6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2"/>
              </w:rPr>
            </w:pPr>
          </w:p>
          <w:p w14:paraId="4FE4C0EE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2358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3DEF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AB6BAA4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2"/>
              </w:rPr>
            </w:pPr>
          </w:p>
          <w:p w14:paraId="1F22DDA0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289041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853F" w14:textId="086FA79D" w:rsidR="005C56C6" w:rsidRDefault="005C56C6">
            <w:pPr>
              <w:pStyle w:val="TableParagraph"/>
              <w:spacing w:before="1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892E" w14:textId="77AED007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6C4987C8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0048B597" w14:textId="77777777">
        <w:trPr>
          <w:trHeight w:val="793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5F67DE77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73D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13FD00F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481DA312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B84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A7BC50D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59435937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767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A485547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53FC63A7" w14:textId="77777777" w:rsidR="005C56C6" w:rsidRDefault="008B46F3">
            <w:pPr>
              <w:pStyle w:val="TableParagraph"/>
              <w:spacing w:before="1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D5DD" w14:textId="77777777" w:rsidR="005C56C6" w:rsidRDefault="008B46F3">
            <w:pPr>
              <w:pStyle w:val="TableParagraph"/>
              <w:spacing w:before="48" w:line="264" w:lineRule="auto"/>
              <w:ind w:left="36" w:right="62"/>
              <w:rPr>
                <w:sz w:val="14"/>
              </w:rPr>
            </w:pPr>
            <w:r>
              <w:rPr>
                <w:sz w:val="14"/>
              </w:rPr>
              <w:t>Pasta arquivo, material PVC transparente, tipo simples, sem abas,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aproximadamente </w:t>
            </w:r>
            <w:r>
              <w:rPr>
                <w:spacing w:val="-1"/>
                <w:sz w:val="14"/>
              </w:rPr>
              <w:t>230mm x 330mm, cor cristal, com prendedor interno grampo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plástico, característica adicionais: ranhuras na parte externa. Marcas que 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ACP,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 e DAC.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2ABF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888A25A" w14:textId="77777777" w:rsidR="005C56C6" w:rsidRDefault="008B46F3">
            <w:pPr>
              <w:pStyle w:val="TableParagraph"/>
              <w:spacing w:before="117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2361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1CAE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A5E0BB6" w14:textId="77777777" w:rsidR="005C56C6" w:rsidRDefault="008B46F3">
            <w:pPr>
              <w:pStyle w:val="TableParagraph"/>
              <w:spacing w:before="117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329160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1CC4" w14:textId="7F929BFB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6F06" w14:textId="3E7DEA4F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37FD0229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72D67F95" w14:textId="77777777">
        <w:trPr>
          <w:trHeight w:val="794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006B1B68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7051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05A9D21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1F4AD761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5564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A3C3B9C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33C7AAA3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E9F65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39B9016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61F39633" w14:textId="77777777" w:rsidR="005C56C6" w:rsidRDefault="008B46F3">
            <w:pPr>
              <w:pStyle w:val="TableParagraph"/>
              <w:spacing w:before="1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D6062E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1"/>
              </w:rPr>
            </w:pPr>
          </w:p>
          <w:p w14:paraId="25B802E1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Pasta plástica em polipropileno corrugado, ofício,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medindo aproximadamente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335mmX245mm, lombada 40mm, com aba e elástico, cor incolor. Marcas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amostra: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ACP, DAC, DELLO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POLYCART.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53485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90BA3FF" w14:textId="77777777" w:rsidR="005C56C6" w:rsidRDefault="008B46F3">
            <w:pPr>
              <w:pStyle w:val="TableParagraph"/>
              <w:spacing w:before="117"/>
              <w:ind w:left="92" w:right="56"/>
              <w:jc w:val="center"/>
              <w:rPr>
                <w:sz w:val="15"/>
              </w:rPr>
            </w:pPr>
            <w:r>
              <w:rPr>
                <w:sz w:val="15"/>
              </w:rPr>
              <w:t>s/c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F5EC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303DCC6" w14:textId="77777777" w:rsidR="005C56C6" w:rsidRDefault="008B46F3">
            <w:pPr>
              <w:pStyle w:val="TableParagraph"/>
              <w:spacing w:before="117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306924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C5630E" w14:textId="0BFE1C37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1DA35F" w14:textId="3676F0BC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4B115429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3072DDD0" w14:textId="77777777">
        <w:trPr>
          <w:trHeight w:val="883"/>
        </w:trPr>
        <w:tc>
          <w:tcPr>
            <w:tcW w:w="416" w:type="dxa"/>
            <w:vMerge w:val="restart"/>
            <w:tcBorders>
              <w:right w:val="single" w:sz="6" w:space="0" w:color="000000"/>
            </w:tcBorders>
            <w:shd w:val="clear" w:color="auto" w:fill="A6A6A6"/>
            <w:textDirection w:val="btLr"/>
          </w:tcPr>
          <w:p w14:paraId="29E97D67" w14:textId="77777777" w:rsidR="005C56C6" w:rsidRDefault="008B46F3">
            <w:pPr>
              <w:pStyle w:val="TableParagraph"/>
              <w:spacing w:before="113"/>
              <w:ind w:left="10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06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D7C9F1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0EF80C2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14:paraId="6F2B58D5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CFBD2B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3CFDA0D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14:paraId="27ECEC48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80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7314B8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92BCE9D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30A242F0" w14:textId="77777777" w:rsidR="005C56C6" w:rsidRDefault="008B46F3">
            <w:pPr>
              <w:pStyle w:val="TableParagraph"/>
              <w:spacing w:before="1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BEECC39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14:paraId="731D9B25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arquivo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sanfonada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polipropileno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incolor,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separações,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medindo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aproximadamente 240 X 320mm, com elástico, visor e etiquetas.Marcas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DAC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1D5BE9F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FFEAE0F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14:paraId="38683630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2330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0F3A6E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E55DE9A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14:paraId="6F49A41E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422887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602BC90" w14:textId="7656C72F" w:rsidR="005C56C6" w:rsidRDefault="005C56C6">
            <w:pPr>
              <w:pStyle w:val="TableParagraph"/>
              <w:spacing w:before="1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781D306" w14:textId="2E8D1B23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shd w:val="clear" w:color="auto" w:fill="A6A6A6"/>
            <w:textDirection w:val="btLr"/>
          </w:tcPr>
          <w:p w14:paraId="0DDB4857" w14:textId="74360377" w:rsidR="005C56C6" w:rsidRDefault="005C56C6">
            <w:pPr>
              <w:pStyle w:val="TableParagraph"/>
              <w:spacing w:before="1"/>
              <w:ind w:left="538"/>
              <w:rPr>
                <w:rFonts w:ascii="Calibri"/>
                <w:b/>
                <w:sz w:val="15"/>
              </w:rPr>
            </w:pPr>
          </w:p>
        </w:tc>
      </w:tr>
      <w:tr w:rsidR="005C56C6" w14:paraId="13996226" w14:textId="77777777">
        <w:trPr>
          <w:trHeight w:val="895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shd w:val="clear" w:color="auto" w:fill="A6A6A6"/>
            <w:textDirection w:val="btLr"/>
          </w:tcPr>
          <w:p w14:paraId="41B454D8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3E27CBF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7C8B958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0A7B2D0E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327C1B8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E38A850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3E9DED96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4BB07C3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C9B2DD1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783975DA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4F6B1E9C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5B822E99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Pasta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arquivo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sanfonada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polipropileno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incolor,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separações,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medindo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aproximadamente 240 X 320mm, com elástico, visor e etiquetas.Marcas 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DAC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2C427AF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D738E2D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14:paraId="25221C48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2335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28A3B80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BD764B2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14:paraId="013EC215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283072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841317B" w14:textId="5B2380C0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9B36B83" w14:textId="7A243C20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A6A6A6"/>
            <w:textDirection w:val="btLr"/>
          </w:tcPr>
          <w:p w14:paraId="23306B84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14472B6C" w14:textId="77777777">
        <w:trPr>
          <w:trHeight w:val="659"/>
        </w:trPr>
        <w:tc>
          <w:tcPr>
            <w:tcW w:w="416" w:type="dxa"/>
            <w:vMerge w:val="restart"/>
            <w:tcBorders>
              <w:right w:val="single" w:sz="6" w:space="0" w:color="000000"/>
            </w:tcBorders>
            <w:textDirection w:val="btLr"/>
          </w:tcPr>
          <w:p w14:paraId="7E57124F" w14:textId="77777777" w:rsidR="005C56C6" w:rsidRDefault="008B46F3">
            <w:pPr>
              <w:pStyle w:val="TableParagraph"/>
              <w:spacing w:before="113"/>
              <w:ind w:left="145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07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5DFA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0B3034A3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0B95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14:paraId="26A94014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F6C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54076DB6" w14:textId="77777777" w:rsidR="005C56C6" w:rsidRDefault="008B46F3">
            <w:pPr>
              <w:pStyle w:val="TableParagraph"/>
              <w:spacing w:before="1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C026" w14:textId="77777777" w:rsidR="005C56C6" w:rsidRDefault="008B46F3">
            <w:pPr>
              <w:pStyle w:val="TableParagraph"/>
              <w:spacing w:before="71"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Livro ata cartonado, capa dura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preta de 210mm X 300mm, com 100 folhas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numeradas,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reforçada.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TILIBRA,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DOMINGOS.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5443" w14:textId="77777777" w:rsidR="005C56C6" w:rsidRDefault="005C56C6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B6D5BBF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2021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53D9" w14:textId="77777777" w:rsidR="005C56C6" w:rsidRDefault="005C56C6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34EA524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396404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16DF" w14:textId="6A55BFDF" w:rsidR="005C56C6" w:rsidRDefault="005C56C6">
            <w:pPr>
              <w:pStyle w:val="TableParagraph"/>
              <w:spacing w:before="1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0B0B" w14:textId="7C0F1997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textDirection w:val="btLr"/>
          </w:tcPr>
          <w:p w14:paraId="5AAF5B1C" w14:textId="572FEE74" w:rsidR="005C56C6" w:rsidRDefault="005C56C6">
            <w:pPr>
              <w:pStyle w:val="TableParagraph"/>
              <w:spacing w:before="1"/>
              <w:ind w:left="1868" w:right="1859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338CEE62" w14:textId="77777777">
        <w:trPr>
          <w:trHeight w:val="793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09599771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8F4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26CB712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1FB7CEF6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674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406945F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2B76B81C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DB7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4CD6782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1"/>
              </w:rPr>
            </w:pPr>
          </w:p>
          <w:p w14:paraId="5708A2B1" w14:textId="77777777" w:rsidR="005C56C6" w:rsidRDefault="008B46F3">
            <w:pPr>
              <w:pStyle w:val="TableParagraph"/>
              <w:spacing w:before="1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508C" w14:textId="77777777" w:rsidR="005C56C6" w:rsidRDefault="008B46F3">
            <w:pPr>
              <w:pStyle w:val="TableParagraph"/>
              <w:spacing w:before="48" w:line="264" w:lineRule="auto"/>
              <w:ind w:left="36"/>
              <w:jc w:val="both"/>
              <w:rPr>
                <w:sz w:val="14"/>
              </w:rPr>
            </w:pPr>
            <w:r>
              <w:rPr>
                <w:sz w:val="14"/>
              </w:rPr>
              <w:t>Livro protocolo de correspondência, cartonado, medindo 157x215mm, capa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pesando 120g/m2, revestida com papel off-set plastificado, com 100 folhas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numeradas frente e verso. Marcas que não serão exigidas amostras: TILIBRA,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DOMINGOS.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C214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C8E7472" w14:textId="77777777" w:rsidR="005C56C6" w:rsidRDefault="008B46F3">
            <w:pPr>
              <w:pStyle w:val="TableParagraph"/>
              <w:spacing w:before="117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2007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366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3199A1" w14:textId="77777777" w:rsidR="005C56C6" w:rsidRDefault="008B46F3">
            <w:pPr>
              <w:pStyle w:val="TableParagraph"/>
              <w:spacing w:before="117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287145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BDD4" w14:textId="28C88112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9DAD" w14:textId="76AEBE54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7EF5B77B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2C0417C9" w14:textId="77777777">
        <w:trPr>
          <w:trHeight w:val="954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40A1F374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786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CE95B18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6F58605D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B5E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AD09BAA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6FF09170" w14:textId="77777777" w:rsidR="005C56C6" w:rsidRDefault="008B46F3">
            <w:pPr>
              <w:pStyle w:val="TableParagraph"/>
              <w:ind w:left="1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56D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9F9731F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1C2121A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3EDE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0"/>
              </w:rPr>
            </w:pPr>
          </w:p>
          <w:p w14:paraId="41A1B92B" w14:textId="77777777" w:rsidR="005C56C6" w:rsidRDefault="008B46F3">
            <w:pPr>
              <w:pStyle w:val="TableParagraph"/>
              <w:spacing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 xml:space="preserve">Pasta registradora A/Z tamanho ofício, </w:t>
            </w:r>
            <w:r>
              <w:rPr>
                <w:b/>
                <w:sz w:val="14"/>
              </w:rPr>
              <w:t>lombada estreita</w:t>
            </w:r>
            <w:r>
              <w:rPr>
                <w:sz w:val="14"/>
              </w:rPr>
              <w:t>, com visor de plástico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ou PVC transparente com papel para anotação; em papelão não desbotado; com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ferragem, alavanca e prendedor de papel em metal; e bordas com acabamento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POLYCART.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7D6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25C25D7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64249214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2345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F576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4994CB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30DE2349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243724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1115" w14:textId="08DA8F6F" w:rsidR="005C56C6" w:rsidRDefault="005C56C6">
            <w:pPr>
              <w:pStyle w:val="TableParagraph"/>
              <w:spacing w:before="1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B6C4" w14:textId="2F0C6063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4769418A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699F304C" w14:textId="77777777">
        <w:trPr>
          <w:trHeight w:val="1038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34114CE4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9CA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FE858C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FA29C0B" w14:textId="77777777" w:rsidR="005C56C6" w:rsidRDefault="008B46F3">
            <w:pPr>
              <w:pStyle w:val="TableParagraph"/>
              <w:spacing w:before="86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0BF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95DD96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0692A5F" w14:textId="77777777" w:rsidR="005C56C6" w:rsidRDefault="008B46F3">
            <w:pPr>
              <w:pStyle w:val="TableParagraph"/>
              <w:spacing w:before="86"/>
              <w:ind w:left="1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09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D6EA69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8F9AD45" w14:textId="77777777" w:rsidR="005C56C6" w:rsidRDefault="008B46F3">
            <w:pPr>
              <w:pStyle w:val="TableParagraph"/>
              <w:spacing w:before="95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15AA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4"/>
              </w:rPr>
            </w:pPr>
          </w:p>
          <w:p w14:paraId="294126A7" w14:textId="77777777" w:rsidR="005C56C6" w:rsidRDefault="008B46F3">
            <w:pPr>
              <w:pStyle w:val="TableParagraph"/>
              <w:spacing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 xml:space="preserve">Pasta registradora A/Z tamanho ofício, </w:t>
            </w:r>
            <w:r>
              <w:rPr>
                <w:b/>
                <w:sz w:val="14"/>
              </w:rPr>
              <w:t xml:space="preserve">lombada larga, </w:t>
            </w:r>
            <w:r>
              <w:rPr>
                <w:sz w:val="14"/>
              </w:rPr>
              <w:t>com visor de plástico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 PVC transparente com papel para anotação; em papelão não desbotado; com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ferragem, alavanca e prendedor de papel em metal; e bordas com acabamento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POLYCART.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8CF0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94FBCD6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330C3BEE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2352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D94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C942F85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6BEFE558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243725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1EC7" w14:textId="4EEC7A2A" w:rsidR="005C56C6" w:rsidRDefault="005C56C6">
            <w:pPr>
              <w:pStyle w:val="TableParagraph"/>
              <w:spacing w:before="90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0319" w14:textId="43BD4428" w:rsidR="005C56C6" w:rsidRDefault="005C56C6">
            <w:pPr>
              <w:pStyle w:val="TableParagraph"/>
              <w:spacing w:before="86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2CFFBA6A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0A0C8834" w14:textId="77777777">
        <w:trPr>
          <w:trHeight w:val="936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B0CD1DE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DBE79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050AA07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6197B964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B00C1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0CBC0BE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63AE0752" w14:textId="77777777" w:rsidR="005C56C6" w:rsidRDefault="008B46F3">
            <w:pPr>
              <w:pStyle w:val="TableParagraph"/>
              <w:ind w:left="1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BCDE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AF5D23C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338F02B1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7114D" w14:textId="77777777" w:rsidR="005C56C6" w:rsidRDefault="008B46F3">
            <w:pPr>
              <w:pStyle w:val="TableParagraph"/>
              <w:spacing w:before="120"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Pasta suspensa tipo “V” em cartolina marmorizada e plastificada, de 330g/m2,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240 x 360mm, reforçada com ilhós, com haste em metal e ponteiras plásticas,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acompanhada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grampo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trilho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visores.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FRAMA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F780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57BD80B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6B1BE660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2349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61DC8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D56C172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14482369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292087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D80F87" w14:textId="5A3B6308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E86436" w14:textId="6117699C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6659472D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2480213" w14:textId="77777777">
        <w:trPr>
          <w:trHeight w:val="799"/>
        </w:trPr>
        <w:tc>
          <w:tcPr>
            <w:tcW w:w="41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  <w:textDirection w:val="btLr"/>
          </w:tcPr>
          <w:p w14:paraId="1DD1FA3A" w14:textId="77777777" w:rsidR="005C56C6" w:rsidRDefault="008B46F3">
            <w:pPr>
              <w:pStyle w:val="TableParagraph"/>
              <w:spacing w:before="121"/>
              <w:ind w:left="-4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8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B79338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3BB6FB5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8B9312C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3A0243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19A843D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FCFD05C" w14:textId="77777777" w:rsidR="005C56C6" w:rsidRDefault="008B46F3">
            <w:pPr>
              <w:pStyle w:val="TableParagraph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60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27915B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A43E177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14:paraId="192D86B6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295B948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44F1A55F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Bandeja para correspondência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com </w:t>
            </w:r>
            <w:r>
              <w:rPr>
                <w:b/>
                <w:sz w:val="14"/>
              </w:rPr>
              <w:t xml:space="preserve">2 andares </w:t>
            </w:r>
            <w:r>
              <w:rPr>
                <w:sz w:val="14"/>
              </w:rPr>
              <w:t>fixos em acrílico fumê, pés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emborrachados, com 3 mm de espessura, com cada cesto medindo 36 x 26 x 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DELLO,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ACRIMET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WALEU.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561F96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AAA486D" w14:textId="77777777" w:rsidR="005C56C6" w:rsidRDefault="008B46F3">
            <w:pPr>
              <w:pStyle w:val="TableParagraph"/>
              <w:spacing w:before="116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1968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1A94D2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7026714" w14:textId="77777777" w:rsidR="005C56C6" w:rsidRDefault="008B46F3">
            <w:pPr>
              <w:pStyle w:val="TableParagraph"/>
              <w:spacing w:before="116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229262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7AF7F95" w14:textId="14A0B298" w:rsidR="005C56C6" w:rsidRDefault="005C56C6">
            <w:pPr>
              <w:pStyle w:val="TableParagraph"/>
              <w:spacing w:before="1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B6C5F22" w14:textId="3353102F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BEBEBE"/>
            <w:textDirection w:val="btLr"/>
          </w:tcPr>
          <w:p w14:paraId="591CD5EE" w14:textId="64DBCCA7" w:rsidR="005C56C6" w:rsidRDefault="005C56C6">
            <w:pPr>
              <w:pStyle w:val="TableParagraph"/>
              <w:spacing w:before="1"/>
              <w:ind w:left="6"/>
              <w:rPr>
                <w:rFonts w:ascii="Calibri"/>
                <w:b/>
                <w:sz w:val="15"/>
              </w:rPr>
            </w:pPr>
          </w:p>
        </w:tc>
      </w:tr>
      <w:tr w:rsidR="005C56C6" w14:paraId="283AF41E" w14:textId="77777777">
        <w:trPr>
          <w:trHeight w:val="594"/>
        </w:trPr>
        <w:tc>
          <w:tcPr>
            <w:tcW w:w="4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  <w:textDirection w:val="btLr"/>
          </w:tcPr>
          <w:p w14:paraId="5F845AFB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3A34558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59A82BF7" w14:textId="77777777" w:rsidR="005C56C6" w:rsidRDefault="008B46F3">
            <w:pPr>
              <w:pStyle w:val="TableParagraph"/>
              <w:spacing w:before="1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3AB8B42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070A255E" w14:textId="77777777" w:rsidR="005C56C6" w:rsidRDefault="008B46F3">
            <w:pPr>
              <w:pStyle w:val="TableParagraph"/>
              <w:spacing w:before="1"/>
              <w:ind w:left="232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B483814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0C9C2233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CD8A437" w14:textId="77777777" w:rsidR="005C56C6" w:rsidRDefault="008B46F3">
            <w:pPr>
              <w:pStyle w:val="TableParagraph"/>
              <w:spacing w:before="39"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Porta clips, recados e canetas, em acrílico, cor fumê, medindo 240mm x 70mm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80mm.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WALEU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ACRIMET.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E20B9D4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4885F0C7" w14:textId="77777777" w:rsidR="005C56C6" w:rsidRDefault="008B46F3">
            <w:pPr>
              <w:pStyle w:val="TableParagraph"/>
              <w:spacing w:before="1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1977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572D862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31E41C7E" w14:textId="77777777" w:rsidR="005C56C6" w:rsidRDefault="008B46F3">
            <w:pPr>
              <w:pStyle w:val="TableParagraph"/>
              <w:spacing w:before="1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202541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0846E21" w14:textId="5FA287FD" w:rsidR="005C56C6" w:rsidRDefault="005C56C6">
            <w:pPr>
              <w:pStyle w:val="TableParagraph"/>
              <w:ind w:left="197" w:right="160"/>
              <w:jc w:val="center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F7DA728" w14:textId="73F02AB0" w:rsidR="005C56C6" w:rsidRDefault="005C56C6">
            <w:pPr>
              <w:pStyle w:val="TableParagraph"/>
              <w:spacing w:before="1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BEBEBE"/>
            <w:textDirection w:val="btLr"/>
          </w:tcPr>
          <w:p w14:paraId="42829FD8" w14:textId="77777777" w:rsidR="005C56C6" w:rsidRDefault="005C56C6">
            <w:pPr>
              <w:rPr>
                <w:sz w:val="2"/>
                <w:szCs w:val="2"/>
              </w:rPr>
            </w:pPr>
          </w:p>
        </w:tc>
      </w:tr>
    </w:tbl>
    <w:p w14:paraId="78B3E3C9" w14:textId="77777777" w:rsidR="005C56C6" w:rsidRDefault="005C56C6">
      <w:pPr>
        <w:rPr>
          <w:sz w:val="2"/>
          <w:szCs w:val="2"/>
        </w:rPr>
        <w:sectPr w:rsidR="005C56C6">
          <w:pgSz w:w="11910" w:h="16840"/>
          <w:pgMar w:top="1060" w:right="460" w:bottom="300" w:left="240" w:header="0" w:footer="101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73"/>
        <w:gridCol w:w="586"/>
        <w:gridCol w:w="769"/>
        <w:gridCol w:w="4514"/>
        <w:gridCol w:w="507"/>
        <w:gridCol w:w="937"/>
        <w:gridCol w:w="756"/>
        <w:gridCol w:w="1061"/>
        <w:gridCol w:w="915"/>
      </w:tblGrid>
      <w:tr w:rsidR="005C56C6" w14:paraId="71453078" w14:textId="77777777">
        <w:trPr>
          <w:trHeight w:val="628"/>
        </w:trPr>
        <w:tc>
          <w:tcPr>
            <w:tcW w:w="418" w:type="dxa"/>
            <w:tcBorders>
              <w:right w:val="single" w:sz="6" w:space="0" w:color="000000"/>
            </w:tcBorders>
            <w:shd w:val="clear" w:color="auto" w:fill="BEBEBE"/>
          </w:tcPr>
          <w:p w14:paraId="28367B66" w14:textId="77777777" w:rsidR="005C56C6" w:rsidRDefault="005C56C6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4D28C8C1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30AA5FA4" w14:textId="77777777" w:rsidR="005C56C6" w:rsidRDefault="008B46F3">
            <w:pPr>
              <w:pStyle w:val="TableParagraph"/>
              <w:ind w:left="79" w:right="4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Item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323F404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65550455" w14:textId="77777777" w:rsidR="005C56C6" w:rsidRDefault="008B46F3">
            <w:pPr>
              <w:pStyle w:val="TableParagraph"/>
              <w:ind w:left="141" w:right="11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Qtd.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9942AA4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14348F6D" w14:textId="77777777" w:rsidR="005C56C6" w:rsidRDefault="008B46F3">
            <w:pPr>
              <w:pStyle w:val="TableParagraph"/>
              <w:spacing w:line="256" w:lineRule="auto"/>
              <w:ind w:left="170" w:right="25" w:hanging="1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 xml:space="preserve">Unidade </w:t>
            </w:r>
            <w:r>
              <w:rPr>
                <w:rFonts w:ascii="Calibri"/>
                <w:b/>
                <w:spacing w:val="-1"/>
                <w:sz w:val="14"/>
              </w:rPr>
              <w:t>de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Medida</w:t>
            </w:r>
          </w:p>
        </w:tc>
        <w:tc>
          <w:tcPr>
            <w:tcW w:w="451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3F6F04C4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2116A793" w14:textId="77777777" w:rsidR="005C56C6" w:rsidRDefault="008B46F3">
            <w:pPr>
              <w:pStyle w:val="TableParagraph"/>
              <w:ind w:left="1941" w:right="191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Descrição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D277A1B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6E84577D" w14:textId="77777777" w:rsidR="005C56C6" w:rsidRDefault="008B46F3">
            <w:pPr>
              <w:pStyle w:val="TableParagraph"/>
              <w:ind w:left="87" w:right="6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CP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61D5603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E7997D2" w14:textId="77777777" w:rsidR="005C56C6" w:rsidRDefault="008B46F3">
            <w:pPr>
              <w:pStyle w:val="TableParagraph"/>
              <w:ind w:left="181" w:right="15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CATMAT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9C207E3" w14:textId="77777777" w:rsidR="005C56C6" w:rsidRDefault="008B46F3">
            <w:pPr>
              <w:pStyle w:val="TableParagraph"/>
              <w:spacing w:before="47" w:line="256" w:lineRule="auto"/>
              <w:ind w:left="143" w:right="120" w:firstLine="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Unitário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(R$)</w:t>
            </w:r>
          </w:p>
        </w:tc>
        <w:tc>
          <w:tcPr>
            <w:tcW w:w="106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53B57CEF" w14:textId="77777777" w:rsidR="005C56C6" w:rsidRDefault="008B46F3">
            <w:pPr>
              <w:pStyle w:val="TableParagraph"/>
              <w:spacing w:before="124" w:line="266" w:lineRule="auto"/>
              <w:ind w:left="239" w:hanging="1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Total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Item (R$)</w:t>
            </w:r>
          </w:p>
        </w:tc>
        <w:tc>
          <w:tcPr>
            <w:tcW w:w="915" w:type="dxa"/>
            <w:tcBorders>
              <w:left w:val="single" w:sz="6" w:space="0" w:color="000000"/>
              <w:right w:val="nil"/>
            </w:tcBorders>
            <w:shd w:val="clear" w:color="auto" w:fill="D9D9D9"/>
          </w:tcPr>
          <w:p w14:paraId="7486C51F" w14:textId="77777777" w:rsidR="005C56C6" w:rsidRDefault="008B46F3">
            <w:pPr>
              <w:pStyle w:val="TableParagraph"/>
              <w:spacing w:before="124" w:line="266" w:lineRule="auto"/>
              <w:ind w:left="165" w:hanging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 Total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Grupo</w:t>
            </w:r>
          </w:p>
        </w:tc>
      </w:tr>
      <w:tr w:rsidR="005C56C6" w14:paraId="093D1AB4" w14:textId="77777777">
        <w:trPr>
          <w:trHeight w:val="818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06614F54" w14:textId="77777777" w:rsidR="005C56C6" w:rsidRDefault="008B46F3">
            <w:pPr>
              <w:pStyle w:val="TableParagraph"/>
              <w:spacing w:before="122"/>
              <w:ind w:left="322" w:right="-2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</w:t>
            </w:r>
          </w:p>
        </w:tc>
        <w:tc>
          <w:tcPr>
            <w:tcW w:w="47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E2CF40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D997D76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14:paraId="046F136E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449044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036F7A7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2"/>
              </w:rPr>
            </w:pPr>
          </w:p>
          <w:p w14:paraId="07C7C146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400</w:t>
            </w: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54E5AC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9FDF8B5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14:paraId="1F3B253A" w14:textId="77777777" w:rsidR="005C56C6" w:rsidRDefault="008B46F3">
            <w:pPr>
              <w:pStyle w:val="TableParagraph"/>
              <w:spacing w:before="1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B0FE415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2"/>
              </w:rPr>
            </w:pPr>
          </w:p>
          <w:p w14:paraId="6BADD471" w14:textId="77777777" w:rsidR="005C56C6" w:rsidRDefault="008B46F3">
            <w:pPr>
              <w:pStyle w:val="TableParagraph"/>
              <w:spacing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Prancheta para anotações em DURATEX, tamanho ofício, bordas curvas,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prendedor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ACRIMET.</w:t>
            </w:r>
          </w:p>
        </w:tc>
        <w:tc>
          <w:tcPr>
            <w:tcW w:w="50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6BBD29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E8A8EBE" w14:textId="77777777" w:rsidR="005C56C6" w:rsidRDefault="008B46F3">
            <w:pPr>
              <w:pStyle w:val="TableParagraph"/>
              <w:spacing w:before="131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1940</w:t>
            </w:r>
          </w:p>
        </w:tc>
        <w:tc>
          <w:tcPr>
            <w:tcW w:w="93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4930F7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8C49581" w14:textId="77777777" w:rsidR="005C56C6" w:rsidRDefault="008B46F3">
            <w:pPr>
              <w:pStyle w:val="TableParagraph"/>
              <w:spacing w:before="131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315438</w:t>
            </w:r>
          </w:p>
        </w:tc>
        <w:tc>
          <w:tcPr>
            <w:tcW w:w="756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63F398F" w14:textId="43E9DB06" w:rsidR="005C56C6" w:rsidRDefault="005C56C6">
            <w:pPr>
              <w:pStyle w:val="TableParagraph"/>
              <w:spacing w:before="1"/>
              <w:ind w:right="222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A0BDA3D" w14:textId="5F470DD0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  <w:shd w:val="clear" w:color="auto" w:fill="BEBEBE"/>
            <w:textDirection w:val="btLr"/>
          </w:tcPr>
          <w:p w14:paraId="63C0532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4426504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622A3B98" w14:textId="77777777" w:rsidR="005C56C6" w:rsidRDefault="008B46F3">
            <w:pPr>
              <w:pStyle w:val="TableParagraph"/>
              <w:ind w:right="-29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2"/>
                <w:sz w:val="15"/>
              </w:rPr>
              <w:t>R</w:t>
            </w:r>
          </w:p>
        </w:tc>
      </w:tr>
      <w:tr w:rsidR="005C56C6" w14:paraId="21F89F2D" w14:textId="77777777">
        <w:trPr>
          <w:trHeight w:val="1113"/>
        </w:trPr>
        <w:tc>
          <w:tcPr>
            <w:tcW w:w="418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8360EC3" w14:textId="77777777" w:rsidR="005C56C6" w:rsidRDefault="008B46F3">
            <w:pPr>
              <w:pStyle w:val="TableParagraph"/>
              <w:spacing w:before="122"/>
              <w:ind w:left="5432" w:right="540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09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33903026)</w:t>
            </w:r>
          </w:p>
        </w:tc>
        <w:tc>
          <w:tcPr>
            <w:tcW w:w="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F82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D9BC0A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B3BEA57" w14:textId="77777777" w:rsidR="005C56C6" w:rsidRDefault="008B46F3">
            <w:pPr>
              <w:pStyle w:val="TableParagraph"/>
              <w:spacing w:before="120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32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F3A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1263F8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35F749B" w14:textId="77777777" w:rsidR="005C56C6" w:rsidRDefault="008B46F3">
            <w:pPr>
              <w:pStyle w:val="TableParagraph"/>
              <w:spacing w:before="120"/>
              <w:ind w:left="4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2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4D5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FE9570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5BC7F82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14:paraId="0B7481A9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E54C" w14:textId="77777777" w:rsidR="005C56C6" w:rsidRDefault="008B46F3">
            <w:pPr>
              <w:pStyle w:val="TableParagraph"/>
              <w:spacing w:before="117" w:line="264" w:lineRule="auto"/>
              <w:ind w:left="32" w:right="4"/>
              <w:jc w:val="both"/>
              <w:rPr>
                <w:sz w:val="14"/>
              </w:rPr>
            </w:pPr>
            <w:r>
              <w:rPr>
                <w:sz w:val="14"/>
              </w:rPr>
              <w:t>Cabo de microfone, Rolo com 100m, balanceado com liga de cobre OFHC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(isento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oxigênio),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blindagem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trançada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alumínio.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Especificações: Liga de cobre OFHC, bitola 0,30mm2/ 22AWG, na cor preta.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ANGELO;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TIAFLEX;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MANCINI;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SPARFLEX.</w:t>
            </w:r>
          </w:p>
        </w:tc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513A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56BF5E2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49C4DACF" w14:textId="77777777" w:rsidR="005C56C6" w:rsidRDefault="008B46F3">
            <w:pPr>
              <w:pStyle w:val="TableParagraph"/>
              <w:spacing w:before="1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1282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0CD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2F8858C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732825D8" w14:textId="77777777" w:rsidR="005C56C6" w:rsidRDefault="008B46F3">
            <w:pPr>
              <w:pStyle w:val="TableParagraph"/>
              <w:spacing w:before="1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302430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7080" w14:textId="58D818FA" w:rsidR="005C56C6" w:rsidRDefault="005C56C6">
            <w:pPr>
              <w:pStyle w:val="TableParagraph"/>
              <w:spacing w:before="123"/>
              <w:ind w:right="145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86E8" w14:textId="7D8455AF" w:rsidR="005C56C6" w:rsidRDefault="005C56C6">
            <w:pPr>
              <w:pStyle w:val="TableParagraph"/>
              <w:spacing w:before="120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000000"/>
              <w:bottom w:val="nil"/>
            </w:tcBorders>
            <w:textDirection w:val="btLr"/>
          </w:tcPr>
          <w:p w14:paraId="38C345D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65A9DCC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4D647566" w14:textId="3882A1AF" w:rsidR="005C56C6" w:rsidRDefault="005C56C6">
            <w:pPr>
              <w:pStyle w:val="TableParagraph"/>
              <w:ind w:left="5426" w:right="5401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129ADF77" w14:textId="77777777">
        <w:trPr>
          <w:trHeight w:val="1936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59FF4202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3D9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20A9A4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BCE3F6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26364E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A22CFE0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048DBC0A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822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656018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C85FB6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B096F7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405D6B0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5"/>
              </w:rPr>
            </w:pPr>
          </w:p>
          <w:p w14:paraId="0F09E918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F85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325F08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18A22B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B63C4D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D8342A6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4FA0AC47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EEB1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14:paraId="65BAE067" w14:textId="77777777" w:rsidR="005C56C6" w:rsidRDefault="008B46F3">
            <w:pPr>
              <w:pStyle w:val="TableParagraph"/>
              <w:spacing w:line="264" w:lineRule="auto"/>
              <w:ind w:left="32" w:right="3"/>
              <w:jc w:val="both"/>
              <w:rPr>
                <w:sz w:val="14"/>
              </w:rPr>
            </w:pPr>
            <w:r>
              <w:rPr>
                <w:sz w:val="14"/>
              </w:rPr>
              <w:t>Conector RJ45 macho, para cabo CAT-6, suporte a POE: 802.3af e 802.3at,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ciclos de inserção de 500 no mínimo, diâmetro do condutor de 26 a 22 AWG,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U/UTP,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bronze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fosforoso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banho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níquel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igual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melhor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condutividade elétrica e resistência à oxidação, revestimento termoplástico 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propagante da chama, cor transparente, produto que atende políticas de respeito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ao meio ambiente (RoHs). Em conformidade com as normas ANSI/TIA 568.2-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 e NBR 14565:2013. Garantia de no mínimo 12 meses. Marcas que não 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FURUKAWA;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SOHO.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C30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229EE2A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DA2761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C98DFA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FC87284" w14:textId="77777777" w:rsidR="005C56C6" w:rsidRDefault="008B46F3">
            <w:pPr>
              <w:pStyle w:val="TableParagraph"/>
              <w:spacing w:before="104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1660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06E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BC64D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574CB5E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CAAB16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B63ED71" w14:textId="77777777" w:rsidR="005C56C6" w:rsidRDefault="008B46F3">
            <w:pPr>
              <w:pStyle w:val="TableParagraph"/>
              <w:spacing w:before="104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312165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38B3" w14:textId="2A28709E" w:rsidR="005C56C6" w:rsidRDefault="005C56C6">
            <w:pPr>
              <w:pStyle w:val="TableParagraph"/>
              <w:ind w:right="222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38C7" w14:textId="75431924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2935DE38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2C29255" w14:textId="77777777">
        <w:trPr>
          <w:trHeight w:val="1185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5A7B98E4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59A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C6DABB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66281D3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14:paraId="0C1B416A" w14:textId="77777777" w:rsidR="005C56C6" w:rsidRDefault="008B46F3">
            <w:pPr>
              <w:pStyle w:val="TableParagraph"/>
              <w:spacing w:before="1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371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2B3D81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87660B8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14:paraId="506955AC" w14:textId="77777777" w:rsidR="005C56C6" w:rsidRDefault="008B46F3">
            <w:pPr>
              <w:pStyle w:val="TableParagraph"/>
              <w:spacing w:before="1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97B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8B1982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0270B6D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3"/>
              </w:rPr>
            </w:pPr>
          </w:p>
          <w:p w14:paraId="14EE26B9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3DAF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145B1813" w14:textId="77777777" w:rsidR="005C56C6" w:rsidRDefault="008B46F3">
            <w:pPr>
              <w:pStyle w:val="TableParagraph"/>
              <w:spacing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Conector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P2 macho (TRS) Estéreo , para montagem em cabo, com contatos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revestimento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níquel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prata,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fabricante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baixo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relevo.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AMPHENOL;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NEUTRIK;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 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5EE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6C0A120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6F24755" w14:textId="77777777" w:rsidR="005C56C6" w:rsidRDefault="008B46F3">
            <w:pPr>
              <w:pStyle w:val="TableParagraph"/>
              <w:spacing w:before="117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2506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414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67FF984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69403AF" w14:textId="77777777" w:rsidR="005C56C6" w:rsidRDefault="008B46F3">
            <w:pPr>
              <w:pStyle w:val="TableParagraph"/>
              <w:spacing w:before="117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7A3A" w14:textId="64261B40" w:rsidR="005C56C6" w:rsidRDefault="005C56C6">
            <w:pPr>
              <w:pStyle w:val="TableParagraph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3BCD" w14:textId="6C751EA9" w:rsidR="005C56C6" w:rsidRDefault="005C56C6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5B0DFD7D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0E67F724" w14:textId="77777777">
        <w:trPr>
          <w:trHeight w:val="1052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3D748C43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C7D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93FA93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A4A97D7" w14:textId="77777777" w:rsidR="005C56C6" w:rsidRDefault="008B46F3">
            <w:pPr>
              <w:pStyle w:val="TableParagraph"/>
              <w:spacing w:before="93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E12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85E85E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D43500C" w14:textId="77777777" w:rsidR="005C56C6" w:rsidRDefault="008B46F3">
            <w:pPr>
              <w:pStyle w:val="TableParagraph"/>
              <w:spacing w:before="93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BC7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8E6095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C0100BC" w14:textId="77777777" w:rsidR="005C56C6" w:rsidRDefault="008B46F3">
            <w:pPr>
              <w:pStyle w:val="TableParagraph"/>
              <w:spacing w:before="103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F3A0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46E03E55" w14:textId="77777777" w:rsidR="005C56C6" w:rsidRDefault="008B46F3">
            <w:pPr>
              <w:pStyle w:val="TableParagraph"/>
              <w:spacing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Conector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P2 fêmea (TRS) Estéreo , para montagem em cabo, com contatos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revestimento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níquel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prata,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fabricante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baixo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relevo.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AMPHENOL;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NEUTRIK;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 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0A70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2D13012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1E2E0406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1661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19B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CB082E2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3A99E62D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0D78" w14:textId="3124F507" w:rsidR="005C56C6" w:rsidRDefault="005C56C6">
            <w:pPr>
              <w:pStyle w:val="TableParagraph"/>
              <w:spacing w:before="98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6046" w14:textId="24F048C8" w:rsidR="005C56C6" w:rsidRDefault="005C56C6">
            <w:pPr>
              <w:pStyle w:val="TableParagraph"/>
              <w:spacing w:before="93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0FAA2C08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166379B3" w14:textId="77777777">
        <w:trPr>
          <w:trHeight w:val="1123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4580D773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398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769FFA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88297FF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150DC6B0" w14:textId="77777777" w:rsidR="005C56C6" w:rsidRDefault="008B46F3">
            <w:pPr>
              <w:pStyle w:val="TableParagraph"/>
              <w:spacing w:before="1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187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594695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99A516D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5032911F" w14:textId="77777777" w:rsidR="005C56C6" w:rsidRDefault="008B46F3">
            <w:pPr>
              <w:pStyle w:val="TableParagraph"/>
              <w:spacing w:before="1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39E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7179B5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FAE7B2C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14:paraId="53B80D6B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91D2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0CD1F7DD" w14:textId="77777777" w:rsidR="005C56C6" w:rsidRDefault="008B46F3">
            <w:pPr>
              <w:pStyle w:val="TableParagraph"/>
              <w:spacing w:before="1"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 xml:space="preserve">Conector P2 macho </w:t>
            </w:r>
            <w:r>
              <w:rPr>
                <w:b/>
                <w:sz w:val="14"/>
              </w:rPr>
              <w:t xml:space="preserve">90º </w:t>
            </w:r>
            <w:r>
              <w:rPr>
                <w:sz w:val="14"/>
              </w:rPr>
              <w:t>(TRS) Estéreo , para montagem em cabo, com contatos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revestimento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níquel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prata,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fabricante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baixo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relevo.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AMPHENOL;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NEUTRIK;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 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9334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6021B64" w14:textId="77777777" w:rsidR="005C56C6" w:rsidRDefault="005C56C6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39E19B94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1686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44D9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DD008A1" w14:textId="77777777" w:rsidR="005C56C6" w:rsidRDefault="005C56C6">
            <w:pPr>
              <w:pStyle w:val="TableParagraph"/>
              <w:rPr>
                <w:rFonts w:ascii="Calibri"/>
                <w:b/>
                <w:sz w:val="23"/>
              </w:rPr>
            </w:pPr>
          </w:p>
          <w:p w14:paraId="40E7F37C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88C7" w14:textId="2679CB92" w:rsidR="005C56C6" w:rsidRDefault="005C56C6">
            <w:pPr>
              <w:pStyle w:val="TableParagraph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8AF5" w14:textId="71D8D53F" w:rsidR="005C56C6" w:rsidRDefault="005C56C6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4DF3A08F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02D67CAE" w14:textId="77777777">
        <w:trPr>
          <w:trHeight w:val="1103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1408326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085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6F0F30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4A76D4D" w14:textId="77777777" w:rsidR="005C56C6" w:rsidRDefault="008B46F3">
            <w:pPr>
              <w:pStyle w:val="TableParagraph"/>
              <w:spacing w:before="120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15C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B662E25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A04FEA8" w14:textId="77777777" w:rsidR="005C56C6" w:rsidRDefault="008B46F3">
            <w:pPr>
              <w:pStyle w:val="TableParagraph"/>
              <w:spacing w:before="120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5C3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EA11E2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60F568C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25782D86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4067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0FEE7747" w14:textId="77777777" w:rsidR="005C56C6" w:rsidRDefault="008B46F3">
            <w:pPr>
              <w:pStyle w:val="TableParagraph"/>
              <w:spacing w:line="264" w:lineRule="auto"/>
              <w:ind w:left="32" w:right="3"/>
              <w:jc w:val="both"/>
              <w:rPr>
                <w:sz w:val="14"/>
              </w:rPr>
            </w:pPr>
            <w:r>
              <w:rPr>
                <w:sz w:val="14"/>
              </w:rPr>
              <w:t>Conector P10 macho (TRS) stereo, com contatos com revestimento niquelado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 em prata,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corpo metálico e com a marca do fabricante em alto ou baixo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relevo. Marcas que não serão exigidas amostras: AMPHENOL; NEUTRIK;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SANTO 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99B0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3AEC5EF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22EC493A" w14:textId="77777777" w:rsidR="005C56C6" w:rsidRDefault="008B46F3">
            <w:pPr>
              <w:pStyle w:val="TableParagraph"/>
              <w:ind w:left="87" w:right="62"/>
              <w:jc w:val="center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030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6FAC58F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0D79EAA0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41B1" w14:textId="33D07F72" w:rsidR="005C56C6" w:rsidRDefault="005C56C6">
            <w:pPr>
              <w:pStyle w:val="TableParagraph"/>
              <w:spacing w:before="122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FB61" w14:textId="29837948" w:rsidR="005C56C6" w:rsidRDefault="005C56C6">
            <w:pPr>
              <w:pStyle w:val="TableParagraph"/>
              <w:spacing w:before="120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6E09A39C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2FBB9A83" w14:textId="77777777">
        <w:trPr>
          <w:trHeight w:val="1113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7979CCFD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057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B6F907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20561CB" w14:textId="77777777" w:rsidR="005C56C6" w:rsidRDefault="008B46F3">
            <w:pPr>
              <w:pStyle w:val="TableParagraph"/>
              <w:spacing w:before="124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96A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6F1E38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8B1AD59" w14:textId="77777777" w:rsidR="005C56C6" w:rsidRDefault="008B46F3">
            <w:pPr>
              <w:pStyle w:val="TableParagraph"/>
              <w:spacing w:before="124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EED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5FFBC0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EDE0CCC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679DD249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351B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C970695" w14:textId="77777777" w:rsidR="005C56C6" w:rsidRDefault="008B46F3">
            <w:pPr>
              <w:pStyle w:val="TableParagraph"/>
              <w:spacing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Conector P10 macho (TS) mono, com contatos com revestimento niquelado 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prata, corpo metálico e com a marca do fabricante em alto ou baixo relevo.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 amostras: AMPHENOL; NEUTRIK; SANTO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375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62B6A03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A8E960F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1662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944A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588C8BA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B896C59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C82B" w14:textId="4306E35F" w:rsidR="005C56C6" w:rsidRDefault="005C56C6">
            <w:pPr>
              <w:pStyle w:val="TableParagraph"/>
              <w:ind w:right="222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0829" w14:textId="60B60C68" w:rsidR="005C56C6" w:rsidRDefault="005C56C6">
            <w:pPr>
              <w:pStyle w:val="TableParagraph"/>
              <w:spacing w:before="124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1B83F0DA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5F865636" w14:textId="77777777">
        <w:trPr>
          <w:trHeight w:val="1113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4B2359B9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E8A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D2AE4F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19FE96B" w14:textId="77777777" w:rsidR="005C56C6" w:rsidRDefault="008B46F3">
            <w:pPr>
              <w:pStyle w:val="TableParagraph"/>
              <w:spacing w:before="125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A58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F3D2F6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94FF920" w14:textId="77777777" w:rsidR="005C56C6" w:rsidRDefault="008B46F3">
            <w:pPr>
              <w:pStyle w:val="TableParagraph"/>
              <w:spacing w:before="125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2CC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362795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3D61CA2" w14:textId="77777777" w:rsidR="005C56C6" w:rsidRDefault="005C56C6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68152979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F0C2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7FF5083B" w14:textId="77777777" w:rsidR="005C56C6" w:rsidRDefault="008B46F3">
            <w:pPr>
              <w:pStyle w:val="TableParagraph"/>
              <w:spacing w:line="264" w:lineRule="auto"/>
              <w:ind w:left="32"/>
              <w:jc w:val="both"/>
              <w:rPr>
                <w:sz w:val="14"/>
              </w:rPr>
            </w:pPr>
            <w:r>
              <w:rPr>
                <w:sz w:val="14"/>
              </w:rPr>
              <w:t>Conector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fêmea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estéreo,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montagem em cabo,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 contatos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revestimento em níquel ou prata, corpo metálico e com marca do fabricante em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alto ou baixo relevo. Marcas que não serão exigidas amostras: AMPHENOL;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NEUTRIK;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C3C1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6E7BAED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14:paraId="02FADAA9" w14:textId="77777777" w:rsidR="005C56C6" w:rsidRDefault="008B46F3">
            <w:pPr>
              <w:pStyle w:val="TableParagraph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4096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DF1A75D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14:paraId="4AAE88B4" w14:textId="77777777" w:rsidR="005C56C6" w:rsidRDefault="008B46F3">
            <w:pPr>
              <w:pStyle w:val="TableParagraph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5C37" w14:textId="0E50EF0F" w:rsidR="005C56C6" w:rsidRDefault="005C56C6">
            <w:pPr>
              <w:pStyle w:val="TableParagraph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25EC" w14:textId="7A4D9B6F" w:rsidR="005C56C6" w:rsidRDefault="005C56C6">
            <w:pPr>
              <w:pStyle w:val="TableParagraph"/>
              <w:spacing w:before="125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0509AEDF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688C024B" w14:textId="77777777">
        <w:trPr>
          <w:trHeight w:val="1314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3FA62E1C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AF8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0B0BEB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790ED3C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1DE9FBBA" w14:textId="77777777" w:rsidR="005C56C6" w:rsidRDefault="008B46F3">
            <w:pPr>
              <w:pStyle w:val="TableParagraph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DBB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27D0BA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235A4CC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2EFFDB63" w14:textId="77777777" w:rsidR="005C56C6" w:rsidRDefault="008B46F3">
            <w:pPr>
              <w:pStyle w:val="TableParagraph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351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F50875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F642CD5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1118AB44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18E8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131B67E2" w14:textId="77777777" w:rsidR="005C56C6" w:rsidRDefault="008B46F3">
            <w:pPr>
              <w:pStyle w:val="TableParagraph"/>
              <w:spacing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Conector XLR – fêmea de 3 pinos, para montagem em cabo, corpo de metal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niquelado ou preto com a marca do fabricante em alto relevo ou baixo relevo,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contatos com acabamento niquelado ou de prata, prensa cabo. Garantia mínima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06 (seis) meses.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 que não serão exigidas amostras: AMPHENOL;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NEUTRIK;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F649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831164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E316244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17937989" w14:textId="77777777" w:rsidR="005C56C6" w:rsidRDefault="008B46F3">
            <w:pPr>
              <w:pStyle w:val="TableParagraph"/>
              <w:spacing w:before="1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446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20EEFC6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21135ED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494EAB60" w14:textId="77777777" w:rsidR="005C56C6" w:rsidRDefault="008B46F3">
            <w:pPr>
              <w:pStyle w:val="TableParagraph"/>
              <w:spacing w:before="1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47E4" w14:textId="755DF437" w:rsidR="005C56C6" w:rsidRDefault="005C56C6">
            <w:pPr>
              <w:pStyle w:val="TableParagraph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3BCC" w14:textId="51EFBE22" w:rsidR="005C56C6" w:rsidRDefault="005C56C6">
            <w:pPr>
              <w:pStyle w:val="TableParagraph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60B706C8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3EB06B4" w14:textId="77777777">
        <w:trPr>
          <w:trHeight w:val="1286"/>
        </w:trPr>
        <w:tc>
          <w:tcPr>
            <w:tcW w:w="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5E40D6B4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79A0F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D20FAF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548003D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563DF468" w14:textId="77777777" w:rsidR="005C56C6" w:rsidRDefault="008B46F3">
            <w:pPr>
              <w:pStyle w:val="TableParagraph"/>
              <w:spacing w:before="1"/>
              <w:ind w:left="79" w:right="3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D6283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FD208D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7AB17A6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14:paraId="69B6FD77" w14:textId="77777777" w:rsidR="005C56C6" w:rsidRDefault="008B46F3">
            <w:pPr>
              <w:pStyle w:val="TableParagraph"/>
              <w:spacing w:before="1"/>
              <w:ind w:left="141" w:right="9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26A6F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1E0C27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6918D41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14:paraId="18E49C4E" w14:textId="77777777" w:rsidR="005C56C6" w:rsidRDefault="008B46F3">
            <w:pPr>
              <w:pStyle w:val="TableParagraph"/>
              <w:ind w:left="270" w:right="241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4D1DD4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14:paraId="4A7DF80D" w14:textId="77777777" w:rsidR="005C56C6" w:rsidRDefault="008B46F3">
            <w:pPr>
              <w:pStyle w:val="TableParagraph"/>
              <w:spacing w:line="264" w:lineRule="auto"/>
              <w:ind w:left="32" w:right="1"/>
              <w:jc w:val="both"/>
              <w:rPr>
                <w:sz w:val="14"/>
              </w:rPr>
            </w:pPr>
            <w:r>
              <w:rPr>
                <w:sz w:val="14"/>
              </w:rPr>
              <w:t>Conector XLR – macho de 3 pinos, para montagem em cabo, corpo de metal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niquelado ou preto,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 a marca do fabricante em alto relevo ou baixo relevo,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contatos com acabamento niquelado ou de prata, prensa cabo. Garantia mínima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06 (seis) meses. Marcas que não serão exigidas amostras: AMPHENOL;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NEUTRIK;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ÂNGELO.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A1E0B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637A09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F183983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14:paraId="1F633813" w14:textId="77777777" w:rsidR="005C56C6" w:rsidRDefault="008B46F3">
            <w:pPr>
              <w:pStyle w:val="TableParagraph"/>
              <w:spacing w:before="1"/>
              <w:ind w:left="87" w:right="64"/>
              <w:jc w:val="center"/>
              <w:rPr>
                <w:sz w:val="15"/>
              </w:rPr>
            </w:pPr>
            <w:r>
              <w:rPr>
                <w:sz w:val="15"/>
              </w:rPr>
              <w:t>1701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6AF071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D96FA16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405126E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14:paraId="61A0EA4A" w14:textId="77777777" w:rsidR="005C56C6" w:rsidRDefault="008B46F3">
            <w:pPr>
              <w:pStyle w:val="TableParagraph"/>
              <w:spacing w:before="1"/>
              <w:ind w:left="181" w:right="158"/>
              <w:jc w:val="center"/>
              <w:rPr>
                <w:sz w:val="15"/>
              </w:rPr>
            </w:pPr>
            <w:r>
              <w:rPr>
                <w:sz w:val="15"/>
              </w:rPr>
              <w:t>41106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CF2797" w14:textId="29D3AC38" w:rsidR="005C56C6" w:rsidRDefault="005C56C6">
            <w:pPr>
              <w:pStyle w:val="TableParagraph"/>
              <w:ind w:right="183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856AF4" w14:textId="306EE854" w:rsidR="005C56C6" w:rsidRDefault="005C56C6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btLr"/>
          </w:tcPr>
          <w:p w14:paraId="1264E67D" w14:textId="77777777" w:rsidR="005C56C6" w:rsidRDefault="005C56C6">
            <w:pPr>
              <w:rPr>
                <w:sz w:val="2"/>
                <w:szCs w:val="2"/>
              </w:rPr>
            </w:pPr>
          </w:p>
        </w:tc>
      </w:tr>
    </w:tbl>
    <w:p w14:paraId="2A6CF132" w14:textId="77777777" w:rsidR="005C56C6" w:rsidRDefault="005C56C6">
      <w:pPr>
        <w:rPr>
          <w:sz w:val="2"/>
          <w:szCs w:val="2"/>
        </w:rPr>
        <w:sectPr w:rsidR="005C56C6">
          <w:pgSz w:w="11910" w:h="16840"/>
          <w:pgMar w:top="1060" w:right="460" w:bottom="300" w:left="240" w:header="0" w:footer="10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72"/>
        <w:gridCol w:w="585"/>
        <w:gridCol w:w="768"/>
        <w:gridCol w:w="4513"/>
        <w:gridCol w:w="506"/>
        <w:gridCol w:w="936"/>
        <w:gridCol w:w="755"/>
        <w:gridCol w:w="1060"/>
        <w:gridCol w:w="914"/>
      </w:tblGrid>
      <w:tr w:rsidR="005C56C6" w14:paraId="0DD02CE8" w14:textId="77777777">
        <w:trPr>
          <w:trHeight w:val="624"/>
        </w:trPr>
        <w:tc>
          <w:tcPr>
            <w:tcW w:w="416" w:type="dxa"/>
            <w:tcBorders>
              <w:bottom w:val="single" w:sz="24" w:space="0" w:color="000000"/>
              <w:right w:val="single" w:sz="6" w:space="0" w:color="000000"/>
            </w:tcBorders>
            <w:shd w:val="clear" w:color="auto" w:fill="BEBEBE"/>
          </w:tcPr>
          <w:p w14:paraId="306DE1C8" w14:textId="77777777" w:rsidR="005C56C6" w:rsidRDefault="005C56C6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027B8E9A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91A4E5C" w14:textId="77777777" w:rsidR="005C56C6" w:rsidRDefault="008B46F3">
            <w:pPr>
              <w:pStyle w:val="TableParagraph"/>
              <w:ind w:left="79" w:right="4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Item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613D03E7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CCB95A6" w14:textId="77777777" w:rsidR="005C56C6" w:rsidRDefault="008B46F3">
            <w:pPr>
              <w:pStyle w:val="TableParagraph"/>
              <w:ind w:left="119" w:right="8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Qtd.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2938EE41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0818EB4A" w14:textId="77777777" w:rsidR="005C56C6" w:rsidRDefault="008B46F3">
            <w:pPr>
              <w:pStyle w:val="TableParagraph"/>
              <w:spacing w:line="256" w:lineRule="auto"/>
              <w:ind w:left="173" w:right="21" w:hanging="1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 xml:space="preserve">Unidade </w:t>
            </w:r>
            <w:r>
              <w:rPr>
                <w:rFonts w:ascii="Calibri"/>
                <w:b/>
                <w:spacing w:val="-1"/>
                <w:sz w:val="14"/>
              </w:rPr>
              <w:t>de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Medida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3F0727C9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108E22D0" w14:textId="77777777" w:rsidR="005C56C6" w:rsidRDefault="008B46F3">
            <w:pPr>
              <w:pStyle w:val="TableParagraph"/>
              <w:ind w:left="1945" w:right="191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Descrição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37DA4268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4B325623" w14:textId="77777777" w:rsidR="005C56C6" w:rsidRDefault="008B46F3">
            <w:pPr>
              <w:pStyle w:val="TableParagraph"/>
              <w:ind w:left="92" w:right="5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CP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651F6C0E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1815225" w14:textId="77777777" w:rsidR="005C56C6" w:rsidRDefault="008B46F3">
            <w:pPr>
              <w:pStyle w:val="TableParagraph"/>
              <w:ind w:left="187" w:right="15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CATMAT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59390EFC" w14:textId="77777777" w:rsidR="005C56C6" w:rsidRDefault="008B46F3">
            <w:pPr>
              <w:pStyle w:val="TableParagraph"/>
              <w:spacing w:before="47" w:line="256" w:lineRule="auto"/>
              <w:ind w:left="150" w:right="112" w:firstLine="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Unitário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(R$)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D9D9"/>
          </w:tcPr>
          <w:p w14:paraId="7D00C691" w14:textId="77777777" w:rsidR="005C56C6" w:rsidRDefault="008B46F3">
            <w:pPr>
              <w:pStyle w:val="TableParagraph"/>
              <w:spacing w:before="124" w:line="266" w:lineRule="auto"/>
              <w:ind w:left="247" w:hanging="1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Total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Item (R$)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24" w:space="0" w:color="000000"/>
              <w:right w:val="nil"/>
            </w:tcBorders>
            <w:shd w:val="clear" w:color="auto" w:fill="D9D9D9"/>
          </w:tcPr>
          <w:p w14:paraId="21CE98FF" w14:textId="77777777" w:rsidR="005C56C6" w:rsidRDefault="008B46F3">
            <w:pPr>
              <w:pStyle w:val="TableParagraph"/>
              <w:spacing w:before="124" w:line="266" w:lineRule="auto"/>
              <w:ind w:left="174" w:hanging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 Total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Grupo</w:t>
            </w:r>
          </w:p>
        </w:tc>
      </w:tr>
      <w:tr w:rsidR="005C56C6" w14:paraId="4CA69235" w14:textId="77777777">
        <w:trPr>
          <w:trHeight w:val="745"/>
        </w:trPr>
        <w:tc>
          <w:tcPr>
            <w:tcW w:w="416" w:type="dxa"/>
            <w:vMerge w:val="restart"/>
            <w:tcBorders>
              <w:top w:val="single" w:sz="24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14:paraId="06577197" w14:textId="77777777" w:rsidR="005C56C6" w:rsidRDefault="008B46F3">
            <w:pPr>
              <w:pStyle w:val="TableParagraph"/>
              <w:spacing w:before="113"/>
              <w:ind w:left="831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10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33903017)</w:t>
            </w:r>
          </w:p>
        </w:tc>
        <w:tc>
          <w:tcPr>
            <w:tcW w:w="47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3AD4EE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AB8AB5E" w14:textId="77777777" w:rsidR="005C56C6" w:rsidRDefault="008B46F3">
            <w:pPr>
              <w:pStyle w:val="TableParagraph"/>
              <w:spacing w:before="108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42</w:t>
            </w:r>
          </w:p>
        </w:tc>
        <w:tc>
          <w:tcPr>
            <w:tcW w:w="5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992F88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6547861" w14:textId="77777777" w:rsidR="005C56C6" w:rsidRDefault="008B46F3">
            <w:pPr>
              <w:pStyle w:val="TableParagraph"/>
              <w:spacing w:before="108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100</w:t>
            </w:r>
          </w:p>
        </w:tc>
        <w:tc>
          <w:tcPr>
            <w:tcW w:w="7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19B035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2DB31B7" w14:textId="77777777" w:rsidR="005C56C6" w:rsidRDefault="008B46F3">
            <w:pPr>
              <w:pStyle w:val="TableParagraph"/>
              <w:spacing w:before="118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E0EF38D" w14:textId="77777777" w:rsidR="005C56C6" w:rsidRDefault="008B46F3">
            <w:pPr>
              <w:pStyle w:val="TableParagraph"/>
              <w:spacing w:before="111"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Disco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mídia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CD-R,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52X,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700MB,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80min,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embalagem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rígido.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ELGIN,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PHILIPS.</w:t>
            </w:r>
          </w:p>
        </w:tc>
        <w:tc>
          <w:tcPr>
            <w:tcW w:w="50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EA2394C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07CE09E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893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1C1D63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34445E31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229804</w:t>
            </w:r>
          </w:p>
        </w:tc>
        <w:tc>
          <w:tcPr>
            <w:tcW w:w="75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3D29A3" w14:textId="300D2C88" w:rsidR="005C56C6" w:rsidRDefault="005C56C6">
            <w:pPr>
              <w:pStyle w:val="TableParagraph"/>
              <w:spacing w:before="111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CC4D0EC" w14:textId="0681790A" w:rsidR="005C56C6" w:rsidRDefault="005C56C6">
            <w:pPr>
              <w:pStyle w:val="TableParagraph"/>
              <w:spacing w:before="108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top w:val="single" w:sz="24" w:space="0" w:color="000000"/>
              <w:left w:val="single" w:sz="6" w:space="0" w:color="000000"/>
            </w:tcBorders>
            <w:shd w:val="clear" w:color="auto" w:fill="BEBEBE"/>
            <w:textDirection w:val="btLr"/>
          </w:tcPr>
          <w:p w14:paraId="3C02A5FC" w14:textId="105CA6A3" w:rsidR="005C56C6" w:rsidRDefault="005C56C6">
            <w:pPr>
              <w:pStyle w:val="TableParagraph"/>
              <w:spacing w:before="1"/>
              <w:ind w:left="1249" w:right="1236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30083ABF" w14:textId="77777777">
        <w:trPr>
          <w:trHeight w:val="711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  <w:textDirection w:val="btLr"/>
          </w:tcPr>
          <w:p w14:paraId="2D43D70B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E9D880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C7855E1" w14:textId="77777777" w:rsidR="005C56C6" w:rsidRDefault="008B46F3">
            <w:pPr>
              <w:pStyle w:val="TableParagraph"/>
              <w:spacing w:before="93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F834A5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AC7CEE2" w14:textId="77777777" w:rsidR="005C56C6" w:rsidRDefault="008B46F3">
            <w:pPr>
              <w:pStyle w:val="TableParagraph"/>
              <w:spacing w:before="93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E58A7C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A29DB9C" w14:textId="77777777" w:rsidR="005C56C6" w:rsidRDefault="008B46F3">
            <w:pPr>
              <w:pStyle w:val="TableParagraph"/>
              <w:spacing w:before="103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2DAA061" w14:textId="77777777" w:rsidR="005C56C6" w:rsidRDefault="008B46F3">
            <w:pPr>
              <w:pStyle w:val="TableParagraph"/>
              <w:spacing w:before="96"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Disco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mídia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CD-RW,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12x,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700MB,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80min,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embalagem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rígido.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ELGIN,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PHILIPS.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8475F44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051E65C3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894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A329AD7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026B225F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228486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D011F5D" w14:textId="29E41E69" w:rsidR="005C56C6" w:rsidRDefault="005C56C6">
            <w:pPr>
              <w:pStyle w:val="TableParagraph"/>
              <w:spacing w:before="98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95D3D94" w14:textId="04722438" w:rsidR="005C56C6" w:rsidRDefault="005C56C6">
            <w:pPr>
              <w:pStyle w:val="TableParagraph"/>
              <w:spacing w:before="93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691043DC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6C3DA61D" w14:textId="77777777">
        <w:trPr>
          <w:trHeight w:val="560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  <w:textDirection w:val="btLr"/>
          </w:tcPr>
          <w:p w14:paraId="46C27379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CD4CABD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7A729012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80DF375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6A419F27" w14:textId="77777777" w:rsidR="005C56C6" w:rsidRDefault="008B46F3">
            <w:pPr>
              <w:pStyle w:val="TableParagraph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283783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38A839D7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8BFAED2" w14:textId="77777777" w:rsidR="005C56C6" w:rsidRDefault="008B46F3">
            <w:pPr>
              <w:pStyle w:val="TableParagraph"/>
              <w:spacing w:before="111" w:line="264" w:lineRule="auto"/>
              <w:ind w:left="36" w:right="-1"/>
              <w:rPr>
                <w:sz w:val="14"/>
              </w:rPr>
            </w:pPr>
            <w:r>
              <w:rPr>
                <w:sz w:val="14"/>
              </w:rPr>
              <w:t>Pendrive,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capacidade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32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GB,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USB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3.0.,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minil.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exigida amostra.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CA26D3A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E453A16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502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0D24D0A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EE23374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427937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BD26424" w14:textId="5EC6F454" w:rsidR="005C56C6" w:rsidRDefault="005C56C6">
            <w:pPr>
              <w:pStyle w:val="TableParagraph"/>
              <w:ind w:right="176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1CC07B8" w14:textId="2F6F601D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7B50F7C1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5FBDE227" w14:textId="77777777">
        <w:trPr>
          <w:trHeight w:val="562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  <w:textDirection w:val="btLr"/>
          </w:tcPr>
          <w:p w14:paraId="141AA23F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CCEFA2A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0B600EB4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F20C303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26E65010" w14:textId="77777777" w:rsidR="005C56C6" w:rsidRDefault="008B46F3">
            <w:pPr>
              <w:pStyle w:val="TableParagraph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C9A46F5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75A11A57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07C66D4" w14:textId="77777777" w:rsidR="005C56C6" w:rsidRDefault="008B46F3">
            <w:pPr>
              <w:pStyle w:val="TableParagraph"/>
              <w:spacing w:before="111" w:line="266" w:lineRule="auto"/>
              <w:ind w:left="36" w:right="-1"/>
              <w:rPr>
                <w:sz w:val="14"/>
              </w:rPr>
            </w:pPr>
            <w:r>
              <w:rPr>
                <w:sz w:val="14"/>
              </w:rPr>
              <w:t>Pendrive,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capacidade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GB,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mímo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3.0,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mini.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exigida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amostra.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F81AA2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C69A3E3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660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BC10FE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88C2C51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355671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370C745" w14:textId="1206FC19" w:rsidR="005C56C6" w:rsidRDefault="005C56C6">
            <w:pPr>
              <w:pStyle w:val="TableParagraph"/>
              <w:ind w:right="176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D9BC55B" w14:textId="11981269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3BEF207B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05CD2C79" w14:textId="77777777">
        <w:trPr>
          <w:trHeight w:val="560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  <w:textDirection w:val="btLr"/>
          </w:tcPr>
          <w:p w14:paraId="1299D959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333E361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68A6D4FB" w14:textId="77777777" w:rsidR="005C56C6" w:rsidRDefault="008B46F3">
            <w:pPr>
              <w:pStyle w:val="TableParagraph"/>
              <w:spacing w:before="1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46</w:t>
            </w:r>
          </w:p>
        </w:tc>
        <w:tc>
          <w:tcPr>
            <w:tcW w:w="5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3458BBB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14:paraId="7E0E6A02" w14:textId="77777777" w:rsidR="005C56C6" w:rsidRDefault="008B46F3">
            <w:pPr>
              <w:pStyle w:val="TableParagraph"/>
              <w:spacing w:before="1"/>
              <w:ind w:left="4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5</w:t>
            </w:r>
          </w:p>
        </w:tc>
        <w:tc>
          <w:tcPr>
            <w:tcW w:w="7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A05D035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14:paraId="1C112FF0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A68C3E2" w14:textId="77777777" w:rsidR="005C56C6" w:rsidRDefault="008B46F3">
            <w:pPr>
              <w:pStyle w:val="TableParagraph"/>
              <w:spacing w:before="110" w:line="264" w:lineRule="auto"/>
              <w:ind w:left="36" w:right="-1"/>
              <w:rPr>
                <w:sz w:val="14"/>
              </w:rPr>
            </w:pPr>
            <w:r>
              <w:rPr>
                <w:sz w:val="14"/>
              </w:rPr>
              <w:t>Pendrive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128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GB,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USB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dual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drive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(USB-C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USB-A).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exigida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amostra.</w:t>
            </w:r>
          </w:p>
        </w:tc>
        <w:tc>
          <w:tcPr>
            <w:tcW w:w="5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02F89B3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3AC24E47" w14:textId="77777777" w:rsidR="005C56C6" w:rsidRDefault="008B46F3">
            <w:pPr>
              <w:pStyle w:val="TableParagraph"/>
              <w:ind w:left="92" w:right="57"/>
              <w:jc w:val="center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9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B41C0C0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348C6E80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433898</w:t>
            </w: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80365AD" w14:textId="334D941B" w:rsidR="005C56C6" w:rsidRDefault="005C56C6">
            <w:pPr>
              <w:pStyle w:val="TableParagraph"/>
              <w:ind w:right="176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ECB8469" w14:textId="3101F62B" w:rsidR="005C56C6" w:rsidRDefault="005C56C6">
            <w:pPr>
              <w:pStyle w:val="TableParagraph"/>
              <w:spacing w:before="1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30A35A55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7B3D8FB4" w14:textId="77777777">
        <w:trPr>
          <w:trHeight w:val="772"/>
        </w:trPr>
        <w:tc>
          <w:tcPr>
            <w:tcW w:w="416" w:type="dxa"/>
            <w:vMerge w:val="restart"/>
            <w:tcBorders>
              <w:right w:val="single" w:sz="6" w:space="0" w:color="000000"/>
            </w:tcBorders>
            <w:textDirection w:val="btLr"/>
          </w:tcPr>
          <w:p w14:paraId="2B2FDD46" w14:textId="77777777" w:rsidR="005C56C6" w:rsidRDefault="008B46F3">
            <w:pPr>
              <w:pStyle w:val="TableParagraph"/>
              <w:spacing w:before="113"/>
              <w:ind w:left="221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11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33903026)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8C9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8454AC1" w14:textId="77777777" w:rsidR="005C56C6" w:rsidRDefault="008B46F3">
            <w:pPr>
              <w:pStyle w:val="TableParagraph"/>
              <w:spacing w:before="123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47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8AC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446DFA0" w14:textId="77777777" w:rsidR="005C56C6" w:rsidRDefault="008B46F3">
            <w:pPr>
              <w:pStyle w:val="TableParagraph"/>
              <w:spacing w:before="123"/>
              <w:ind w:left="4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2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A7F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722447D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78AA565C" w14:textId="77777777" w:rsidR="005C56C6" w:rsidRDefault="008B46F3">
            <w:pPr>
              <w:pStyle w:val="TableParagraph"/>
              <w:ind w:left="102" w:right="65"/>
              <w:jc w:val="center"/>
              <w:rPr>
                <w:sz w:val="14"/>
              </w:rPr>
            </w:pPr>
            <w:r>
              <w:rPr>
                <w:sz w:val="14"/>
              </w:rPr>
              <w:t>CAIXA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F771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148472CF" w14:textId="77777777" w:rsidR="005C56C6" w:rsidRDefault="008B46F3">
            <w:pPr>
              <w:pStyle w:val="TableParagraph"/>
              <w:spacing w:before="1" w:line="264" w:lineRule="auto"/>
              <w:ind w:left="36" w:right="62"/>
              <w:rPr>
                <w:sz w:val="14"/>
              </w:rPr>
            </w:pPr>
            <w:r>
              <w:rPr>
                <w:sz w:val="14"/>
              </w:rPr>
              <w:t>Cabo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UTP CAT 5e, caixa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 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mínimo 300m , com 04 pares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trançados 24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AWG com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acabamento externo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 cor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azul.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30F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BA51FD1" w14:textId="77777777" w:rsidR="005C56C6" w:rsidRDefault="008B46F3">
            <w:pPr>
              <w:pStyle w:val="TableParagraph"/>
              <w:spacing w:before="107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1512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80D3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8D4E7B6" w14:textId="77777777" w:rsidR="005C56C6" w:rsidRDefault="008B46F3">
            <w:pPr>
              <w:pStyle w:val="TableParagraph"/>
              <w:spacing w:before="107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231975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58A5" w14:textId="6C90D5AE" w:rsidR="005C56C6" w:rsidRDefault="005C56C6">
            <w:pPr>
              <w:pStyle w:val="TableParagraph"/>
              <w:ind w:right="137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FE9C" w14:textId="4237AA66" w:rsidR="005C56C6" w:rsidRDefault="005C56C6">
            <w:pPr>
              <w:pStyle w:val="TableParagraph"/>
              <w:spacing w:before="123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textDirection w:val="btLr"/>
          </w:tcPr>
          <w:p w14:paraId="122A48F5" w14:textId="4D718192" w:rsidR="005C56C6" w:rsidRDefault="005C56C6">
            <w:pPr>
              <w:pStyle w:val="TableParagraph"/>
              <w:spacing w:before="1"/>
              <w:ind w:left="699" w:right="689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36F496BA" w14:textId="77777777">
        <w:trPr>
          <w:trHeight w:val="560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03BEEF25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1091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5E2D785F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AB5B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040D898B" w14:textId="77777777" w:rsidR="005C56C6" w:rsidRDefault="008B46F3">
            <w:pPr>
              <w:pStyle w:val="TableParagraph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57E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55D36B3F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356B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10FC0212" w14:textId="77777777" w:rsidR="005C56C6" w:rsidRDefault="008B46F3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Conector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RJ45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macho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CAT5e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28DC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B743BDE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1679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731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231F39B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304793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5FAA" w14:textId="5A9A5DF2" w:rsidR="005C56C6" w:rsidRDefault="005C56C6">
            <w:pPr>
              <w:pStyle w:val="TableParagraph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BEAA" w14:textId="0B62711F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21403316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5DF6A614" w14:textId="77777777">
        <w:trPr>
          <w:trHeight w:val="652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60473F33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507B5E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29997F2" w14:textId="77777777" w:rsidR="005C56C6" w:rsidRDefault="008B46F3">
            <w:pPr>
              <w:pStyle w:val="TableParagraph"/>
              <w:spacing w:before="1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66EDBD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CBB48CD" w14:textId="77777777" w:rsidR="005C56C6" w:rsidRDefault="008B46F3">
            <w:pPr>
              <w:pStyle w:val="TableParagraph"/>
              <w:spacing w:before="1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48B7C" w14:textId="77777777" w:rsidR="005C56C6" w:rsidRDefault="005C56C6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65C7D190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BF6006" w14:textId="77777777" w:rsidR="005C56C6" w:rsidRDefault="008B46F3">
            <w:pPr>
              <w:pStyle w:val="TableParagraph"/>
              <w:spacing w:before="68"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Adaptador de tomadas AC do padrão fêmea antigo para o padrão fêmea novo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(NBR14136) 3 pinos (2P + T), 10 A. O adaptador deverá atender a norma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14936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2012.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D3906E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5C58CC63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1414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A5D8B1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14:paraId="5676D943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397901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3097F" w14:textId="4292F2A4" w:rsidR="005C56C6" w:rsidRDefault="005C56C6">
            <w:pPr>
              <w:pStyle w:val="TableParagraph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3DDE9F" w14:textId="6F12E2C8" w:rsidR="005C56C6" w:rsidRDefault="005C56C6">
            <w:pPr>
              <w:pStyle w:val="TableParagraph"/>
              <w:spacing w:before="1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7A9269ED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4D9D8AF5" w14:textId="77777777">
        <w:trPr>
          <w:trHeight w:val="924"/>
        </w:trPr>
        <w:tc>
          <w:tcPr>
            <w:tcW w:w="416" w:type="dxa"/>
            <w:vMerge w:val="restart"/>
            <w:tcBorders>
              <w:right w:val="single" w:sz="6" w:space="0" w:color="000000"/>
            </w:tcBorders>
            <w:shd w:val="clear" w:color="auto" w:fill="BEBEBE"/>
            <w:textDirection w:val="btLr"/>
          </w:tcPr>
          <w:p w14:paraId="5A4E2634" w14:textId="77777777" w:rsidR="005C56C6" w:rsidRDefault="008B46F3">
            <w:pPr>
              <w:pStyle w:val="TableParagraph"/>
              <w:spacing w:before="113"/>
              <w:ind w:left="12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12-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33903017)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31C8A0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8E83962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14:paraId="7FEE54B1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534176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A72325D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14:paraId="3A030E4D" w14:textId="77777777" w:rsidR="005C56C6" w:rsidRDefault="008B46F3">
            <w:pPr>
              <w:pStyle w:val="TableParagraph"/>
              <w:ind w:left="4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5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24864C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E4E3693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299085E9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86E13B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1F60AD3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770A09DB" w14:textId="77777777" w:rsidR="005C56C6" w:rsidRDefault="008B46F3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HD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GB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729022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448C13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6FBEA30B" w14:textId="77777777" w:rsidR="005C56C6" w:rsidRDefault="008B46F3">
            <w:pPr>
              <w:pStyle w:val="TableParagraph"/>
              <w:ind w:left="92" w:right="57"/>
              <w:jc w:val="center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F81DDA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420FE80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14:paraId="70D03C34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347574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F03EA4E" w14:textId="541BCA7E" w:rsidR="005C56C6" w:rsidRDefault="005C56C6">
            <w:pPr>
              <w:pStyle w:val="TableParagraph"/>
              <w:ind w:right="137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0B30991" w14:textId="1A734B48" w:rsidR="005C56C6" w:rsidRDefault="005C56C6">
            <w:pPr>
              <w:pStyle w:val="TableParagraph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shd w:val="clear" w:color="auto" w:fill="BEBEBE"/>
            <w:textDirection w:val="btLr"/>
          </w:tcPr>
          <w:p w14:paraId="05A2B244" w14:textId="1684AD63" w:rsidR="005C56C6" w:rsidRDefault="005C56C6">
            <w:pPr>
              <w:pStyle w:val="TableParagraph"/>
              <w:spacing w:before="1"/>
              <w:ind w:left="538"/>
              <w:rPr>
                <w:rFonts w:ascii="Calibri"/>
                <w:b/>
                <w:sz w:val="15"/>
              </w:rPr>
            </w:pPr>
          </w:p>
        </w:tc>
      </w:tr>
      <w:tr w:rsidR="005C56C6" w14:paraId="4BCF59F6" w14:textId="77777777">
        <w:trPr>
          <w:trHeight w:val="854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  <w:textDirection w:val="btLr"/>
          </w:tcPr>
          <w:p w14:paraId="2FE8B1F2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CFF5BB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B6D79C8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3"/>
              </w:rPr>
            </w:pPr>
          </w:p>
          <w:p w14:paraId="71E5B762" w14:textId="77777777" w:rsidR="005C56C6" w:rsidRDefault="008B46F3">
            <w:pPr>
              <w:pStyle w:val="TableParagraph"/>
              <w:spacing w:before="1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4B9209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D25042C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3"/>
              </w:rPr>
            </w:pPr>
          </w:p>
          <w:p w14:paraId="301DDD5C" w14:textId="77777777" w:rsidR="005C56C6" w:rsidRDefault="008B46F3">
            <w:pPr>
              <w:pStyle w:val="TableParagraph"/>
              <w:spacing w:before="1"/>
              <w:ind w:left="4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4C1CFF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A5308E6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14:paraId="7E8929CE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F15C44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1172511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14:paraId="5FF5D836" w14:textId="77777777" w:rsidR="005C56C6" w:rsidRDefault="008B46F3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HD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SSD,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gb,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2.5"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7574840E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1FAF145" w14:textId="77777777" w:rsidR="005C56C6" w:rsidRDefault="005C56C6">
            <w:pPr>
              <w:pStyle w:val="TableParagraph"/>
              <w:spacing w:before="12"/>
              <w:rPr>
                <w:rFonts w:ascii="Calibri"/>
                <w:b/>
                <w:sz w:val="11"/>
              </w:rPr>
            </w:pPr>
          </w:p>
          <w:p w14:paraId="630691FF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885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E1BCABE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3D8C1A" w14:textId="77777777" w:rsidR="005C56C6" w:rsidRDefault="005C56C6">
            <w:pPr>
              <w:pStyle w:val="TableParagraph"/>
              <w:spacing w:before="12"/>
              <w:rPr>
                <w:rFonts w:ascii="Calibri"/>
                <w:b/>
                <w:sz w:val="11"/>
              </w:rPr>
            </w:pPr>
          </w:p>
          <w:p w14:paraId="63349A4F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300386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DD03964" w14:textId="719FC7D7" w:rsidR="005C56C6" w:rsidRDefault="005C56C6">
            <w:pPr>
              <w:pStyle w:val="TableParagraph"/>
              <w:ind w:right="137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300C05E" w14:textId="49342C99" w:rsidR="005C56C6" w:rsidRDefault="005C56C6">
            <w:pPr>
              <w:pStyle w:val="TableParagraph"/>
              <w:spacing w:before="1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  <w:textDirection w:val="btLr"/>
          </w:tcPr>
          <w:p w14:paraId="3EE0A965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7036F6C0" w14:textId="77777777">
        <w:trPr>
          <w:trHeight w:val="739"/>
        </w:trPr>
        <w:tc>
          <w:tcPr>
            <w:tcW w:w="416" w:type="dxa"/>
            <w:vMerge w:val="restart"/>
            <w:tcBorders>
              <w:right w:val="single" w:sz="6" w:space="0" w:color="000000"/>
            </w:tcBorders>
            <w:textDirection w:val="btLr"/>
          </w:tcPr>
          <w:p w14:paraId="6CBB1D23" w14:textId="77777777" w:rsidR="005C56C6" w:rsidRDefault="008B46F3">
            <w:pPr>
              <w:pStyle w:val="TableParagraph"/>
              <w:spacing w:before="113"/>
              <w:ind w:left="46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Grupo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13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-</w:t>
            </w:r>
            <w:r>
              <w:rPr>
                <w:rFonts w:ascii="Calibri"/>
                <w:b/>
                <w:spacing w:val="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(CC</w:t>
            </w:r>
            <w:r>
              <w:rPr>
                <w:rFonts w:asci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33903028)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C1B2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B68BEC7" w14:textId="77777777" w:rsidR="005C56C6" w:rsidRDefault="008B46F3">
            <w:pPr>
              <w:pStyle w:val="TableParagraph"/>
              <w:spacing w:before="107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52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AE7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A10BA5D" w14:textId="77777777" w:rsidR="005C56C6" w:rsidRDefault="008B46F3">
            <w:pPr>
              <w:pStyle w:val="TableParagraph"/>
              <w:spacing w:before="107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3EE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FDCEC53" w14:textId="77777777" w:rsidR="005C56C6" w:rsidRDefault="008B46F3">
            <w:pPr>
              <w:pStyle w:val="TableParagraph"/>
              <w:spacing w:before="116"/>
              <w:ind w:left="102" w:right="65"/>
              <w:jc w:val="center"/>
              <w:rPr>
                <w:sz w:val="14"/>
              </w:rPr>
            </w:pPr>
            <w:r>
              <w:rPr>
                <w:sz w:val="14"/>
              </w:rPr>
              <w:t>CAIXA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3160" w14:textId="77777777" w:rsidR="005C56C6" w:rsidRDefault="008B46F3">
            <w:pPr>
              <w:pStyle w:val="TableParagraph"/>
              <w:spacing w:before="110"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Luva descartável, tamanho M, em látex, SEM PÓ, ambidestra, caixa com 100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unidades. Marcas que não serão exigidas amostras: LAGROTA, AZURRA,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DESCARPACK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TALGE.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0837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7CA05BC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841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02BF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4B52033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443397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872F" w14:textId="535A204B" w:rsidR="005C56C6" w:rsidRDefault="005C56C6">
            <w:pPr>
              <w:pStyle w:val="TableParagraph"/>
              <w:spacing w:before="111"/>
              <w:ind w:right="176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C753" w14:textId="19C27047" w:rsidR="005C56C6" w:rsidRDefault="005C56C6">
            <w:pPr>
              <w:pStyle w:val="TableParagraph"/>
              <w:spacing w:before="107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 w:val="restart"/>
            <w:tcBorders>
              <w:left w:val="single" w:sz="6" w:space="0" w:color="000000"/>
            </w:tcBorders>
            <w:textDirection w:val="btLr"/>
          </w:tcPr>
          <w:p w14:paraId="150EB4B3" w14:textId="7AFC5F4A" w:rsidR="005C56C6" w:rsidRDefault="005C56C6">
            <w:pPr>
              <w:pStyle w:val="TableParagraph"/>
              <w:spacing w:before="1"/>
              <w:ind w:left="887" w:right="880"/>
              <w:jc w:val="center"/>
              <w:rPr>
                <w:rFonts w:ascii="Calibri"/>
                <w:b/>
                <w:sz w:val="15"/>
              </w:rPr>
            </w:pPr>
          </w:p>
        </w:tc>
      </w:tr>
      <w:tr w:rsidR="005C56C6" w14:paraId="7F92846F" w14:textId="77777777">
        <w:trPr>
          <w:trHeight w:val="702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07A52365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8A5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E064136" w14:textId="77777777" w:rsidR="005C56C6" w:rsidRDefault="008B46F3">
            <w:pPr>
              <w:pStyle w:val="TableParagraph"/>
              <w:spacing w:before="89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6ACA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80DADBC" w14:textId="77777777" w:rsidR="005C56C6" w:rsidRDefault="008B46F3">
            <w:pPr>
              <w:pStyle w:val="TableParagraph"/>
              <w:spacing w:before="89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E3E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F0B0B1C" w14:textId="77777777" w:rsidR="005C56C6" w:rsidRDefault="008B46F3">
            <w:pPr>
              <w:pStyle w:val="TableParagraph"/>
              <w:spacing w:before="98"/>
              <w:ind w:left="102" w:right="65"/>
              <w:jc w:val="center"/>
              <w:rPr>
                <w:sz w:val="14"/>
              </w:rPr>
            </w:pPr>
            <w:r>
              <w:rPr>
                <w:sz w:val="14"/>
              </w:rPr>
              <w:t>CAIXA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0F82" w14:textId="77777777" w:rsidR="005C56C6" w:rsidRDefault="008B46F3">
            <w:pPr>
              <w:pStyle w:val="TableParagraph"/>
              <w:spacing w:before="92" w:line="264" w:lineRule="auto"/>
              <w:ind w:left="36"/>
              <w:jc w:val="both"/>
              <w:rPr>
                <w:sz w:val="14"/>
              </w:rPr>
            </w:pPr>
            <w:r>
              <w:rPr>
                <w:sz w:val="14"/>
              </w:rPr>
              <w:t>Luva descartável tamanho G, em latex, COM PÓ bioabsorvivel, ambidestra,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caixa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exigidas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amostras: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LAGROTA,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AZURRA,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DESCARPACK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TALGE.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BC00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76A23AAB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842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96D3" w14:textId="77777777" w:rsidR="005C56C6" w:rsidRDefault="005C56C6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5FF3FB49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270225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94CF" w14:textId="643B5A87" w:rsidR="005C56C6" w:rsidRDefault="005C56C6">
            <w:pPr>
              <w:pStyle w:val="TableParagraph"/>
              <w:spacing w:before="93"/>
              <w:ind w:right="176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152F" w14:textId="4395C88B" w:rsidR="005C56C6" w:rsidRDefault="005C56C6">
            <w:pPr>
              <w:pStyle w:val="TableParagraph"/>
              <w:spacing w:before="89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7C7069A9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1B44EA1A" w14:textId="77777777">
        <w:trPr>
          <w:trHeight w:val="1039"/>
        </w:trPr>
        <w:tc>
          <w:tcPr>
            <w:tcW w:w="41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32EF82E5" w14:textId="77777777" w:rsidR="005C56C6" w:rsidRDefault="005C56C6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D6CA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BBEE86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5E5F900" w14:textId="77777777" w:rsidR="005C56C6" w:rsidRDefault="008B46F3">
            <w:pPr>
              <w:pStyle w:val="TableParagraph"/>
              <w:spacing w:before="86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8E697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C6FD20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8D8C59B" w14:textId="77777777" w:rsidR="005C56C6" w:rsidRDefault="008B46F3">
            <w:pPr>
              <w:pStyle w:val="TableParagraph"/>
              <w:spacing w:before="86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21C9B6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E44355E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9C0205B" w14:textId="77777777" w:rsidR="005C56C6" w:rsidRDefault="008B46F3">
            <w:pPr>
              <w:pStyle w:val="TableParagraph"/>
              <w:spacing w:before="95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A6084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E98F8CB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Máscara cirurgica descartável, tripla camada, eficiente para filtração bacteriana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maior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igual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94%,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odonto-hospitalar,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elástico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clipe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ajuste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nasal, hipoalergênica, atóxica,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tamanho único, em embalagem de 50 unidades.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exigida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amostra: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DESCARPACK,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SKY,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CIRUFACE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D4B8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0975456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488B15FF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813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D7BEAB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1BA5BB1" w14:textId="77777777" w:rsidR="005C56C6" w:rsidRDefault="005C56C6"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 w14:paraId="455C90A2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341923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BB91F0" w14:textId="0EB9FE47" w:rsidR="005C56C6" w:rsidRDefault="005C56C6">
            <w:pPr>
              <w:pStyle w:val="TableParagraph"/>
              <w:spacing w:before="90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1C678B" w14:textId="540CEBAC" w:rsidR="005C56C6" w:rsidRDefault="005C56C6">
            <w:pPr>
              <w:pStyle w:val="TableParagraph"/>
              <w:spacing w:before="86"/>
              <w:ind w:right="48"/>
              <w:jc w:val="right"/>
              <w:rPr>
                <w:rFonts w:ascii="Calibri"/>
                <w:sz w:val="15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53BD2BC4" w14:textId="77777777" w:rsidR="005C56C6" w:rsidRDefault="005C56C6">
            <w:pPr>
              <w:rPr>
                <w:sz w:val="2"/>
                <w:szCs w:val="2"/>
              </w:rPr>
            </w:pPr>
          </w:p>
        </w:tc>
      </w:tr>
      <w:tr w:rsidR="005C56C6" w14:paraId="62BFDC9B" w14:textId="77777777">
        <w:trPr>
          <w:trHeight w:val="1044"/>
        </w:trPr>
        <w:tc>
          <w:tcPr>
            <w:tcW w:w="10925" w:type="dxa"/>
            <w:gridSpan w:val="10"/>
            <w:tcBorders>
              <w:bottom w:val="single" w:sz="6" w:space="0" w:color="000000"/>
            </w:tcBorders>
            <w:shd w:val="clear" w:color="auto" w:fill="BEBEBE"/>
          </w:tcPr>
          <w:p w14:paraId="3DD5B080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9E0FC2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7368CAE" w14:textId="77777777" w:rsidR="005C56C6" w:rsidRDefault="008B46F3">
            <w:pPr>
              <w:pStyle w:val="TableParagraph"/>
              <w:spacing w:before="90"/>
              <w:ind w:left="4716" w:right="46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COTAÇÃO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</w:p>
        </w:tc>
      </w:tr>
      <w:tr w:rsidR="005C56C6" w14:paraId="4EC8ACAF" w14:textId="77777777">
        <w:trPr>
          <w:trHeight w:val="928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57F07A3" w14:textId="77777777" w:rsidR="005C56C6" w:rsidRDefault="008B46F3">
            <w:pPr>
              <w:pStyle w:val="TableParagraph"/>
              <w:spacing w:before="113"/>
              <w:ind w:left="5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CC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F68C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78315ED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0AED005D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AC6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669C33B" w14:textId="77777777" w:rsidR="005C56C6" w:rsidRDefault="005C56C6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5273AA24" w14:textId="77777777" w:rsidR="005C56C6" w:rsidRDefault="008B46F3">
            <w:pPr>
              <w:pStyle w:val="TableParagraph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5000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FCB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1CB6104A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F9B9A83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4CD5" w14:textId="77777777" w:rsidR="005C56C6" w:rsidRDefault="005C56C6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4B277EE4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Caixa arquivo morto em papelão corrugado, com a logomarca da CLDF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timbre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“Câmara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Legislativa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Federal”,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360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245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Apresentar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amostra.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BFCD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03A068C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14:paraId="6D19F1FD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453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5B8B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67594E0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14:paraId="07DD23C1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459430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30A7" w14:textId="4A6CE530" w:rsidR="005C56C6" w:rsidRDefault="005C56C6">
            <w:pPr>
              <w:pStyle w:val="TableParagraph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57CFB" w14:textId="3EE0A028" w:rsidR="005C56C6" w:rsidRDefault="005C56C6">
            <w:pPr>
              <w:pStyle w:val="TableParagraph"/>
              <w:ind w:left="1294"/>
              <w:rPr>
                <w:rFonts w:ascii="Calibri"/>
                <w:sz w:val="15"/>
              </w:rPr>
            </w:pPr>
          </w:p>
        </w:tc>
      </w:tr>
      <w:tr w:rsidR="005C56C6" w14:paraId="07FED200" w14:textId="77777777">
        <w:trPr>
          <w:trHeight w:val="1052"/>
        </w:trPr>
        <w:tc>
          <w:tcPr>
            <w:tcW w:w="416" w:type="dxa"/>
            <w:tcBorders>
              <w:top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3958706" w14:textId="77777777" w:rsidR="005C56C6" w:rsidRDefault="008B46F3">
            <w:pPr>
              <w:pStyle w:val="TableParagraph"/>
              <w:spacing w:before="113"/>
              <w:ind w:left="11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CC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69B5A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46B155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B1EC1F5" w14:textId="77777777" w:rsidR="005C56C6" w:rsidRDefault="008B46F3">
            <w:pPr>
              <w:pStyle w:val="TableParagraph"/>
              <w:spacing w:before="93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03D0E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B724CB1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AF4F82C" w14:textId="77777777" w:rsidR="005C56C6" w:rsidRDefault="008B46F3">
            <w:pPr>
              <w:pStyle w:val="TableParagraph"/>
              <w:spacing w:before="93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7000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E1699B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C9D2CEF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4D1AD8E" w14:textId="77777777" w:rsidR="005C56C6" w:rsidRDefault="008B46F3">
            <w:pPr>
              <w:pStyle w:val="TableParagraph"/>
              <w:spacing w:before="103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FC0D9B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14:paraId="12A2D82A" w14:textId="77777777" w:rsidR="005C56C6" w:rsidRDefault="008B46F3">
            <w:pPr>
              <w:pStyle w:val="TableParagraph"/>
              <w:spacing w:line="264" w:lineRule="auto"/>
              <w:ind w:left="36" w:right="1"/>
              <w:jc w:val="both"/>
              <w:rPr>
                <w:sz w:val="14"/>
              </w:rPr>
            </w:pPr>
            <w:r>
              <w:rPr>
                <w:sz w:val="14"/>
              </w:rPr>
              <w:t>Envelope pardo, em papel tipo Kraft natural 80g/m², impressão personalizada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logomarca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timbre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"CÂMARA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LEGISLATIVA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FEDERAL", de 250mmX353mm, cintado em maço de 100 envelopes. Marcas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exigidas amostras: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AGAPRINT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 ESCRITY.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4B8978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8E57BA3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26C4FB27" w14:textId="77777777" w:rsidR="005C56C6" w:rsidRDefault="008B46F3">
            <w:pPr>
              <w:pStyle w:val="TableParagraph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440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E3BFF6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548346E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14:paraId="4E1047BC" w14:textId="77777777" w:rsidR="005C56C6" w:rsidRDefault="008B46F3">
            <w:pPr>
              <w:pStyle w:val="TableParagraph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467343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0FCA52" w14:textId="1C38CE75" w:rsidR="005C56C6" w:rsidRDefault="005C56C6">
            <w:pPr>
              <w:pStyle w:val="TableParagraph"/>
              <w:spacing w:before="98"/>
              <w:ind w:right="214"/>
              <w:jc w:val="right"/>
              <w:rPr>
                <w:rFonts w:ascii="Calibri"/>
                <w:sz w:val="15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3D9FE" w14:textId="4EA1474A" w:rsidR="005C56C6" w:rsidRDefault="005C56C6">
            <w:pPr>
              <w:pStyle w:val="TableParagraph"/>
              <w:ind w:right="39"/>
              <w:jc w:val="right"/>
              <w:rPr>
                <w:rFonts w:ascii="Calibri"/>
                <w:sz w:val="15"/>
              </w:rPr>
            </w:pPr>
          </w:p>
        </w:tc>
      </w:tr>
    </w:tbl>
    <w:p w14:paraId="55CAEC9E" w14:textId="77777777" w:rsidR="005C56C6" w:rsidRDefault="005C56C6">
      <w:pPr>
        <w:jc w:val="right"/>
        <w:rPr>
          <w:rFonts w:ascii="Calibri"/>
          <w:sz w:val="15"/>
        </w:rPr>
        <w:sectPr w:rsidR="005C56C6">
          <w:pgSz w:w="11910" w:h="16840"/>
          <w:pgMar w:top="1060" w:right="460" w:bottom="300" w:left="240" w:header="0" w:footer="10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72"/>
        <w:gridCol w:w="585"/>
        <w:gridCol w:w="768"/>
        <w:gridCol w:w="4513"/>
        <w:gridCol w:w="506"/>
        <w:gridCol w:w="936"/>
        <w:gridCol w:w="755"/>
        <w:gridCol w:w="1060"/>
        <w:gridCol w:w="914"/>
      </w:tblGrid>
      <w:tr w:rsidR="005C56C6" w14:paraId="39BFF3A0" w14:textId="77777777">
        <w:trPr>
          <w:trHeight w:val="628"/>
        </w:trPr>
        <w:tc>
          <w:tcPr>
            <w:tcW w:w="416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BEBEBE"/>
          </w:tcPr>
          <w:p w14:paraId="64E44017" w14:textId="77777777" w:rsidR="005C56C6" w:rsidRDefault="005C56C6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37B9244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6A7015C" w14:textId="77777777" w:rsidR="005C56C6" w:rsidRDefault="008B46F3">
            <w:pPr>
              <w:pStyle w:val="TableParagraph"/>
              <w:ind w:left="79" w:right="4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Item</w:t>
            </w:r>
          </w:p>
        </w:tc>
        <w:tc>
          <w:tcPr>
            <w:tcW w:w="58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5FEC0B46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D7968FF" w14:textId="77777777" w:rsidR="005C56C6" w:rsidRDefault="008B46F3">
            <w:pPr>
              <w:pStyle w:val="TableParagraph"/>
              <w:ind w:left="119" w:right="8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Qtd.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35BE0668" w14:textId="77777777" w:rsidR="005C56C6" w:rsidRDefault="005C56C6">
            <w:pPr>
              <w:pStyle w:val="TableParagraph"/>
              <w:spacing w:before="4"/>
              <w:rPr>
                <w:rFonts w:ascii="Calibri"/>
                <w:b/>
                <w:sz w:val="11"/>
              </w:rPr>
            </w:pPr>
          </w:p>
          <w:p w14:paraId="5608A2B7" w14:textId="77777777" w:rsidR="005C56C6" w:rsidRDefault="008B46F3">
            <w:pPr>
              <w:pStyle w:val="TableParagraph"/>
              <w:spacing w:line="256" w:lineRule="auto"/>
              <w:ind w:left="173" w:right="21" w:hanging="1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 xml:space="preserve">Unidade </w:t>
            </w:r>
            <w:r>
              <w:rPr>
                <w:rFonts w:ascii="Calibri"/>
                <w:b/>
                <w:spacing w:val="-1"/>
                <w:sz w:val="14"/>
              </w:rPr>
              <w:t>de</w:t>
            </w:r>
            <w:r>
              <w:rPr>
                <w:rFonts w:asci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Medida</w:t>
            </w:r>
          </w:p>
        </w:tc>
        <w:tc>
          <w:tcPr>
            <w:tcW w:w="451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45725A4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3E4BD247" w14:textId="77777777" w:rsidR="005C56C6" w:rsidRDefault="008B46F3">
            <w:pPr>
              <w:pStyle w:val="TableParagraph"/>
              <w:ind w:left="1945" w:right="191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Descrição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DCED57E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2E12B9A" w14:textId="77777777" w:rsidR="005C56C6" w:rsidRDefault="008B46F3">
            <w:pPr>
              <w:pStyle w:val="TableParagraph"/>
              <w:ind w:left="92" w:right="5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CP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3526AEB" w14:textId="77777777" w:rsidR="005C56C6" w:rsidRDefault="005C56C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BDC8726" w14:textId="77777777" w:rsidR="005C56C6" w:rsidRDefault="008B46F3">
            <w:pPr>
              <w:pStyle w:val="TableParagraph"/>
              <w:ind w:left="187" w:right="15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CATMAT</w:t>
            </w:r>
          </w:p>
        </w:tc>
        <w:tc>
          <w:tcPr>
            <w:tcW w:w="75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36399C1D" w14:textId="77777777" w:rsidR="005C56C6" w:rsidRDefault="008B46F3">
            <w:pPr>
              <w:pStyle w:val="TableParagraph"/>
              <w:spacing w:before="47" w:line="256" w:lineRule="auto"/>
              <w:ind w:left="150" w:right="112" w:firstLine="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Valor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Unitário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(R$)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5B26E02C" w14:textId="77777777" w:rsidR="005C56C6" w:rsidRDefault="008B46F3">
            <w:pPr>
              <w:pStyle w:val="TableParagraph"/>
              <w:spacing w:before="124" w:line="266" w:lineRule="auto"/>
              <w:ind w:left="247" w:hanging="1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Total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Item (R$)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18" w:space="0" w:color="000000"/>
              <w:right w:val="nil"/>
            </w:tcBorders>
            <w:shd w:val="clear" w:color="auto" w:fill="D9D9D9"/>
          </w:tcPr>
          <w:p w14:paraId="7D72D771" w14:textId="77777777" w:rsidR="005C56C6" w:rsidRDefault="008B46F3">
            <w:pPr>
              <w:pStyle w:val="TableParagraph"/>
              <w:spacing w:before="124" w:line="266" w:lineRule="auto"/>
              <w:ind w:left="174" w:hanging="56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Valor Total</w:t>
            </w:r>
            <w:r>
              <w:rPr>
                <w:rFonts w:asci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Grupo</w:t>
            </w:r>
          </w:p>
        </w:tc>
      </w:tr>
      <w:tr w:rsidR="005C56C6" w14:paraId="44F18741" w14:textId="77777777">
        <w:trPr>
          <w:trHeight w:val="1530"/>
        </w:trPr>
        <w:tc>
          <w:tcPr>
            <w:tcW w:w="416" w:type="dxa"/>
            <w:tcBorders>
              <w:top w:val="single" w:sz="18" w:space="0" w:color="000000"/>
              <w:right w:val="single" w:sz="6" w:space="0" w:color="000000"/>
            </w:tcBorders>
            <w:textDirection w:val="btLr"/>
          </w:tcPr>
          <w:p w14:paraId="13F2186B" w14:textId="77777777" w:rsidR="005C56C6" w:rsidRDefault="008B46F3">
            <w:pPr>
              <w:pStyle w:val="TableParagraph"/>
              <w:spacing w:before="113"/>
              <w:ind w:left="350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CC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33903017</w:t>
            </w:r>
          </w:p>
        </w:tc>
        <w:tc>
          <w:tcPr>
            <w:tcW w:w="472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499F8BC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08C30387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C6B138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72D918CD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14:paraId="0D996CDB" w14:textId="77777777" w:rsidR="005C56C6" w:rsidRDefault="008B46F3">
            <w:pPr>
              <w:pStyle w:val="TableParagraph"/>
              <w:ind w:left="79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57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51F1D51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589A548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C969CA3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4903FF1E" w14:textId="77777777" w:rsidR="005C56C6" w:rsidRDefault="005C56C6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14:paraId="395EFCF0" w14:textId="77777777" w:rsidR="005C56C6" w:rsidRDefault="008B46F3">
            <w:pPr>
              <w:pStyle w:val="TableParagraph"/>
              <w:ind w:left="136" w:right="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150</w:t>
            </w: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0C1A514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8AC5B84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73FD189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265654E8" w14:textId="77777777" w:rsidR="005C56C6" w:rsidRDefault="005C56C6">
            <w:pPr>
              <w:pStyle w:val="TableParagraph"/>
              <w:spacing w:before="3"/>
              <w:rPr>
                <w:rFonts w:ascii="Calibri"/>
                <w:b/>
                <w:sz w:val="14"/>
              </w:rPr>
            </w:pPr>
          </w:p>
          <w:p w14:paraId="5903FD7B" w14:textId="77777777" w:rsidR="005C56C6" w:rsidRDefault="008B46F3">
            <w:pPr>
              <w:pStyle w:val="TableParagraph"/>
              <w:ind w:left="101" w:right="66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451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0920302D" w14:textId="77777777" w:rsidR="005C56C6" w:rsidRDefault="005C56C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32E4F5AE" w14:textId="77777777" w:rsidR="005C56C6" w:rsidRDefault="005C56C6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14:paraId="14B1EB0E" w14:textId="77777777" w:rsidR="005C56C6" w:rsidRDefault="008B46F3">
            <w:pPr>
              <w:pStyle w:val="TableParagraph"/>
              <w:spacing w:line="264" w:lineRule="auto"/>
              <w:ind w:left="36" w:right="-15"/>
              <w:jc w:val="both"/>
              <w:rPr>
                <w:sz w:val="14"/>
              </w:rPr>
            </w:pPr>
            <w:r>
              <w:rPr>
                <w:sz w:val="14"/>
              </w:rPr>
              <w:t>Fita de backup tipo LTO-5, compatíveis com Tape Library Oracle/Storagetek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SL-150 acompanhados de 150 (cento e cinquenta) etiquetas, numeradas 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sequência, iniciando em 000601 e terminando em 000751. As etiquetas deverão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ser preto e branco de preferência, impressas, sem brilho e pré-cortadas e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código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etiquetas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deverá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compatível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Tape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Library.</w:t>
            </w:r>
          </w:p>
        </w:tc>
        <w:tc>
          <w:tcPr>
            <w:tcW w:w="506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08933F92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3FA8275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C6B81BF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135D3B8E" w14:textId="77777777" w:rsidR="005C56C6" w:rsidRDefault="008B46F3">
            <w:pPr>
              <w:pStyle w:val="TableParagraph"/>
              <w:spacing w:before="1"/>
              <w:ind w:left="92" w:right="59"/>
              <w:jc w:val="center"/>
              <w:rPr>
                <w:sz w:val="15"/>
              </w:rPr>
            </w:pPr>
            <w:r>
              <w:rPr>
                <w:sz w:val="15"/>
              </w:rPr>
              <w:t>518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7AC26EC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020D157" w14:textId="77777777" w:rsidR="005C56C6" w:rsidRDefault="005C56C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60BB29F" w14:textId="77777777" w:rsidR="005C56C6" w:rsidRDefault="005C56C6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19D06A8F" w14:textId="77777777" w:rsidR="005C56C6" w:rsidRDefault="008B46F3">
            <w:pPr>
              <w:pStyle w:val="TableParagraph"/>
              <w:spacing w:before="1"/>
              <w:ind w:left="187" w:right="151"/>
              <w:jc w:val="center"/>
              <w:rPr>
                <w:sz w:val="15"/>
              </w:rPr>
            </w:pPr>
            <w:r>
              <w:rPr>
                <w:sz w:val="15"/>
              </w:rPr>
              <w:t>410948</w:t>
            </w:r>
          </w:p>
        </w:tc>
        <w:tc>
          <w:tcPr>
            <w:tcW w:w="75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14:paraId="51DB19AF" w14:textId="3DC1EECB" w:rsidR="005C56C6" w:rsidRDefault="005C56C6">
            <w:pPr>
              <w:pStyle w:val="TableParagraph"/>
              <w:ind w:left="176"/>
              <w:rPr>
                <w:rFonts w:ascii="Calibri"/>
                <w:sz w:val="15"/>
              </w:rPr>
            </w:pPr>
          </w:p>
        </w:tc>
        <w:tc>
          <w:tcPr>
            <w:tcW w:w="1974" w:type="dxa"/>
            <w:gridSpan w:val="2"/>
            <w:tcBorders>
              <w:top w:val="single" w:sz="18" w:space="0" w:color="000000"/>
              <w:left w:val="single" w:sz="6" w:space="0" w:color="000000"/>
            </w:tcBorders>
          </w:tcPr>
          <w:p w14:paraId="23927725" w14:textId="4A55198C" w:rsidR="005C56C6" w:rsidRDefault="005C56C6">
            <w:pPr>
              <w:pStyle w:val="TableParagraph"/>
              <w:ind w:left="1294"/>
              <w:rPr>
                <w:rFonts w:ascii="Calibri"/>
                <w:sz w:val="15"/>
              </w:rPr>
            </w:pPr>
          </w:p>
        </w:tc>
      </w:tr>
      <w:tr w:rsidR="005C56C6" w14:paraId="21E4F949" w14:textId="77777777">
        <w:trPr>
          <w:trHeight w:val="387"/>
        </w:trPr>
        <w:tc>
          <w:tcPr>
            <w:tcW w:w="8951" w:type="dxa"/>
            <w:gridSpan w:val="8"/>
            <w:tcBorders>
              <w:right w:val="single" w:sz="6" w:space="0" w:color="000000"/>
            </w:tcBorders>
            <w:shd w:val="clear" w:color="auto" w:fill="F1F1F1"/>
          </w:tcPr>
          <w:p w14:paraId="00DEA707" w14:textId="77777777" w:rsidR="005C56C6" w:rsidRDefault="008B46F3">
            <w:pPr>
              <w:pStyle w:val="TableParagraph"/>
              <w:spacing w:before="31"/>
              <w:ind w:left="2975" w:right="2939"/>
              <w:jc w:val="center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sz w:val="25"/>
              </w:rPr>
              <w:t>VALOR</w:t>
            </w:r>
            <w:r>
              <w:rPr>
                <w:rFonts w:ascii="Calibri"/>
                <w:b/>
                <w:spacing w:val="2"/>
                <w:sz w:val="25"/>
              </w:rPr>
              <w:t xml:space="preserve"> </w:t>
            </w:r>
            <w:r>
              <w:rPr>
                <w:rFonts w:ascii="Calibri"/>
                <w:b/>
                <w:sz w:val="25"/>
              </w:rPr>
              <w:t>TOTAL</w:t>
            </w:r>
            <w:r>
              <w:rPr>
                <w:rFonts w:ascii="Calibri"/>
                <w:b/>
                <w:spacing w:val="4"/>
                <w:sz w:val="25"/>
              </w:rPr>
              <w:t xml:space="preserve"> </w:t>
            </w:r>
            <w:r>
              <w:rPr>
                <w:rFonts w:ascii="Calibri"/>
                <w:b/>
                <w:sz w:val="25"/>
              </w:rPr>
              <w:t>DO</w:t>
            </w:r>
            <w:r>
              <w:rPr>
                <w:rFonts w:ascii="Calibri"/>
                <w:b/>
                <w:spacing w:val="3"/>
                <w:sz w:val="25"/>
              </w:rPr>
              <w:t xml:space="preserve"> </w:t>
            </w:r>
            <w:r>
              <w:rPr>
                <w:rFonts w:ascii="Calibri"/>
                <w:b/>
                <w:sz w:val="25"/>
              </w:rPr>
              <w:t>CERTAME:</w:t>
            </w:r>
          </w:p>
        </w:tc>
        <w:tc>
          <w:tcPr>
            <w:tcW w:w="1974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 w14:paraId="78BA65EC" w14:textId="27FAC6CD" w:rsidR="005C56C6" w:rsidRDefault="008B46F3">
            <w:pPr>
              <w:pStyle w:val="TableParagraph"/>
              <w:tabs>
                <w:tab w:val="left" w:pos="859"/>
              </w:tabs>
              <w:spacing w:before="50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R$</w:t>
            </w:r>
            <w:r>
              <w:rPr>
                <w:rFonts w:ascii="Calibri"/>
                <w:b/>
              </w:rPr>
              <w:tab/>
            </w:r>
          </w:p>
        </w:tc>
      </w:tr>
      <w:bookmarkEnd w:id="0"/>
    </w:tbl>
    <w:p w14:paraId="683C2FC5" w14:textId="62D5EFCD" w:rsidR="00DF0455" w:rsidRDefault="00DF0455"/>
    <w:p w14:paraId="62AE121A" w14:textId="77777777" w:rsidR="00D80696" w:rsidRPr="008F75B3" w:rsidRDefault="00D80696" w:rsidP="00D80696">
      <w:pPr>
        <w:spacing w:before="120"/>
        <w:rPr>
          <w:rFonts w:ascii="Tahoma" w:hAnsi="Tahoma" w:cs="Tahoma"/>
          <w:b/>
          <w:sz w:val="20"/>
        </w:rPr>
      </w:pPr>
      <w:r w:rsidRPr="008F75B3">
        <w:rPr>
          <w:rFonts w:ascii="Tahoma" w:hAnsi="Tahoma" w:cs="Tahoma"/>
          <w:b/>
          <w:sz w:val="20"/>
        </w:rPr>
        <w:t xml:space="preserve">Valor total da proposta (por extenso): </w:t>
      </w:r>
      <w:r w:rsidRPr="008F75B3">
        <w:rPr>
          <w:rFonts w:ascii="Tahoma" w:hAnsi="Tahoma" w:cs="Tahoma"/>
          <w:sz w:val="20"/>
        </w:rPr>
        <w:t>_________________________________.</w:t>
      </w:r>
    </w:p>
    <w:p w14:paraId="4AF955A6" w14:textId="77777777" w:rsidR="00D80696" w:rsidRPr="008F75B3" w:rsidRDefault="00D80696" w:rsidP="00D80696">
      <w:pPr>
        <w:rPr>
          <w:rFonts w:ascii="Tahoma" w:hAnsi="Tahoma" w:cs="Tahoma"/>
          <w:b/>
          <w:sz w:val="20"/>
        </w:rPr>
      </w:pPr>
      <w:r w:rsidRPr="008F75B3">
        <w:rPr>
          <w:rFonts w:ascii="Tahoma" w:hAnsi="Tahoma" w:cs="Tahoma"/>
          <w:b/>
          <w:sz w:val="20"/>
        </w:rPr>
        <w:t xml:space="preserve">Observações: </w:t>
      </w:r>
    </w:p>
    <w:p w14:paraId="5A5791DA" w14:textId="77777777" w:rsidR="00D80696" w:rsidRPr="008F75B3" w:rsidRDefault="00D80696" w:rsidP="00D80696">
      <w:pPr>
        <w:tabs>
          <w:tab w:val="left" w:pos="1134"/>
          <w:tab w:val="left" w:pos="1276"/>
        </w:tabs>
        <w:rPr>
          <w:rFonts w:ascii="Tahoma" w:hAnsi="Tahoma" w:cs="Tahoma"/>
          <w:sz w:val="18"/>
        </w:rPr>
      </w:pPr>
      <w:r w:rsidRPr="008F75B3">
        <w:rPr>
          <w:rFonts w:ascii="Tahoma" w:hAnsi="Tahoma" w:cs="Tahoma"/>
          <w:b/>
          <w:sz w:val="18"/>
        </w:rPr>
        <w:t xml:space="preserve">1 - </w:t>
      </w:r>
      <w:r w:rsidRPr="008F75B3">
        <w:rPr>
          <w:rFonts w:ascii="Tahoma" w:hAnsi="Tahoma" w:cs="Tahoma"/>
          <w:sz w:val="18"/>
        </w:rPr>
        <w:t>Deverão constar da proposta todos os dados do item 7 do Edital:</w:t>
      </w:r>
    </w:p>
    <w:p w14:paraId="6C833C26" w14:textId="77777777" w:rsidR="00D80696" w:rsidRPr="008F75B3" w:rsidRDefault="00D80696" w:rsidP="00D80696">
      <w:pPr>
        <w:tabs>
          <w:tab w:val="left" w:pos="851"/>
          <w:tab w:val="right" w:pos="9406"/>
        </w:tabs>
        <w:suppressAutoHyphens/>
        <w:spacing w:before="60" w:after="60"/>
        <w:ind w:left="709" w:hanging="247"/>
        <w:rPr>
          <w:rFonts w:ascii="Tahoma" w:hAnsi="Tahoma" w:cs="Tahoma"/>
          <w:color w:val="000000"/>
          <w:spacing w:val="-3"/>
          <w:sz w:val="18"/>
        </w:rPr>
      </w:pPr>
      <w:r w:rsidRPr="008F75B3">
        <w:rPr>
          <w:rFonts w:ascii="Tahoma" w:hAnsi="Tahoma" w:cs="Tahoma"/>
          <w:color w:val="000000"/>
          <w:spacing w:val="-3"/>
          <w:sz w:val="18"/>
        </w:rPr>
        <w:t>a) Nome da proponente, endereço eletrônico (e-mail), endereço, números do CNPJ e da Inscrição Estadual ou do Distrito Federal;</w:t>
      </w:r>
    </w:p>
    <w:p w14:paraId="01A7637D" w14:textId="77777777" w:rsidR="00D80696" w:rsidRPr="008F75B3" w:rsidRDefault="00D80696" w:rsidP="00D80696">
      <w:pPr>
        <w:tabs>
          <w:tab w:val="left" w:pos="851"/>
          <w:tab w:val="right" w:pos="9406"/>
        </w:tabs>
        <w:suppressAutoHyphens/>
        <w:spacing w:before="60" w:after="60"/>
        <w:ind w:left="709" w:hanging="247"/>
        <w:rPr>
          <w:rFonts w:ascii="Tahoma" w:hAnsi="Tahoma" w:cs="Tahoma"/>
          <w:color w:val="000000"/>
          <w:spacing w:val="-3"/>
          <w:sz w:val="18"/>
        </w:rPr>
      </w:pPr>
      <w:r w:rsidRPr="008F75B3">
        <w:rPr>
          <w:rFonts w:ascii="Tahoma" w:hAnsi="Tahoma" w:cs="Tahoma"/>
          <w:color w:val="000000"/>
          <w:spacing w:val="-3"/>
          <w:sz w:val="18"/>
        </w:rPr>
        <w:t>b) Dados bancários: nome do banco, número da agência e número da conta corrente,</w:t>
      </w:r>
    </w:p>
    <w:p w14:paraId="0DA05242" w14:textId="77777777" w:rsidR="00D80696" w:rsidRPr="008F75B3" w:rsidRDefault="00D80696" w:rsidP="00D80696">
      <w:pPr>
        <w:tabs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60" w:after="60"/>
        <w:ind w:left="709" w:hanging="247"/>
        <w:rPr>
          <w:rFonts w:ascii="Tahoma" w:hAnsi="Tahoma" w:cs="Tahoma"/>
          <w:sz w:val="18"/>
        </w:rPr>
      </w:pPr>
      <w:r w:rsidRPr="008F75B3">
        <w:rPr>
          <w:rFonts w:ascii="Tahoma" w:hAnsi="Tahoma" w:cs="Tahoma"/>
          <w:sz w:val="18"/>
        </w:rPr>
        <w:t>c) Conter as especificações do objeto cotado</w:t>
      </w:r>
      <w:r w:rsidRPr="008F75B3">
        <w:rPr>
          <w:rFonts w:ascii="Tahoma" w:hAnsi="Tahoma" w:cs="Tahoma"/>
          <w:b/>
          <w:sz w:val="18"/>
        </w:rPr>
        <w:t xml:space="preserve"> </w:t>
      </w:r>
      <w:r w:rsidRPr="008F75B3">
        <w:rPr>
          <w:rFonts w:ascii="Tahoma" w:hAnsi="Tahoma" w:cs="Tahoma"/>
          <w:sz w:val="18"/>
        </w:rPr>
        <w:t xml:space="preserve">de forma a demonstrar que atendem as </w:t>
      </w:r>
      <w:r w:rsidRPr="008F75B3">
        <w:rPr>
          <w:rFonts w:ascii="Tahoma" w:hAnsi="Tahoma" w:cs="Tahoma"/>
          <w:spacing w:val="-3"/>
          <w:sz w:val="18"/>
        </w:rPr>
        <w:t>especificações</w:t>
      </w:r>
      <w:r w:rsidRPr="008F75B3">
        <w:rPr>
          <w:rFonts w:ascii="Tahoma" w:hAnsi="Tahoma" w:cs="Tahoma"/>
          <w:sz w:val="18"/>
        </w:rPr>
        <w:t xml:space="preserve"> constantes no Termo de Referência, bem como a declaração referente à vistoria caso seja exigida (item 5 do edital);</w:t>
      </w:r>
    </w:p>
    <w:p w14:paraId="5A806905" w14:textId="77777777" w:rsidR="00D80696" w:rsidRPr="008F75B3" w:rsidRDefault="00D80696" w:rsidP="00D80696">
      <w:pPr>
        <w:tabs>
          <w:tab w:val="left" w:pos="0"/>
          <w:tab w:val="left" w:pos="1080"/>
          <w:tab w:val="left" w:pos="1800"/>
          <w:tab w:val="left" w:pos="215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before="60" w:after="60"/>
        <w:ind w:left="709" w:hanging="247"/>
        <w:rPr>
          <w:rFonts w:ascii="Tahoma" w:hAnsi="Tahoma" w:cs="Tahoma"/>
          <w:spacing w:val="-3"/>
          <w:sz w:val="18"/>
        </w:rPr>
      </w:pPr>
      <w:r w:rsidRPr="008F75B3">
        <w:rPr>
          <w:rFonts w:ascii="Tahoma" w:hAnsi="Tahoma" w:cs="Tahoma"/>
          <w:color w:val="000000"/>
          <w:sz w:val="18"/>
        </w:rPr>
        <w:t xml:space="preserve">d) </w:t>
      </w:r>
      <w:r w:rsidRPr="008F75B3">
        <w:rPr>
          <w:rFonts w:ascii="Tahoma" w:hAnsi="Tahoma" w:cs="Tahoma"/>
          <w:b/>
          <w:spacing w:val="-3"/>
          <w:sz w:val="18"/>
        </w:rPr>
        <w:t>Conter</w:t>
      </w:r>
      <w:r w:rsidRPr="008F75B3">
        <w:rPr>
          <w:rFonts w:ascii="Tahoma" w:hAnsi="Tahoma" w:cs="Tahoma"/>
          <w:b/>
          <w:sz w:val="18"/>
        </w:rPr>
        <w:t xml:space="preserve"> o valor total da proposta, </w:t>
      </w:r>
      <w:r w:rsidRPr="008F75B3">
        <w:rPr>
          <w:rFonts w:ascii="Tahoma" w:hAnsi="Tahoma" w:cs="Tahoma"/>
          <w:spacing w:val="-3"/>
          <w:sz w:val="18"/>
        </w:rPr>
        <w:t>expresso em algarismo e por extenso, em moeda nacional, que deverão incluir todos os tributos, taxas, materiais para execução de eventuais serviços, encargos sociais, frete, seguro e quaisquer outras despesas que incidam sobre o objeto deste Pregão. Havendo divergência entre o valor em algarismo e por extenso, prevalecerá o valor por extenso;</w:t>
      </w:r>
    </w:p>
    <w:p w14:paraId="0B49CF41" w14:textId="77777777" w:rsidR="00D80696" w:rsidRPr="008F75B3" w:rsidRDefault="00D80696" w:rsidP="00D80696">
      <w:pPr>
        <w:ind w:left="709" w:hanging="247"/>
        <w:rPr>
          <w:rFonts w:ascii="Tahoma" w:hAnsi="Tahoma" w:cs="Tahoma"/>
          <w:b/>
          <w:sz w:val="20"/>
        </w:rPr>
      </w:pPr>
      <w:r w:rsidRPr="008F75B3">
        <w:rPr>
          <w:rFonts w:ascii="Tahoma" w:hAnsi="Tahoma" w:cs="Tahoma"/>
          <w:color w:val="000000"/>
          <w:sz w:val="18"/>
        </w:rPr>
        <w:t xml:space="preserve">e) </w:t>
      </w:r>
      <w:r w:rsidRPr="008F75B3">
        <w:rPr>
          <w:rFonts w:ascii="Tahoma" w:hAnsi="Tahoma" w:cs="Tahoma"/>
          <w:color w:val="000000"/>
          <w:spacing w:val="-3"/>
          <w:sz w:val="18"/>
        </w:rPr>
        <w:t>Conter</w:t>
      </w:r>
      <w:r w:rsidRPr="008F75B3">
        <w:rPr>
          <w:rFonts w:ascii="Tahoma" w:hAnsi="Tahoma" w:cs="Tahoma"/>
          <w:b/>
          <w:color w:val="000000"/>
          <w:sz w:val="18"/>
        </w:rPr>
        <w:t xml:space="preserve"> </w:t>
      </w:r>
      <w:r w:rsidRPr="008F75B3">
        <w:rPr>
          <w:rFonts w:ascii="Tahoma" w:hAnsi="Tahoma" w:cs="Tahoma"/>
          <w:color w:val="000000"/>
          <w:sz w:val="18"/>
        </w:rPr>
        <w:t xml:space="preserve">prazo de validade da proposta que não poderá ser inferior a </w:t>
      </w:r>
      <w:r w:rsidRPr="008F75B3">
        <w:rPr>
          <w:rFonts w:ascii="Tahoma" w:hAnsi="Tahoma" w:cs="Tahoma"/>
          <w:b/>
          <w:color w:val="000000"/>
          <w:sz w:val="18"/>
        </w:rPr>
        <w:t>90 (noventa) dias</w:t>
      </w:r>
      <w:r w:rsidRPr="008F75B3">
        <w:rPr>
          <w:rFonts w:ascii="Tahoma" w:hAnsi="Tahoma" w:cs="Tahoma"/>
          <w:color w:val="000000"/>
          <w:sz w:val="18"/>
        </w:rPr>
        <w:t>, contados da data de seu envio.</w:t>
      </w:r>
    </w:p>
    <w:p w14:paraId="29A0B819" w14:textId="77777777" w:rsidR="00D80696" w:rsidRPr="00D4148F" w:rsidRDefault="00D80696" w:rsidP="00D80696">
      <w:pPr>
        <w:tabs>
          <w:tab w:val="left" w:pos="1134"/>
          <w:tab w:val="left" w:pos="1276"/>
        </w:tabs>
        <w:rPr>
          <w:rFonts w:ascii="Tahoma" w:hAnsi="Tahoma" w:cs="Tahoma"/>
          <w:sz w:val="18"/>
        </w:rPr>
      </w:pPr>
      <w:r w:rsidRPr="008F75B3">
        <w:rPr>
          <w:rFonts w:ascii="Tahoma" w:hAnsi="Tahoma" w:cs="Tahoma"/>
          <w:b/>
          <w:sz w:val="18"/>
        </w:rPr>
        <w:t xml:space="preserve">2 – </w:t>
      </w:r>
      <w:r w:rsidRPr="008F75B3">
        <w:rPr>
          <w:rFonts w:ascii="Tahoma" w:hAnsi="Tahoma" w:cs="Tahoma"/>
          <w:sz w:val="18"/>
        </w:rPr>
        <w:t xml:space="preserve">Os anexos ao Edital se encontram, sempre que possível, em formato de arquivo aberto (.xls e .doc, em vez de .pdf) no website de transparência da Câmara Legislativa do Distrito Federal: </w:t>
      </w:r>
      <w:hyperlink r:id="rId8" w:history="1">
        <w:r w:rsidRPr="008F75B3">
          <w:rPr>
            <w:rStyle w:val="Hyperlink"/>
            <w:rFonts w:ascii="Tahoma" w:hAnsi="Tahoma" w:cs="Tahoma"/>
            <w:sz w:val="18"/>
          </w:rPr>
          <w:t>https://www.cl.df.gov.br/web/portal-transparencia/pregoes</w:t>
        </w:r>
      </w:hyperlink>
    </w:p>
    <w:p w14:paraId="15C35580" w14:textId="77777777" w:rsidR="00D80696" w:rsidRDefault="00D80696" w:rsidP="00D80696">
      <w:pPr>
        <w:jc w:val="center"/>
        <w:rPr>
          <w:rFonts w:ascii="Tahoma" w:hAnsi="Tahoma" w:cs="Tahoma"/>
          <w:b/>
          <w:sz w:val="20"/>
        </w:rPr>
      </w:pPr>
    </w:p>
    <w:p w14:paraId="445D7785" w14:textId="77777777" w:rsidR="00D80696" w:rsidRDefault="00D80696"/>
    <w:sectPr w:rsidR="00D80696">
      <w:pgSz w:w="11910" w:h="16840"/>
      <w:pgMar w:top="1060" w:right="460" w:bottom="300" w:left="24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D81B" w14:textId="77777777" w:rsidR="00DF0455" w:rsidRDefault="008B46F3">
      <w:r>
        <w:separator/>
      </w:r>
    </w:p>
  </w:endnote>
  <w:endnote w:type="continuationSeparator" w:id="0">
    <w:p w14:paraId="30E58756" w14:textId="77777777" w:rsidR="00DF0455" w:rsidRDefault="008B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2A2A" w14:textId="63505393" w:rsidR="005C56C6" w:rsidRDefault="008B46F3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04928" behindDoc="1" locked="0" layoutInCell="1" allowOverlap="1" wp14:anchorId="05F343C8" wp14:editId="0661719D">
              <wp:simplePos x="0" y="0"/>
              <wp:positionH relativeFrom="page">
                <wp:posOffset>1758950</wp:posOffset>
              </wp:positionH>
              <wp:positionV relativeFrom="page">
                <wp:posOffset>10437495</wp:posOffset>
              </wp:positionV>
              <wp:extent cx="163512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146A7" w14:textId="77777777" w:rsidR="005C56C6" w:rsidRDefault="008B46F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Anexo I - Planilha (0360439)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34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5pt;margin-top:821.85pt;width:128.75pt;height:13.2pt;z-index:-171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" filled="f" stroked="f">
              <v:textbox inset="0,0,0,0">
                <w:txbxContent>
                  <w:p w14:paraId="46B146A7" w14:textId="77777777" w:rsidR="005C56C6" w:rsidRDefault="008B46F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Anexo I - Planilha (0360439)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5440" behindDoc="1" locked="0" layoutInCell="1" allowOverlap="1" wp14:anchorId="607C0873" wp14:editId="19889645">
              <wp:simplePos x="0" y="0"/>
              <wp:positionH relativeFrom="page">
                <wp:posOffset>3686175</wp:posOffset>
              </wp:positionH>
              <wp:positionV relativeFrom="page">
                <wp:posOffset>10437495</wp:posOffset>
              </wp:positionV>
              <wp:extent cx="21412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189" w14:textId="77777777" w:rsidR="005C56C6" w:rsidRDefault="008B46F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00001-00001183/2021-95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C0873" id="Text Box 1" o:spid="_x0000_s1027" type="#_x0000_t202" style="position:absolute;margin-left:290.25pt;margin-top:821.85pt;width:168.6pt;height:13.2pt;z-index:-171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" filled="f" stroked="f">
              <v:textbox inset="0,0,0,0">
                <w:txbxContent>
                  <w:p w14:paraId="35E64189" w14:textId="77777777" w:rsidR="005C56C6" w:rsidRDefault="008B46F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00001-00001183/2021-95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2EDA" w14:textId="77777777" w:rsidR="00DF0455" w:rsidRDefault="008B46F3">
      <w:r>
        <w:separator/>
      </w:r>
    </w:p>
  </w:footnote>
  <w:footnote w:type="continuationSeparator" w:id="0">
    <w:p w14:paraId="4DD3100E" w14:textId="77777777" w:rsidR="00DF0455" w:rsidRDefault="008B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C6"/>
    <w:rsid w:val="005C56C6"/>
    <w:rsid w:val="008B46F3"/>
    <w:rsid w:val="00D80696"/>
    <w:rsid w:val="00D82B93"/>
    <w:rsid w:val="00D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78938"/>
  <w15:docId w15:val="{630CEFA6-B2D7-42D3-9385-90F6B58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D80696"/>
    <w:pPr>
      <w:keepNext/>
      <w:keepLines/>
      <w:widowControl/>
      <w:autoSpaceDE/>
      <w:autoSpaceDN/>
      <w:spacing w:before="240" w:after="20" w:line="288" w:lineRule="auto"/>
      <w:jc w:val="center"/>
      <w:outlineLvl w:val="0"/>
    </w:pPr>
    <w:rPr>
      <w:rFonts w:ascii="Tahoma" w:hAnsi="Tahoma" w:cs="Tahoma"/>
      <w:b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15"/>
      <w:szCs w:val="15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D80696"/>
    <w:rPr>
      <w:rFonts w:ascii="Tahoma" w:eastAsia="Times New Roman" w:hAnsi="Tahoma" w:cs="Tahoma"/>
      <w:b/>
      <w:sz w:val="20"/>
      <w:szCs w:val="24"/>
      <w:lang w:val="pt-BR" w:eastAsia="pt-BR"/>
    </w:rPr>
  </w:style>
  <w:style w:type="character" w:styleId="Hyperlink">
    <w:name w:val="Hyperlink"/>
    <w:uiPriority w:val="99"/>
    <w:rsid w:val="00D80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.df.gov.br/web/portal-transparencia/prego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1C7D-17EF-4CD0-BC7A-9DC8E1B2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2638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Luchine Ishihara</dc:creator>
  <cp:lastModifiedBy>Marcelo Pereira da Cunha</cp:lastModifiedBy>
  <cp:revision>2</cp:revision>
  <cp:lastPrinted>2021-05-28T17:44:00Z</cp:lastPrinted>
  <dcterms:created xsi:type="dcterms:W3CDTF">2021-05-28T18:14:00Z</dcterms:created>
  <dcterms:modified xsi:type="dcterms:W3CDTF">2021-05-28T18:14:00Z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2021-05-28T00:00:00Z</vt:filetime>
  </property>
</Properties>
</file>