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08AE" w14:textId="790D89BA" w:rsidR="00002974" w:rsidRPr="00841408" w:rsidRDefault="00841408" w:rsidP="00841408">
      <w:pPr>
        <w:jc w:val="center"/>
        <w:rPr>
          <w:rFonts w:ascii="Tahoma" w:hAnsi="Tahoma" w:cs="Tahoma"/>
          <w:b/>
          <w:sz w:val="24"/>
          <w:szCs w:val="24"/>
        </w:rPr>
      </w:pPr>
      <w:r w:rsidRPr="00841408">
        <w:rPr>
          <w:rFonts w:ascii="Tahoma" w:hAnsi="Tahoma" w:cs="Tahoma"/>
          <w:b/>
          <w:sz w:val="24"/>
          <w:szCs w:val="24"/>
        </w:rPr>
        <w:t>DA COMISSÃO DE DESENVOLVIMENTO ECONÔMICO SUSTENTÁVEL, CIÊNCIA, TECNOLOGIA, MEIO AMBIENTE E TURISMO.</w:t>
      </w:r>
    </w:p>
    <w:p w14:paraId="3083AB9E" w14:textId="77777777" w:rsidR="00841408" w:rsidRPr="00841408" w:rsidRDefault="00841408" w:rsidP="00841408">
      <w:pPr>
        <w:jc w:val="center"/>
        <w:rPr>
          <w:rFonts w:ascii="Tahoma" w:hAnsi="Tahoma" w:cs="Tahoma"/>
          <w:b/>
          <w:sz w:val="24"/>
          <w:szCs w:val="24"/>
        </w:rPr>
      </w:pPr>
      <w:r w:rsidRPr="00841408">
        <w:rPr>
          <w:rFonts w:ascii="Tahoma" w:hAnsi="Tahoma" w:cs="Tahoma"/>
          <w:b/>
          <w:sz w:val="24"/>
          <w:szCs w:val="24"/>
        </w:rPr>
        <w:t>CDESCTMAT</w:t>
      </w:r>
    </w:p>
    <w:p w14:paraId="465B8CE9" w14:textId="77777777" w:rsidR="00841408" w:rsidRPr="00841408" w:rsidRDefault="00841408" w:rsidP="00841408">
      <w:pPr>
        <w:jc w:val="center"/>
        <w:rPr>
          <w:rFonts w:ascii="Tahoma" w:hAnsi="Tahoma" w:cs="Tahoma"/>
          <w:b/>
          <w:sz w:val="24"/>
          <w:szCs w:val="24"/>
        </w:rPr>
      </w:pPr>
    </w:p>
    <w:p w14:paraId="4139AF8B" w14:textId="6FFF1212" w:rsidR="00841408" w:rsidRPr="00841408" w:rsidRDefault="00841408" w:rsidP="00841408">
      <w:pPr>
        <w:jc w:val="center"/>
        <w:rPr>
          <w:rFonts w:ascii="Tahoma" w:hAnsi="Tahoma" w:cs="Tahoma"/>
          <w:b/>
          <w:sz w:val="24"/>
          <w:szCs w:val="24"/>
        </w:rPr>
      </w:pPr>
      <w:r w:rsidRPr="00841408">
        <w:rPr>
          <w:rFonts w:ascii="Tahoma" w:hAnsi="Tahoma" w:cs="Tahoma"/>
          <w:b/>
          <w:sz w:val="24"/>
          <w:szCs w:val="24"/>
        </w:rPr>
        <w:t xml:space="preserve">PAUTA DA </w:t>
      </w:r>
      <w:r w:rsidR="004B3D99">
        <w:rPr>
          <w:rFonts w:ascii="Tahoma" w:hAnsi="Tahoma" w:cs="Tahoma"/>
          <w:b/>
          <w:sz w:val="24"/>
          <w:szCs w:val="24"/>
        </w:rPr>
        <w:t>7</w:t>
      </w:r>
      <w:r w:rsidRPr="00841408">
        <w:rPr>
          <w:rFonts w:ascii="Tahoma" w:hAnsi="Tahoma" w:cs="Tahoma"/>
          <w:b/>
          <w:sz w:val="24"/>
          <w:szCs w:val="24"/>
        </w:rPr>
        <w:t xml:space="preserve">ª REUNIÃO </w:t>
      </w:r>
      <w:r w:rsidR="00DC7619">
        <w:rPr>
          <w:rFonts w:ascii="Tahoma" w:hAnsi="Tahoma" w:cs="Tahoma"/>
          <w:b/>
          <w:sz w:val="24"/>
          <w:szCs w:val="24"/>
        </w:rPr>
        <w:t>EXTRA</w:t>
      </w:r>
      <w:r w:rsidR="00E63DFB">
        <w:rPr>
          <w:rFonts w:ascii="Tahoma" w:hAnsi="Tahoma" w:cs="Tahoma"/>
          <w:b/>
          <w:sz w:val="24"/>
          <w:szCs w:val="24"/>
        </w:rPr>
        <w:t>O</w:t>
      </w:r>
      <w:r w:rsidRPr="00841408">
        <w:rPr>
          <w:rFonts w:ascii="Tahoma" w:hAnsi="Tahoma" w:cs="Tahoma"/>
          <w:b/>
          <w:sz w:val="24"/>
          <w:szCs w:val="24"/>
        </w:rPr>
        <w:t xml:space="preserve">RDINÁRIA </w:t>
      </w:r>
      <w:r w:rsidR="00243DD6">
        <w:rPr>
          <w:rFonts w:ascii="Tahoma" w:hAnsi="Tahoma" w:cs="Tahoma"/>
          <w:b/>
          <w:sz w:val="24"/>
          <w:szCs w:val="24"/>
        </w:rPr>
        <w:t xml:space="preserve">REMOTA </w:t>
      </w:r>
      <w:r w:rsidRPr="00841408">
        <w:rPr>
          <w:rFonts w:ascii="Tahoma" w:hAnsi="Tahoma" w:cs="Tahoma"/>
          <w:b/>
          <w:sz w:val="24"/>
          <w:szCs w:val="24"/>
        </w:rPr>
        <w:t>DA</w:t>
      </w:r>
    </w:p>
    <w:p w14:paraId="5D104CB9" w14:textId="005FE1A5" w:rsidR="00841408" w:rsidRPr="00841408" w:rsidRDefault="00697653" w:rsidP="00841408">
      <w:pPr>
        <w:jc w:val="center"/>
        <w:rPr>
          <w:rFonts w:ascii="Tahoma" w:hAnsi="Tahoma" w:cs="Tahoma"/>
          <w:b/>
          <w:sz w:val="24"/>
          <w:szCs w:val="24"/>
        </w:rPr>
      </w:pPr>
      <w:r>
        <w:rPr>
          <w:rFonts w:ascii="Tahoma" w:hAnsi="Tahoma" w:cs="Tahoma"/>
          <w:b/>
          <w:sz w:val="24"/>
          <w:szCs w:val="24"/>
        </w:rPr>
        <w:t>3</w:t>
      </w:r>
      <w:r w:rsidR="007F5FD0">
        <w:rPr>
          <w:rFonts w:ascii="Tahoma" w:hAnsi="Tahoma" w:cs="Tahoma"/>
          <w:b/>
          <w:sz w:val="24"/>
          <w:szCs w:val="24"/>
        </w:rPr>
        <w:t>ª</w:t>
      </w:r>
      <w:r w:rsidR="00841408" w:rsidRPr="00841408">
        <w:rPr>
          <w:rFonts w:ascii="Tahoma" w:hAnsi="Tahoma" w:cs="Tahoma"/>
          <w:b/>
          <w:sz w:val="24"/>
          <w:szCs w:val="24"/>
        </w:rPr>
        <w:t xml:space="preserve"> SESSÃO LEGISLATIVA DA 8</w:t>
      </w:r>
      <w:r w:rsidR="007F5FD0">
        <w:rPr>
          <w:rFonts w:ascii="Tahoma" w:hAnsi="Tahoma" w:cs="Tahoma"/>
          <w:b/>
          <w:sz w:val="24"/>
          <w:szCs w:val="24"/>
        </w:rPr>
        <w:t>ª</w:t>
      </w:r>
      <w:r w:rsidR="00841408" w:rsidRPr="00841408">
        <w:rPr>
          <w:rFonts w:ascii="Tahoma" w:hAnsi="Tahoma" w:cs="Tahoma"/>
          <w:b/>
          <w:sz w:val="24"/>
          <w:szCs w:val="24"/>
        </w:rPr>
        <w:t xml:space="preserve"> LEGISLATURA DA</w:t>
      </w:r>
    </w:p>
    <w:p w14:paraId="555C3E41" w14:textId="77777777" w:rsidR="00841408" w:rsidRPr="00841408" w:rsidRDefault="00841408" w:rsidP="00841408">
      <w:pPr>
        <w:jc w:val="center"/>
        <w:rPr>
          <w:rFonts w:ascii="Tahoma" w:hAnsi="Tahoma" w:cs="Tahoma"/>
          <w:b/>
          <w:sz w:val="24"/>
          <w:szCs w:val="24"/>
        </w:rPr>
      </w:pPr>
      <w:r w:rsidRPr="00841408">
        <w:rPr>
          <w:rFonts w:ascii="Tahoma" w:hAnsi="Tahoma" w:cs="Tahoma"/>
          <w:b/>
          <w:sz w:val="24"/>
          <w:szCs w:val="24"/>
        </w:rPr>
        <w:t>CÂMARA LEGISLATIVA DO DISTRITO FEDERAL</w:t>
      </w:r>
    </w:p>
    <w:p w14:paraId="31BB511A" w14:textId="77777777" w:rsidR="00841408" w:rsidRPr="00841408" w:rsidRDefault="00841408" w:rsidP="00841408">
      <w:pPr>
        <w:jc w:val="center"/>
        <w:rPr>
          <w:rFonts w:ascii="Tahoma" w:hAnsi="Tahoma" w:cs="Tahoma"/>
          <w:b/>
        </w:rPr>
      </w:pPr>
    </w:p>
    <w:p w14:paraId="5C8D3CE0" w14:textId="171CA813" w:rsidR="00902606" w:rsidRPr="00902606" w:rsidRDefault="00902606" w:rsidP="00902606">
      <w:pPr>
        <w:pStyle w:val="NormalWeb"/>
        <w:rPr>
          <w:b/>
          <w:bCs/>
          <w:color w:val="000000"/>
          <w:sz w:val="27"/>
          <w:szCs w:val="27"/>
        </w:rPr>
      </w:pPr>
      <w:r w:rsidRPr="00902606">
        <w:rPr>
          <w:b/>
          <w:bCs/>
          <w:color w:val="000000"/>
          <w:sz w:val="27"/>
          <w:szCs w:val="27"/>
        </w:rPr>
        <w:t>          </w:t>
      </w:r>
    </w:p>
    <w:p w14:paraId="31653A10" w14:textId="77777777" w:rsidR="00902606" w:rsidRPr="00902606" w:rsidRDefault="00902606" w:rsidP="00902606">
      <w:pPr>
        <w:pStyle w:val="i02justificado12"/>
        <w:spacing w:before="0" w:beforeAutospacing="0" w:after="0" w:afterAutospacing="0"/>
        <w:ind w:left="60" w:right="60"/>
        <w:jc w:val="both"/>
        <w:rPr>
          <w:rFonts w:ascii="Tahoma" w:hAnsi="Tahoma" w:cs="Tahoma"/>
          <w:b/>
          <w:bCs/>
          <w:color w:val="000000"/>
        </w:rPr>
      </w:pPr>
      <w:r w:rsidRPr="00902606">
        <w:rPr>
          <w:rStyle w:val="Forte"/>
          <w:rFonts w:ascii="Tahoma" w:hAnsi="Tahoma" w:cs="Tahoma"/>
          <w:color w:val="000000"/>
        </w:rPr>
        <w:t>Local:             Reunião Remota</w:t>
      </w:r>
    </w:p>
    <w:p w14:paraId="137145BE" w14:textId="4B953027" w:rsidR="00902606" w:rsidRPr="00902606" w:rsidRDefault="00902606" w:rsidP="00902606">
      <w:pPr>
        <w:pStyle w:val="i02justificado12"/>
        <w:spacing w:before="0" w:beforeAutospacing="0" w:after="0" w:afterAutospacing="0"/>
        <w:ind w:left="60" w:right="60"/>
        <w:jc w:val="both"/>
        <w:rPr>
          <w:rFonts w:ascii="Tahoma" w:hAnsi="Tahoma" w:cs="Tahoma"/>
          <w:b/>
          <w:bCs/>
          <w:color w:val="000000"/>
        </w:rPr>
      </w:pPr>
      <w:r w:rsidRPr="00902606">
        <w:rPr>
          <w:rStyle w:val="Forte"/>
          <w:rFonts w:ascii="Tahoma" w:hAnsi="Tahoma" w:cs="Tahoma"/>
          <w:color w:val="000000"/>
        </w:rPr>
        <w:t xml:space="preserve">Data:             </w:t>
      </w:r>
      <w:r w:rsidR="004B3D99">
        <w:rPr>
          <w:rStyle w:val="Forte"/>
          <w:rFonts w:ascii="Tahoma" w:hAnsi="Tahoma" w:cs="Tahoma"/>
          <w:color w:val="000000"/>
        </w:rPr>
        <w:t>13</w:t>
      </w:r>
      <w:r w:rsidR="00C85AD3">
        <w:rPr>
          <w:rStyle w:val="Forte"/>
          <w:rFonts w:ascii="Tahoma" w:hAnsi="Tahoma" w:cs="Tahoma"/>
          <w:color w:val="000000"/>
        </w:rPr>
        <w:t xml:space="preserve"> de </w:t>
      </w:r>
      <w:r w:rsidR="004B3D99">
        <w:rPr>
          <w:rStyle w:val="Forte"/>
          <w:rFonts w:ascii="Tahoma" w:hAnsi="Tahoma" w:cs="Tahoma"/>
          <w:color w:val="000000"/>
        </w:rPr>
        <w:t>setembro</w:t>
      </w:r>
      <w:r w:rsidR="00697653">
        <w:rPr>
          <w:rStyle w:val="Forte"/>
          <w:rFonts w:ascii="Tahoma" w:hAnsi="Tahoma" w:cs="Tahoma"/>
          <w:color w:val="000000"/>
        </w:rPr>
        <w:t xml:space="preserve"> </w:t>
      </w:r>
      <w:r w:rsidRPr="00902606">
        <w:rPr>
          <w:rStyle w:val="Forte"/>
          <w:rFonts w:ascii="Tahoma" w:hAnsi="Tahoma" w:cs="Tahoma"/>
          <w:color w:val="000000"/>
        </w:rPr>
        <w:t>de 202</w:t>
      </w:r>
      <w:r w:rsidR="00697653">
        <w:rPr>
          <w:rStyle w:val="Forte"/>
          <w:rFonts w:ascii="Tahoma" w:hAnsi="Tahoma" w:cs="Tahoma"/>
          <w:color w:val="000000"/>
        </w:rPr>
        <w:t>1</w:t>
      </w:r>
      <w:r w:rsidRPr="00902606">
        <w:rPr>
          <w:rStyle w:val="Forte"/>
          <w:rFonts w:ascii="Tahoma" w:hAnsi="Tahoma" w:cs="Tahoma"/>
          <w:color w:val="000000"/>
        </w:rPr>
        <w:t>, às 1</w:t>
      </w:r>
      <w:r w:rsidR="00840D03">
        <w:rPr>
          <w:rStyle w:val="Forte"/>
          <w:rFonts w:ascii="Tahoma" w:hAnsi="Tahoma" w:cs="Tahoma"/>
          <w:color w:val="000000"/>
        </w:rPr>
        <w:t>0</w:t>
      </w:r>
      <w:r w:rsidRPr="00902606">
        <w:rPr>
          <w:rStyle w:val="Forte"/>
          <w:rFonts w:ascii="Tahoma" w:hAnsi="Tahoma" w:cs="Tahoma"/>
          <w:color w:val="000000"/>
        </w:rPr>
        <w:t>h</w:t>
      </w:r>
    </w:p>
    <w:p w14:paraId="73F32F60" w14:textId="51637251" w:rsidR="00902606" w:rsidRDefault="00902606" w:rsidP="00902606">
      <w:pPr>
        <w:pStyle w:val="NormalWeb"/>
        <w:rPr>
          <w:color w:val="000000"/>
          <w:sz w:val="27"/>
          <w:szCs w:val="27"/>
        </w:rPr>
      </w:pPr>
      <w:r>
        <w:rPr>
          <w:color w:val="000000"/>
          <w:sz w:val="27"/>
          <w:szCs w:val="27"/>
        </w:rPr>
        <w:t>  </w:t>
      </w:r>
    </w:p>
    <w:p w14:paraId="536D7BC5" w14:textId="0F8D8663" w:rsidR="00902606" w:rsidRDefault="00902606" w:rsidP="00902606">
      <w:pPr>
        <w:pStyle w:val="i01justificadorecuoprimeiralinha12"/>
        <w:spacing w:before="120" w:beforeAutospacing="0" w:after="120" w:afterAutospacing="0"/>
        <w:ind w:left="120" w:right="120" w:firstLine="851"/>
        <w:jc w:val="both"/>
        <w:rPr>
          <w:rFonts w:ascii="Tahoma" w:hAnsi="Tahoma" w:cs="Tahoma"/>
          <w:b/>
          <w:bCs/>
          <w:color w:val="000000"/>
          <w:sz w:val="27"/>
          <w:szCs w:val="27"/>
        </w:rPr>
      </w:pPr>
      <w:r>
        <w:rPr>
          <w:rFonts w:ascii="Tahoma" w:hAnsi="Tahoma" w:cs="Tahoma"/>
          <w:b/>
          <w:bCs/>
          <w:color w:val="000000"/>
          <w:sz w:val="27"/>
          <w:szCs w:val="27"/>
        </w:rPr>
        <w:t xml:space="preserve">I </w:t>
      </w:r>
      <w:r w:rsidR="000731C4">
        <w:rPr>
          <w:rFonts w:ascii="Tahoma" w:hAnsi="Tahoma" w:cs="Tahoma"/>
          <w:b/>
          <w:bCs/>
          <w:color w:val="000000"/>
          <w:sz w:val="27"/>
          <w:szCs w:val="27"/>
        </w:rPr>
        <w:t>–</w:t>
      </w:r>
      <w:r>
        <w:rPr>
          <w:rFonts w:ascii="Tahoma" w:hAnsi="Tahoma" w:cs="Tahoma"/>
          <w:b/>
          <w:bCs/>
          <w:color w:val="000000"/>
          <w:sz w:val="27"/>
          <w:szCs w:val="27"/>
        </w:rPr>
        <w:t xml:space="preserve"> COMUNICADOS</w:t>
      </w:r>
    </w:p>
    <w:p w14:paraId="04DDEBEA" w14:textId="77777777" w:rsidR="000731C4" w:rsidRDefault="000731C4" w:rsidP="00902606">
      <w:pPr>
        <w:pStyle w:val="i01justificadorecuoprimeiralinha12"/>
        <w:spacing w:before="120" w:beforeAutospacing="0" w:after="120" w:afterAutospacing="0"/>
        <w:ind w:left="120" w:right="120" w:firstLine="851"/>
        <w:jc w:val="both"/>
        <w:rPr>
          <w:rFonts w:ascii="Tahoma" w:hAnsi="Tahoma" w:cs="Tahoma"/>
          <w:b/>
          <w:bCs/>
          <w:color w:val="000000"/>
          <w:sz w:val="27"/>
          <w:szCs w:val="27"/>
        </w:rPr>
      </w:pPr>
    </w:p>
    <w:p w14:paraId="2A32252F" w14:textId="77777777" w:rsidR="00902606" w:rsidRDefault="00902606" w:rsidP="00902606">
      <w:pPr>
        <w:pStyle w:val="i01justificadorecuoprimeiralinha12"/>
        <w:spacing w:before="120" w:beforeAutospacing="0" w:after="120" w:afterAutospacing="0"/>
        <w:ind w:left="120" w:right="120" w:firstLine="851"/>
        <w:jc w:val="both"/>
        <w:rPr>
          <w:rFonts w:ascii="Tahoma" w:hAnsi="Tahoma" w:cs="Tahoma"/>
          <w:color w:val="000000"/>
          <w:sz w:val="27"/>
          <w:szCs w:val="27"/>
        </w:rPr>
      </w:pPr>
      <w:r>
        <w:rPr>
          <w:rFonts w:ascii="Tahoma" w:hAnsi="Tahoma" w:cs="Tahoma"/>
          <w:color w:val="000000"/>
          <w:sz w:val="27"/>
          <w:szCs w:val="27"/>
        </w:rPr>
        <w:t> </w:t>
      </w:r>
    </w:p>
    <w:p w14:paraId="60C95623" w14:textId="6B9C9CCA" w:rsidR="00902606" w:rsidRDefault="00196366" w:rsidP="00902606">
      <w:pPr>
        <w:pStyle w:val="i01justificadorecuoprimeiralinha12"/>
        <w:spacing w:before="120" w:beforeAutospacing="0" w:after="120" w:afterAutospacing="0"/>
        <w:ind w:left="120" w:right="120" w:firstLine="851"/>
        <w:jc w:val="both"/>
        <w:rPr>
          <w:rFonts w:ascii="Tahoma" w:hAnsi="Tahoma" w:cs="Tahoma"/>
          <w:b/>
          <w:bCs/>
          <w:color w:val="000000"/>
          <w:sz w:val="27"/>
          <w:szCs w:val="27"/>
        </w:rPr>
      </w:pPr>
      <w:r>
        <w:rPr>
          <w:rFonts w:ascii="Tahoma" w:hAnsi="Tahoma" w:cs="Tahoma"/>
          <w:b/>
          <w:bCs/>
          <w:color w:val="000000"/>
          <w:sz w:val="27"/>
          <w:szCs w:val="27"/>
        </w:rPr>
        <w:t>I</w:t>
      </w:r>
      <w:r w:rsidR="008D04C5">
        <w:rPr>
          <w:rFonts w:ascii="Tahoma" w:hAnsi="Tahoma" w:cs="Tahoma"/>
          <w:b/>
          <w:bCs/>
          <w:color w:val="000000"/>
          <w:sz w:val="27"/>
          <w:szCs w:val="27"/>
        </w:rPr>
        <w:t>I</w:t>
      </w:r>
      <w:r w:rsidR="00902606">
        <w:rPr>
          <w:rFonts w:ascii="Tahoma" w:hAnsi="Tahoma" w:cs="Tahoma"/>
          <w:b/>
          <w:bCs/>
          <w:color w:val="000000"/>
          <w:sz w:val="27"/>
          <w:szCs w:val="27"/>
        </w:rPr>
        <w:t xml:space="preserve"> - MATÉRIAS PARA DISCUSSÃO E VOTAÇÃO:</w:t>
      </w:r>
    </w:p>
    <w:p w14:paraId="06A616CE" w14:textId="1324BA1F" w:rsidR="008D04C5" w:rsidRPr="001A22F0" w:rsidRDefault="008D04C5" w:rsidP="001A22F0">
      <w:pPr>
        <w:jc w:val="both"/>
        <w:rPr>
          <w:rFonts w:ascii="Tahoma" w:hAnsi="Tahoma" w:cs="Tahoma"/>
          <w:b/>
          <w:sz w:val="24"/>
          <w:szCs w:val="24"/>
        </w:rPr>
      </w:pPr>
    </w:p>
    <w:p w14:paraId="54BF9527" w14:textId="77777777" w:rsidR="00076DFD" w:rsidRDefault="00076DFD" w:rsidP="005B1133">
      <w:pPr>
        <w:pStyle w:val="PargrafodaLista"/>
        <w:ind w:left="2486"/>
        <w:jc w:val="both"/>
        <w:rPr>
          <w:rFonts w:ascii="Tahoma" w:hAnsi="Tahoma" w:cs="Tahoma"/>
          <w:b/>
          <w:sz w:val="24"/>
          <w:szCs w:val="24"/>
        </w:rPr>
      </w:pPr>
    </w:p>
    <w:p w14:paraId="356515F2" w14:textId="77777777" w:rsidR="004B3D99" w:rsidRDefault="004B3D99" w:rsidP="005B1133">
      <w:pPr>
        <w:pStyle w:val="PargrafodaLista"/>
        <w:ind w:left="2486"/>
        <w:jc w:val="both"/>
        <w:rPr>
          <w:rFonts w:ascii="Tahoma" w:hAnsi="Tahoma" w:cs="Tahoma"/>
          <w:b/>
          <w:sz w:val="24"/>
          <w:szCs w:val="24"/>
        </w:rPr>
      </w:pPr>
    </w:p>
    <w:p w14:paraId="0207AD39" w14:textId="1090CC46" w:rsidR="004B3D99" w:rsidRDefault="004B3D99" w:rsidP="00052112">
      <w:pPr>
        <w:pStyle w:val="PargrafodaLista"/>
        <w:numPr>
          <w:ilvl w:val="0"/>
          <w:numId w:val="1"/>
        </w:numPr>
        <w:jc w:val="both"/>
        <w:rPr>
          <w:rFonts w:ascii="Tahoma" w:hAnsi="Tahoma" w:cs="Tahoma"/>
          <w:sz w:val="24"/>
          <w:szCs w:val="24"/>
        </w:rPr>
      </w:pPr>
      <w:r>
        <w:rPr>
          <w:rFonts w:ascii="Tahoma" w:hAnsi="Tahoma" w:cs="Tahoma"/>
          <w:sz w:val="24"/>
          <w:szCs w:val="24"/>
        </w:rPr>
        <w:t xml:space="preserve">Leitura e Aprovação das Atas das: </w:t>
      </w:r>
      <w:r w:rsidRPr="004B3D99">
        <w:rPr>
          <w:rFonts w:ascii="Tahoma" w:hAnsi="Tahoma" w:cs="Tahoma"/>
          <w:b/>
          <w:sz w:val="24"/>
          <w:szCs w:val="24"/>
        </w:rPr>
        <w:t>4ª Reunião Extraordinária Remota</w:t>
      </w:r>
      <w:r>
        <w:rPr>
          <w:rFonts w:ascii="Tahoma" w:hAnsi="Tahoma" w:cs="Tahoma"/>
          <w:sz w:val="24"/>
          <w:szCs w:val="24"/>
        </w:rPr>
        <w:t xml:space="preserve"> de 14/06/2021; </w:t>
      </w:r>
      <w:r w:rsidRPr="00DD4878">
        <w:rPr>
          <w:rFonts w:ascii="Tahoma" w:hAnsi="Tahoma" w:cs="Tahoma"/>
          <w:b/>
          <w:sz w:val="24"/>
          <w:szCs w:val="24"/>
        </w:rPr>
        <w:t>5ª Reunião Extraordinária Remota</w:t>
      </w:r>
      <w:r>
        <w:rPr>
          <w:rFonts w:ascii="Tahoma" w:hAnsi="Tahoma" w:cs="Tahoma"/>
          <w:sz w:val="24"/>
          <w:szCs w:val="24"/>
        </w:rPr>
        <w:t xml:space="preserve"> de 21/06/2021; e </w:t>
      </w:r>
      <w:r w:rsidRPr="00DD4878">
        <w:rPr>
          <w:rFonts w:ascii="Tahoma" w:hAnsi="Tahoma" w:cs="Tahoma"/>
          <w:b/>
          <w:sz w:val="24"/>
          <w:szCs w:val="24"/>
        </w:rPr>
        <w:t>6ª Reunião Extraordinária Remota</w:t>
      </w:r>
      <w:r>
        <w:rPr>
          <w:rFonts w:ascii="Tahoma" w:hAnsi="Tahoma" w:cs="Tahoma"/>
          <w:sz w:val="24"/>
          <w:szCs w:val="24"/>
        </w:rPr>
        <w:t xml:space="preserve"> de 09/08/2021.</w:t>
      </w:r>
    </w:p>
    <w:p w14:paraId="4BF852E4" w14:textId="77777777" w:rsidR="004B3D99" w:rsidRPr="004B3D99" w:rsidRDefault="004B3D99" w:rsidP="004B3D99">
      <w:pPr>
        <w:pStyle w:val="PargrafodaLista"/>
        <w:ind w:left="2486"/>
        <w:jc w:val="both"/>
        <w:rPr>
          <w:rFonts w:ascii="Tahoma" w:hAnsi="Tahoma" w:cs="Tahoma"/>
          <w:sz w:val="24"/>
          <w:szCs w:val="24"/>
        </w:rPr>
      </w:pPr>
    </w:p>
    <w:p w14:paraId="50EC9787" w14:textId="155E694B" w:rsidR="00DD4878" w:rsidRPr="00DD4878" w:rsidRDefault="00DD4878" w:rsidP="00DD4878">
      <w:pPr>
        <w:pStyle w:val="PargrafodaLista"/>
        <w:numPr>
          <w:ilvl w:val="0"/>
          <w:numId w:val="1"/>
        </w:numPr>
        <w:jc w:val="both"/>
        <w:rPr>
          <w:rFonts w:ascii="Tahoma" w:hAnsi="Tahoma" w:cs="Tahoma"/>
          <w:sz w:val="24"/>
          <w:szCs w:val="24"/>
        </w:rPr>
      </w:pPr>
      <w:r>
        <w:rPr>
          <w:rFonts w:ascii="Tahoma" w:hAnsi="Tahoma" w:cs="Tahoma"/>
          <w:b/>
          <w:bCs/>
          <w:sz w:val="24"/>
          <w:szCs w:val="24"/>
        </w:rPr>
        <w:t>Leitura do Processo n° 55/2020, do Poder Executivo</w:t>
      </w:r>
      <w:r w:rsidRPr="00DD4878">
        <w:rPr>
          <w:rFonts w:ascii="Tahoma" w:hAnsi="Tahoma" w:cs="Tahoma"/>
          <w:bCs/>
          <w:sz w:val="24"/>
          <w:szCs w:val="24"/>
        </w:rPr>
        <w:t xml:space="preserve">, de “Recondução do Presidente </w:t>
      </w:r>
      <w:proofErr w:type="spellStart"/>
      <w:r w:rsidRPr="00DD4878">
        <w:rPr>
          <w:rFonts w:ascii="Tahoma" w:hAnsi="Tahoma" w:cs="Tahoma"/>
          <w:bCs/>
          <w:sz w:val="24"/>
          <w:szCs w:val="24"/>
        </w:rPr>
        <w:t>Walid</w:t>
      </w:r>
      <w:proofErr w:type="spellEnd"/>
      <w:r w:rsidRPr="00DD4878">
        <w:rPr>
          <w:rFonts w:ascii="Tahoma" w:hAnsi="Tahoma" w:cs="Tahoma"/>
          <w:bCs/>
          <w:sz w:val="24"/>
          <w:szCs w:val="24"/>
        </w:rPr>
        <w:t xml:space="preserve"> de Melo Pires </w:t>
      </w:r>
      <w:proofErr w:type="spellStart"/>
      <w:r w:rsidRPr="00DD4878">
        <w:rPr>
          <w:rFonts w:ascii="Tahoma" w:hAnsi="Tahoma" w:cs="Tahoma"/>
          <w:bCs/>
          <w:sz w:val="24"/>
          <w:szCs w:val="24"/>
        </w:rPr>
        <w:t>Sariedine</w:t>
      </w:r>
      <w:proofErr w:type="spellEnd"/>
      <w:r w:rsidRPr="00DD4878">
        <w:rPr>
          <w:rFonts w:ascii="Tahoma" w:hAnsi="Tahoma" w:cs="Tahoma"/>
          <w:bCs/>
          <w:sz w:val="24"/>
          <w:szCs w:val="24"/>
        </w:rPr>
        <w:t xml:space="preserve"> à Junta Comercial, Industrial e Serviços do Distrito Federal – </w:t>
      </w:r>
      <w:proofErr w:type="spellStart"/>
      <w:r w:rsidRPr="00DD4878">
        <w:rPr>
          <w:rFonts w:ascii="Tahoma" w:hAnsi="Tahoma" w:cs="Tahoma"/>
          <w:bCs/>
          <w:sz w:val="24"/>
          <w:szCs w:val="24"/>
        </w:rPr>
        <w:t>Jucis</w:t>
      </w:r>
      <w:proofErr w:type="spellEnd"/>
      <w:r w:rsidRPr="00DD4878">
        <w:rPr>
          <w:rFonts w:ascii="Tahoma" w:hAnsi="Tahoma" w:cs="Tahoma"/>
          <w:bCs/>
          <w:sz w:val="24"/>
          <w:szCs w:val="24"/>
        </w:rPr>
        <w:t xml:space="preserve">/DF, em cumprimento ao disposto no art. 12 da Lei </w:t>
      </w:r>
      <w:proofErr w:type="spellStart"/>
      <w:r w:rsidRPr="00DD4878">
        <w:rPr>
          <w:rFonts w:ascii="Tahoma" w:hAnsi="Tahoma" w:cs="Tahoma"/>
          <w:bCs/>
          <w:sz w:val="24"/>
          <w:szCs w:val="24"/>
        </w:rPr>
        <w:t>N.o</w:t>
      </w:r>
      <w:proofErr w:type="spellEnd"/>
      <w:r w:rsidRPr="00DD4878">
        <w:rPr>
          <w:rFonts w:ascii="Tahoma" w:hAnsi="Tahoma" w:cs="Tahoma"/>
          <w:bCs/>
          <w:sz w:val="24"/>
          <w:szCs w:val="24"/>
        </w:rPr>
        <w:t xml:space="preserve"> 6.315, de 27 de junho de 2019 e a indicação do Sr. José Fernando Ferreira da Silva para ocupar o cargo de Vice-Presidente da </w:t>
      </w:r>
      <w:proofErr w:type="spellStart"/>
      <w:r w:rsidRPr="00DD4878">
        <w:rPr>
          <w:rFonts w:ascii="Tahoma" w:hAnsi="Tahoma" w:cs="Tahoma"/>
          <w:bCs/>
          <w:sz w:val="24"/>
          <w:szCs w:val="24"/>
        </w:rPr>
        <w:t>Jucis</w:t>
      </w:r>
      <w:proofErr w:type="spellEnd"/>
      <w:r w:rsidRPr="00DD4878">
        <w:rPr>
          <w:rFonts w:ascii="Tahoma" w:hAnsi="Tahoma" w:cs="Tahoma"/>
          <w:bCs/>
          <w:sz w:val="24"/>
          <w:szCs w:val="24"/>
        </w:rPr>
        <w:t>/DF.”</w:t>
      </w:r>
    </w:p>
    <w:p w14:paraId="3D180665" w14:textId="77777777" w:rsidR="00DD4878" w:rsidRPr="00DD4878" w:rsidRDefault="00DD4878" w:rsidP="00DD4878">
      <w:pPr>
        <w:pStyle w:val="PargrafodaLista"/>
        <w:rPr>
          <w:rFonts w:ascii="Tahoma" w:hAnsi="Tahoma" w:cs="Tahoma"/>
          <w:b/>
          <w:bCs/>
          <w:sz w:val="24"/>
          <w:szCs w:val="24"/>
        </w:rPr>
      </w:pPr>
    </w:p>
    <w:p w14:paraId="00F3BE9E" w14:textId="21F01A11" w:rsidR="00DD4878" w:rsidRPr="00DD4878" w:rsidRDefault="00DD4878" w:rsidP="00105E2B">
      <w:pPr>
        <w:pStyle w:val="PargrafodaLista"/>
        <w:numPr>
          <w:ilvl w:val="0"/>
          <w:numId w:val="1"/>
        </w:numPr>
        <w:jc w:val="both"/>
        <w:rPr>
          <w:rFonts w:ascii="Tahoma" w:hAnsi="Tahoma" w:cs="Tahoma"/>
          <w:sz w:val="24"/>
          <w:szCs w:val="24"/>
        </w:rPr>
      </w:pPr>
      <w:r>
        <w:rPr>
          <w:rFonts w:ascii="Tahoma" w:hAnsi="Tahoma" w:cs="Tahoma"/>
          <w:b/>
          <w:bCs/>
          <w:sz w:val="24"/>
          <w:szCs w:val="24"/>
        </w:rPr>
        <w:t xml:space="preserve">Arguição do Sr. </w:t>
      </w:r>
      <w:proofErr w:type="spellStart"/>
      <w:r>
        <w:rPr>
          <w:rFonts w:ascii="Tahoma" w:hAnsi="Tahoma" w:cs="Tahoma"/>
          <w:b/>
          <w:bCs/>
          <w:sz w:val="24"/>
          <w:szCs w:val="24"/>
        </w:rPr>
        <w:t>Walid</w:t>
      </w:r>
      <w:proofErr w:type="spellEnd"/>
      <w:r>
        <w:rPr>
          <w:rFonts w:ascii="Tahoma" w:hAnsi="Tahoma" w:cs="Tahoma"/>
          <w:b/>
          <w:bCs/>
          <w:sz w:val="24"/>
          <w:szCs w:val="24"/>
        </w:rPr>
        <w:t xml:space="preserve"> de Melo Pires </w:t>
      </w:r>
      <w:proofErr w:type="spellStart"/>
      <w:r>
        <w:rPr>
          <w:rFonts w:ascii="Tahoma" w:hAnsi="Tahoma" w:cs="Tahoma"/>
          <w:b/>
          <w:bCs/>
          <w:sz w:val="24"/>
          <w:szCs w:val="24"/>
        </w:rPr>
        <w:t>Sariedine</w:t>
      </w:r>
      <w:proofErr w:type="spellEnd"/>
      <w:r w:rsidRPr="00DD4878">
        <w:rPr>
          <w:rFonts w:ascii="Tahoma" w:hAnsi="Tahoma" w:cs="Tahoma"/>
          <w:bCs/>
          <w:sz w:val="24"/>
          <w:szCs w:val="24"/>
        </w:rPr>
        <w:t>, para recondução da Presidência da Junta Comercial, Industrial e Serviços</w:t>
      </w:r>
      <w:r w:rsidR="00105E2B">
        <w:rPr>
          <w:rFonts w:ascii="Tahoma" w:hAnsi="Tahoma" w:cs="Tahoma"/>
          <w:bCs/>
          <w:sz w:val="24"/>
          <w:szCs w:val="24"/>
        </w:rPr>
        <w:t xml:space="preserve"> do Distrito Federal – </w:t>
      </w:r>
      <w:proofErr w:type="spellStart"/>
      <w:r w:rsidR="00105E2B">
        <w:rPr>
          <w:rFonts w:ascii="Tahoma" w:hAnsi="Tahoma" w:cs="Tahoma"/>
          <w:bCs/>
          <w:sz w:val="24"/>
          <w:szCs w:val="24"/>
        </w:rPr>
        <w:t>Jucis</w:t>
      </w:r>
      <w:proofErr w:type="spellEnd"/>
      <w:r w:rsidR="00105E2B">
        <w:rPr>
          <w:rFonts w:ascii="Tahoma" w:hAnsi="Tahoma" w:cs="Tahoma"/>
          <w:bCs/>
          <w:sz w:val="24"/>
          <w:szCs w:val="24"/>
        </w:rPr>
        <w:t xml:space="preserve">/DF; </w:t>
      </w:r>
      <w:r w:rsidR="00105E2B" w:rsidRPr="00105E2B">
        <w:rPr>
          <w:rFonts w:ascii="Tahoma" w:hAnsi="Tahoma" w:cs="Tahoma"/>
          <w:b/>
          <w:bCs/>
          <w:sz w:val="24"/>
          <w:szCs w:val="24"/>
        </w:rPr>
        <w:t xml:space="preserve">e do Sr. José </w:t>
      </w:r>
      <w:r w:rsidR="00105E2B" w:rsidRPr="00105E2B">
        <w:rPr>
          <w:rFonts w:ascii="Tahoma" w:hAnsi="Tahoma" w:cs="Tahoma"/>
          <w:b/>
          <w:bCs/>
          <w:sz w:val="24"/>
          <w:szCs w:val="24"/>
        </w:rPr>
        <w:lastRenderedPageBreak/>
        <w:t>Fernando Ferreira da Silva</w:t>
      </w:r>
      <w:r w:rsidR="00105E2B" w:rsidRPr="00105E2B">
        <w:rPr>
          <w:rFonts w:ascii="Tahoma" w:hAnsi="Tahoma" w:cs="Tahoma"/>
          <w:bCs/>
          <w:sz w:val="24"/>
          <w:szCs w:val="24"/>
        </w:rPr>
        <w:t xml:space="preserve"> para ocupar o cargo de Vice-Presidente da </w:t>
      </w:r>
      <w:proofErr w:type="spellStart"/>
      <w:r w:rsidR="00105E2B" w:rsidRPr="00105E2B">
        <w:rPr>
          <w:rFonts w:ascii="Tahoma" w:hAnsi="Tahoma" w:cs="Tahoma"/>
          <w:bCs/>
          <w:sz w:val="24"/>
          <w:szCs w:val="24"/>
        </w:rPr>
        <w:t>Jucis</w:t>
      </w:r>
      <w:proofErr w:type="spellEnd"/>
      <w:r w:rsidR="00105E2B" w:rsidRPr="00105E2B">
        <w:rPr>
          <w:rFonts w:ascii="Tahoma" w:hAnsi="Tahoma" w:cs="Tahoma"/>
          <w:bCs/>
          <w:sz w:val="24"/>
          <w:szCs w:val="24"/>
        </w:rPr>
        <w:t>/DF</w:t>
      </w:r>
    </w:p>
    <w:p w14:paraId="49F0AD21" w14:textId="77777777" w:rsidR="00DD4878" w:rsidRPr="00DD4878" w:rsidRDefault="00DD4878" w:rsidP="00DD4878">
      <w:pPr>
        <w:pStyle w:val="PargrafodaLista"/>
        <w:rPr>
          <w:rFonts w:ascii="Tahoma" w:hAnsi="Tahoma" w:cs="Tahoma"/>
          <w:sz w:val="24"/>
          <w:szCs w:val="24"/>
        </w:rPr>
      </w:pPr>
    </w:p>
    <w:p w14:paraId="1EC53DB8" w14:textId="547C1745" w:rsidR="00DD4878" w:rsidRPr="00DD4878" w:rsidRDefault="00DD4878" w:rsidP="00DD4878">
      <w:pPr>
        <w:pStyle w:val="PargrafodaLista"/>
        <w:numPr>
          <w:ilvl w:val="0"/>
          <w:numId w:val="1"/>
        </w:numPr>
        <w:jc w:val="both"/>
        <w:rPr>
          <w:rFonts w:ascii="Tahoma" w:hAnsi="Tahoma" w:cs="Tahoma"/>
          <w:sz w:val="24"/>
          <w:szCs w:val="24"/>
        </w:rPr>
      </w:pPr>
      <w:r w:rsidRPr="00DD4878">
        <w:rPr>
          <w:rFonts w:ascii="Tahoma" w:hAnsi="Tahoma" w:cs="Tahoma"/>
          <w:b/>
          <w:sz w:val="24"/>
          <w:szCs w:val="24"/>
        </w:rPr>
        <w:t>Votação do Processo n° 55/2020, do Poder Executivo</w:t>
      </w:r>
      <w:r>
        <w:rPr>
          <w:rFonts w:ascii="Tahoma" w:hAnsi="Tahoma" w:cs="Tahoma"/>
          <w:sz w:val="24"/>
          <w:szCs w:val="24"/>
        </w:rPr>
        <w:t xml:space="preserve">, </w:t>
      </w:r>
      <w:r w:rsidRPr="00DD4878">
        <w:rPr>
          <w:rFonts w:ascii="Tahoma" w:hAnsi="Tahoma" w:cs="Tahoma"/>
          <w:sz w:val="24"/>
          <w:szCs w:val="24"/>
        </w:rPr>
        <w:t xml:space="preserve">de “Recondução do Presidente </w:t>
      </w:r>
      <w:proofErr w:type="spellStart"/>
      <w:r w:rsidRPr="00DD4878">
        <w:rPr>
          <w:rFonts w:ascii="Tahoma" w:hAnsi="Tahoma" w:cs="Tahoma"/>
          <w:sz w:val="24"/>
          <w:szCs w:val="24"/>
        </w:rPr>
        <w:t>Walid</w:t>
      </w:r>
      <w:proofErr w:type="spellEnd"/>
      <w:r w:rsidRPr="00DD4878">
        <w:rPr>
          <w:rFonts w:ascii="Tahoma" w:hAnsi="Tahoma" w:cs="Tahoma"/>
          <w:sz w:val="24"/>
          <w:szCs w:val="24"/>
        </w:rPr>
        <w:t xml:space="preserve"> de Melo Pires </w:t>
      </w:r>
      <w:proofErr w:type="spellStart"/>
      <w:r w:rsidRPr="00DD4878">
        <w:rPr>
          <w:rFonts w:ascii="Tahoma" w:hAnsi="Tahoma" w:cs="Tahoma"/>
          <w:sz w:val="24"/>
          <w:szCs w:val="24"/>
        </w:rPr>
        <w:t>Sariedine</w:t>
      </w:r>
      <w:proofErr w:type="spellEnd"/>
      <w:r w:rsidRPr="00DD4878">
        <w:rPr>
          <w:rFonts w:ascii="Tahoma" w:hAnsi="Tahoma" w:cs="Tahoma"/>
          <w:sz w:val="24"/>
          <w:szCs w:val="24"/>
        </w:rPr>
        <w:t xml:space="preserve"> à Junta Comercial, Industrial e Serviços do Distrito Federal – </w:t>
      </w:r>
      <w:proofErr w:type="spellStart"/>
      <w:r w:rsidRPr="00DD4878">
        <w:rPr>
          <w:rFonts w:ascii="Tahoma" w:hAnsi="Tahoma" w:cs="Tahoma"/>
          <w:sz w:val="24"/>
          <w:szCs w:val="24"/>
        </w:rPr>
        <w:t>Jucis</w:t>
      </w:r>
      <w:proofErr w:type="spellEnd"/>
      <w:r w:rsidRPr="00DD4878">
        <w:rPr>
          <w:rFonts w:ascii="Tahoma" w:hAnsi="Tahoma" w:cs="Tahoma"/>
          <w:sz w:val="24"/>
          <w:szCs w:val="24"/>
        </w:rPr>
        <w:t xml:space="preserve">/DF, em cumprimento ao disposto no art. 12 da Lei </w:t>
      </w:r>
      <w:proofErr w:type="spellStart"/>
      <w:r w:rsidRPr="00DD4878">
        <w:rPr>
          <w:rFonts w:ascii="Tahoma" w:hAnsi="Tahoma" w:cs="Tahoma"/>
          <w:sz w:val="24"/>
          <w:szCs w:val="24"/>
        </w:rPr>
        <w:t>N.o</w:t>
      </w:r>
      <w:proofErr w:type="spellEnd"/>
      <w:r w:rsidRPr="00DD4878">
        <w:rPr>
          <w:rFonts w:ascii="Tahoma" w:hAnsi="Tahoma" w:cs="Tahoma"/>
          <w:sz w:val="24"/>
          <w:szCs w:val="24"/>
        </w:rPr>
        <w:t xml:space="preserve"> 6.315, de 27 de junho de 2019 e a indicação do Sr. José Fernando Ferreira da Silva para ocupar o cargo de Vice-Presidente da </w:t>
      </w:r>
      <w:proofErr w:type="spellStart"/>
      <w:r w:rsidRPr="00DD4878">
        <w:rPr>
          <w:rFonts w:ascii="Tahoma" w:hAnsi="Tahoma" w:cs="Tahoma"/>
          <w:sz w:val="24"/>
          <w:szCs w:val="24"/>
        </w:rPr>
        <w:t>Jucis</w:t>
      </w:r>
      <w:proofErr w:type="spellEnd"/>
      <w:r w:rsidRPr="00DD4878">
        <w:rPr>
          <w:rFonts w:ascii="Tahoma" w:hAnsi="Tahoma" w:cs="Tahoma"/>
          <w:sz w:val="24"/>
          <w:szCs w:val="24"/>
        </w:rPr>
        <w:t>/DF.”</w:t>
      </w:r>
    </w:p>
    <w:p w14:paraId="060BDC14" w14:textId="7F64CE6F" w:rsidR="00DD4878" w:rsidRPr="00DD4878" w:rsidRDefault="00DD4878" w:rsidP="00DD4878">
      <w:pPr>
        <w:pStyle w:val="PargrafodaLista"/>
        <w:ind w:left="2486"/>
        <w:jc w:val="both"/>
        <w:rPr>
          <w:rFonts w:ascii="Tahoma" w:hAnsi="Tahoma" w:cs="Tahoma"/>
          <w:b/>
          <w:sz w:val="24"/>
          <w:szCs w:val="24"/>
        </w:rPr>
      </w:pPr>
      <w:r w:rsidRPr="00DD4878">
        <w:rPr>
          <w:rFonts w:ascii="Tahoma" w:hAnsi="Tahoma" w:cs="Tahoma"/>
          <w:b/>
          <w:sz w:val="24"/>
          <w:szCs w:val="24"/>
        </w:rPr>
        <w:t>Relatoria: Deputada Júlia Lucy</w:t>
      </w:r>
    </w:p>
    <w:p w14:paraId="536A7AE5" w14:textId="4CC1933C" w:rsidR="00DD4878" w:rsidRPr="00DD4878" w:rsidRDefault="00DD4878" w:rsidP="00DD4878">
      <w:pPr>
        <w:pStyle w:val="PargrafodaLista"/>
        <w:ind w:left="2486"/>
        <w:jc w:val="both"/>
        <w:rPr>
          <w:rFonts w:ascii="Tahoma" w:hAnsi="Tahoma" w:cs="Tahoma"/>
          <w:b/>
          <w:sz w:val="24"/>
          <w:szCs w:val="24"/>
        </w:rPr>
      </w:pPr>
      <w:r w:rsidRPr="00DD4878">
        <w:rPr>
          <w:rFonts w:ascii="Tahoma" w:hAnsi="Tahoma" w:cs="Tahoma"/>
          <w:b/>
          <w:sz w:val="24"/>
          <w:szCs w:val="24"/>
        </w:rPr>
        <w:t xml:space="preserve">Parecer: Pela aprovação da matéria. </w:t>
      </w:r>
    </w:p>
    <w:p w14:paraId="069C26AB" w14:textId="77777777" w:rsidR="009B4C1F" w:rsidRDefault="009B4C1F" w:rsidP="009B4C1F">
      <w:pPr>
        <w:pStyle w:val="PargrafodaLista"/>
        <w:ind w:left="2486"/>
        <w:jc w:val="both"/>
        <w:rPr>
          <w:rFonts w:ascii="Tahoma" w:hAnsi="Tahoma" w:cs="Tahoma"/>
          <w:b/>
          <w:sz w:val="24"/>
          <w:szCs w:val="24"/>
        </w:rPr>
      </w:pPr>
    </w:p>
    <w:p w14:paraId="10D25BF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7446/  2021, de autoria do Dep. Deputado Leandro Grass, que “Sugere ao Diretor-Presidente da Fundação de Apoio à Pesquisa do Distrito Federal que elabore editais para pesquisas atinentes ao enfrentamento de doenças raras no âmbito do Distrito Federal.”</w:t>
      </w:r>
    </w:p>
    <w:p w14:paraId="508AC7F8" w14:textId="40022A6A"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7445/  2021, de autoria do Deputado José Gomes, que “Sugere ao Excelentíssimo Senhor Governador do Distrito Federal, por intermédio da Secretaria de Estado de Esporte e Lazer do Distrito Federal, providências para reforma da Quadra Poliesportiva da </w:t>
      </w:r>
      <w:proofErr w:type="spellStart"/>
      <w:r w:rsidRPr="00105E2B">
        <w:rPr>
          <w:rFonts w:ascii="Tahoma" w:hAnsi="Tahoma" w:cs="Tahoma"/>
          <w:sz w:val="24"/>
          <w:szCs w:val="24"/>
        </w:rPr>
        <w:t>Super</w:t>
      </w:r>
      <w:proofErr w:type="spellEnd"/>
      <w:r w:rsidRPr="00105E2B">
        <w:rPr>
          <w:rFonts w:ascii="Tahoma" w:hAnsi="Tahoma" w:cs="Tahoma"/>
          <w:sz w:val="24"/>
          <w:szCs w:val="24"/>
        </w:rPr>
        <w:t xml:space="preserve"> Quadra 212 da Asa Sul/DF.”</w:t>
      </w:r>
    </w:p>
    <w:p w14:paraId="1502293D" w14:textId="7D4CCED4"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7444/  2021, de autoria do Deputado Claudio Abrantes, que “Sugere ao Senhor Governador do Distrito Federal, por intermédio da Secretaria de Estado de Economia, a análise de viabilidade da abertura de um Programa de Governo que conceda linhas de crédito junto ao Banco de Brasília – BRB, com a urgência que a situação requer, destinadas a atender aos proprietários dos quiosques, trailers e similares, banca de jornais e revistas que possuírem autorização para construção de seus estabelecimentos, seja por motivo de força maior ou pela necessidade de revitalização de suas unidades, visando adequar as instalações aos anseios e à segurança da clientela.”</w:t>
      </w:r>
    </w:p>
    <w:p w14:paraId="5FC17631" w14:textId="04AFBD76"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7443/  2021, de autoria do Deputado Leandro Grass, que “Sugere ao Diretor-Presidente da Fundação de Apoio à Pesquisa que adote providências para cumprir rigorosamente os calendários previstos nos editais publicados.”</w:t>
      </w:r>
    </w:p>
    <w:p w14:paraId="025F633B" w14:textId="427EC1A5"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7440/  2021, de autoria do Deputado Eduardo Pedrosa, que “Sugere ao Poder Executivo do Distrito </w:t>
      </w:r>
      <w:r w:rsidRPr="00105E2B">
        <w:rPr>
          <w:rFonts w:ascii="Tahoma" w:hAnsi="Tahoma" w:cs="Tahoma"/>
          <w:sz w:val="24"/>
          <w:szCs w:val="24"/>
        </w:rPr>
        <w:lastRenderedPageBreak/>
        <w:t>Federal, por intermédio da Companhia Urbanizadora da Nova Capital - NOVACAP, a pavimentação asfáltica do trecho de 500mts compreendido entre as vias L4 Sul e L3 Sul, mais especificamente no Setor de Embaixadas Sul - Quadra 813 - Região Administrativa do Plano Piloto - RA I.”</w:t>
      </w:r>
    </w:p>
    <w:p w14:paraId="4A2A1CF1" w14:textId="7F930981"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7437/  2021, de autoria do Deputado Martins Machado, que “Sugere à Administração Regional de Samambaia junto aos órgãos competentes, policiamento ostensivo e iluminação na QS 307, Samambaia Sul, na Região Administrativa de Samambaia– RA XII.”</w:t>
      </w:r>
    </w:p>
    <w:p w14:paraId="73F87FC4" w14:textId="22D972D3"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7436/  2021, de autoria do Deputado Martins Machado, que “Sugere à Administração Regional do Lago Norte, junto à Companhia Urbanizadora da Nova 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providências para implantação de asfalto no SMLN- MUI, trecho 3, chácara 36, na Região Administrativa do Lago Norte– RA XVIII.”</w:t>
      </w:r>
    </w:p>
    <w:p w14:paraId="09C432BC" w14:textId="02F1BA75"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7435/  2021, de autoria do Deputado Martins Machado, que “Sugere à Administração Regional de Ceilândia, providências para reforma dos aparelhos quebrados da praça da QNQ 2 conjunto 2, na Região Administrativa de Ceilândia- RA IX.”</w:t>
      </w:r>
    </w:p>
    <w:p w14:paraId="5C0FE2BB" w14:textId="5091BD7D"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7434/  2021, de autoria do Deputado Martins Machado, que “Sugere à Secretaria de Estado de Esporte e Lazer do Distrito Federal, reforma da quadra de esporte da QNQ 01 em frente </w:t>
      </w:r>
      <w:proofErr w:type="spellStart"/>
      <w:r w:rsidRPr="00105E2B">
        <w:rPr>
          <w:rFonts w:ascii="Tahoma" w:hAnsi="Tahoma" w:cs="Tahoma"/>
          <w:sz w:val="24"/>
          <w:szCs w:val="24"/>
        </w:rPr>
        <w:t>a</w:t>
      </w:r>
      <w:proofErr w:type="spellEnd"/>
      <w:r w:rsidRPr="00105E2B">
        <w:rPr>
          <w:rFonts w:ascii="Tahoma" w:hAnsi="Tahoma" w:cs="Tahoma"/>
          <w:sz w:val="24"/>
          <w:szCs w:val="24"/>
        </w:rPr>
        <w:t xml:space="preserve"> Escola Classe 62, na Região Administrativa de Ceilândia- RA IX.”</w:t>
      </w:r>
    </w:p>
    <w:p w14:paraId="2AFCCC44" w14:textId="3B36E39B"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7432/  2021, de autoria do Deputado Daniel Donizet, que “Sugere ao Poder Executivo que, por intermédio da Companhia Urbanizadora da Nova Capital do Brasil - NOVACAP, a execução do reparo nas galerias de águas pluviais do Jardim Botânico 3, situado na Região Administrativa do Jardim Botânico - RA XXVII.”</w:t>
      </w:r>
    </w:p>
    <w:p w14:paraId="737F2666" w14:textId="0458C0E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7430/  2021, de autoria do Deputado Daniel Donizet, que “Sugere ao Poder Executivo que, por intermédio da Companhia Urbanizadora da Nova Capital – NOVACAP promova a manutenção paisagística dos balões e jardins públicos da Região Administrativa do Jardim Botânico - RA XXVII.”</w:t>
      </w:r>
    </w:p>
    <w:p w14:paraId="0FDC67BA" w14:textId="2F53B76A"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7428/  2021, de autoria do Deputado Daniel </w:t>
      </w:r>
      <w:proofErr w:type="spellStart"/>
      <w:r w:rsidRPr="00105E2B">
        <w:rPr>
          <w:rFonts w:ascii="Tahoma" w:hAnsi="Tahoma" w:cs="Tahoma"/>
          <w:sz w:val="24"/>
          <w:szCs w:val="24"/>
        </w:rPr>
        <w:t>Donize</w:t>
      </w:r>
      <w:proofErr w:type="spellEnd"/>
      <w:r w:rsidRPr="00105E2B">
        <w:rPr>
          <w:rFonts w:ascii="Tahoma" w:hAnsi="Tahoma" w:cs="Tahoma"/>
          <w:sz w:val="24"/>
          <w:szCs w:val="24"/>
        </w:rPr>
        <w:t xml:space="preserve">, que “Sugere ao Poder Executivo do Distrito Federal que, por intermédio da Secretaria de Estado de Saúde, realize a ampliação da "CAMPANHA DE VACINAÇÃO DE ANIMAIS </w:t>
      </w:r>
      <w:r w:rsidRPr="00105E2B">
        <w:rPr>
          <w:rFonts w:ascii="Tahoma" w:hAnsi="Tahoma" w:cs="Tahoma"/>
          <w:sz w:val="24"/>
          <w:szCs w:val="24"/>
        </w:rPr>
        <w:lastRenderedPageBreak/>
        <w:t>CONTRA A RAIVA E LEISHIMANIOSE" no âmbito do Distrito Federal.”</w:t>
      </w:r>
    </w:p>
    <w:p w14:paraId="0708BDC1" w14:textId="1646ED73"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7420/  2021, de autoria do Deputado Daniel Donizet, que “Sugere ao Poder Executivo do Distrito Federal que, por intermédio da Companhia Urbanizadora da Nova Capital do Brasil - NOVACAP, a instalação de rede de águas pluviais no Setor Habitacional Estrada do Sol até as proximidades na Região Administrativa do Jardim Botânico - RAXXVII.”</w:t>
      </w:r>
    </w:p>
    <w:p w14:paraId="245B4DDB" w14:textId="1C7BD75A"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7419/  2021, de autoria do Deputado Daniel Donizet, que “Sugere ao Poder Executivo do Distrito Federal que, por intermédio da Companhia de Saneamento Ambiental do Distrito Federal - CAESB, realize estudo e projeto de saneamento, principalmente quanto à captação de aguas pluviais, na Região Administrativa do Jardim Botânico - RA XXVII.”</w:t>
      </w:r>
    </w:p>
    <w:p w14:paraId="2584526C" w14:textId="2048FF1A"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7415/  2021, de autoria do Deputado Daniel Donizet, que “Sugere ao Poder Executivo que, por intermédio do Serviço de Limpeza Urbana – SLU, promova a implementação da Coleta Seletiva Inclusiva na Região Administrativa do Jardim Botânico - RA XXVII.”</w:t>
      </w:r>
    </w:p>
    <w:p w14:paraId="1549A9A2" w14:textId="6A0C0F46"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7414/  2021, de autoria do Deputado Daniel Donizet, que “Sugere ao Poder Executivo do Distrito Federal, por intermédio da Companhia Urbanizadora da Nova Capital - NOVACAP em atuação conjunta com a Administração Regional, realize a recuperação estacionamento ao lado da UBS n°1, Região Administrativa do Gama - RA II.”</w:t>
      </w:r>
    </w:p>
    <w:p w14:paraId="2410ED42" w14:textId="6130E898"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7413/  2021, de autoria do Deputado Daniel Donizet, que “Sugere ao Poder Executivo do Distrito Federal que, por intermédio da Companhia intermédio da Companhia Urbanizadora da Nova Capital do Brasil - NOVACAP e da Administração Regional, realize o plantio de árvores, na Região Administrativa do Jardim Botânico - RA XXVII.”</w:t>
      </w:r>
    </w:p>
    <w:p w14:paraId="7410B4FE" w14:textId="594C29C4"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7412/  2021, de autoria do Deputado Daniel Donizet, que “Sugere ao Poder Executivo do Distrito Federal que, por intermédio da Administração Regional juntamente com a Secretaria de Estado de Esporte e Lazer - SELDF, promova eventos ciclísticos para integração dos moradores da Região Administrativa do Jardim Botânico - RA XXVII.”</w:t>
      </w:r>
    </w:p>
    <w:p w14:paraId="53A2B75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7411/  2021, de autoria do Deputado Daniel Donizet, que “Sugere ao Poder Executivo do Distrito Federal que, por intermédio da Administração Regional juntamente com a Companhia Urbanizadora da Nova Capital do Brasil </w:t>
      </w:r>
      <w:r w:rsidRPr="00105E2B">
        <w:rPr>
          <w:rFonts w:ascii="Tahoma" w:hAnsi="Tahoma" w:cs="Tahoma"/>
          <w:sz w:val="24"/>
          <w:szCs w:val="24"/>
        </w:rPr>
        <w:lastRenderedPageBreak/>
        <w:t>- NOVACAP, realização do recapeamento em toda Região Administrativa do Jardim Botânico - RA XXVII.”</w:t>
      </w:r>
    </w:p>
    <w:p w14:paraId="236F866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7410/  2021, de autoria do , de autoria do Deputado Daniel Donizet, que “Sugere ao Poder Executivo do Distrito Federal que, por intermédio da Companhia Urbanizadora da Nova Capital - NOVACAP e da Administração Regional, promova a implantação de balão próximo a entrada do Condomínio </w:t>
      </w:r>
      <w:proofErr w:type="spellStart"/>
      <w:r w:rsidRPr="00105E2B">
        <w:rPr>
          <w:rFonts w:ascii="Tahoma" w:hAnsi="Tahoma" w:cs="Tahoma"/>
          <w:sz w:val="24"/>
          <w:szCs w:val="24"/>
        </w:rPr>
        <w:t>Ville</w:t>
      </w:r>
      <w:proofErr w:type="spellEnd"/>
      <w:r w:rsidRPr="00105E2B">
        <w:rPr>
          <w:rFonts w:ascii="Tahoma" w:hAnsi="Tahoma" w:cs="Tahoma"/>
          <w:sz w:val="24"/>
          <w:szCs w:val="24"/>
        </w:rPr>
        <w:t xml:space="preserve"> de </w:t>
      </w:r>
      <w:proofErr w:type="spellStart"/>
      <w:r w:rsidRPr="00105E2B">
        <w:rPr>
          <w:rFonts w:ascii="Tahoma" w:hAnsi="Tahoma" w:cs="Tahoma"/>
          <w:sz w:val="24"/>
          <w:szCs w:val="24"/>
        </w:rPr>
        <w:t>Montagne</w:t>
      </w:r>
      <w:proofErr w:type="spellEnd"/>
      <w:r w:rsidRPr="00105E2B">
        <w:rPr>
          <w:rFonts w:ascii="Tahoma" w:hAnsi="Tahoma" w:cs="Tahoma"/>
          <w:sz w:val="24"/>
          <w:szCs w:val="24"/>
        </w:rPr>
        <w:t>, na Região Administrativa Jardim Botânico - RA XXVII.”</w:t>
      </w:r>
    </w:p>
    <w:p w14:paraId="5FEFD07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7409/  2021, de autoria do Deputado Daniel Donizet, que “Sugere ao Poder Executivo do Distrito Federal que, por intermédio da Companhia Urbanizadora da Nova Capital do Brasil NOVACAP, e a Secretária de Estado de Obras e Infraestrutura do Distrito Federal, providencie a recuperação asfáltica na Estrada do Sol, no trecho entre Residencial Itaipu ( próximo ao Condomínio Ouro Vermelho II), Região Administrativa do Jardim Botânico RA XXVII.”</w:t>
      </w:r>
    </w:p>
    <w:p w14:paraId="02DB4193" w14:textId="52554448"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7398/  2021, de autoria do Deputado Roosevelt Vilela, que “Sugere ao Excelentíssimo Senhor Governador do Distrito Federal que encaminhe mensagem a esta casa, enviando Projeto de Lei que verse sobre benefício fiscal aos carros movidos à energia elétrica.</w:t>
      </w:r>
    </w:p>
    <w:p w14:paraId="394C12C5" w14:textId="4D4A447A"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7396/  2021, de autoria do Deputado Hermeto, que “Sugere ao Poder Executivo, por intermédio da Secretaria de Estado de Esporte e Lazer do Distrito Federal, a construção de quadras poliesportivas no Trecho 2 do Sol Nascente.”</w:t>
      </w:r>
    </w:p>
    <w:p w14:paraId="54D06CC9" w14:textId="69F91F32"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7394/  2021, de autoria do Deputado Hermeto, que “Sugere ao Poder Executivo, por intermédio da Secretaria de Estado de Obras e Infraestrutura do Distrito Federal a reforma das ciclovias e pistas de pedestres que circula a avenida contorno do Guará II.”</w:t>
      </w:r>
    </w:p>
    <w:p w14:paraId="6514B7F0" w14:textId="287B6432"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7393/  2021, de autoria do Deputado Hermeto, que “Sugere ao Senhor Presidente da Companhia Energética de Brasília – CEB reforço na iluminação pública na Praça da QE 28 do Guará II.”</w:t>
      </w:r>
    </w:p>
    <w:p w14:paraId="6F8713AC" w14:textId="29B87DFE"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7392/  2021, de autoria do Deputado Hermeto, que “Sugere ao Poder Executivo, por intermédio da Secretaria de Estado de Obras e Infraestrutura do Distrito Federal reforma do parque infantil localizado na QE 28 Conjunto A do Guará II.”</w:t>
      </w:r>
    </w:p>
    <w:p w14:paraId="30938C3D" w14:textId="779EBD79"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7390/  2021, de autoria do Deputado Hermeto, que “Sugere ao Poder Executivo, por intermédio da Secretaria </w:t>
      </w:r>
      <w:r w:rsidRPr="00105E2B">
        <w:rPr>
          <w:rFonts w:ascii="Tahoma" w:hAnsi="Tahoma" w:cs="Tahoma"/>
          <w:sz w:val="24"/>
          <w:szCs w:val="24"/>
        </w:rPr>
        <w:lastRenderedPageBreak/>
        <w:t>de Estado de Obras a reforma da UBS do Riacho Fundo I.”</w:t>
      </w:r>
    </w:p>
    <w:p w14:paraId="38D6C77F" w14:textId="49DD2640"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7385/  2021, de autoria do Deputado Hermeto, que “Sugere ao Poder Executivo, por intermédio da Secretaria de Estado de Obras e Infraestrutura do Distrito Federal revitalização/reforma dos parques infantis do Riacho Fundo I.”</w:t>
      </w:r>
    </w:p>
    <w:p w14:paraId="5A41B56F" w14:textId="4ECA1CD2"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7383/  2021, de autoria do Deputado Hermeto, que “Sugere ao Poder Executivo, por intermédio da Secretaria de Estado de Esporte e Lazer do Distrito Federal, a revitalização/reforma do campo de futebol sintético situado na QS 06 do Riacho Fundo I.”</w:t>
      </w:r>
    </w:p>
    <w:p w14:paraId="40C261EC" w14:textId="096A80CF"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7382/  2021, de autoria do Deputado Hermeto, que “Sugere ao Senhor Presidente da Companhia Energética de Brasília – CEB melhoria e ampliação da iluminação pública Rede na Colônia Agrícola </w:t>
      </w:r>
      <w:proofErr w:type="spellStart"/>
      <w:r w:rsidRPr="00105E2B">
        <w:rPr>
          <w:rFonts w:ascii="Tahoma" w:hAnsi="Tahoma" w:cs="Tahoma"/>
          <w:sz w:val="24"/>
          <w:szCs w:val="24"/>
        </w:rPr>
        <w:t>Kanegae</w:t>
      </w:r>
      <w:proofErr w:type="spellEnd"/>
      <w:r w:rsidRPr="00105E2B">
        <w:rPr>
          <w:rFonts w:ascii="Tahoma" w:hAnsi="Tahoma" w:cs="Tahoma"/>
          <w:sz w:val="24"/>
          <w:szCs w:val="24"/>
        </w:rPr>
        <w:t>, localizada no Riacho Fundo I.”</w:t>
      </w:r>
    </w:p>
    <w:p w14:paraId="5B14F3B4" w14:textId="126B64D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7378/  2021, de autoria do Deputado Daniel Donizet, que “Sugere ao Poder Executivo do Distrito Federal que por intermédio do Corpo de Bombeiros Militar do Distrito Federal e da Administração Regional do Jardim Botânico, a execução de aceiro no chamado "Dente" no centro do Mangueiral, na Região Administrativa do Jardim Botânico - RA XXVII.”</w:t>
      </w:r>
    </w:p>
    <w:p w14:paraId="2E4266DC" w14:textId="12A1D895"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7377/  2021, de autoria do Deputado Daniel Donizet, que “Sugere ao Poder Executivo do Distrito Federal que, por intermédio da Companhia de Saneamento Ambiental do Distrito Federal- CAESB e da Companhia Urbanizadora da Nova Capital do Brasil - NOVACAP, realize a desobstrução das bocas de lobo da Estrada do Sol (incluindo Via </w:t>
      </w:r>
      <w:proofErr w:type="spellStart"/>
      <w:r w:rsidRPr="00105E2B">
        <w:rPr>
          <w:rFonts w:ascii="Tahoma" w:hAnsi="Tahoma" w:cs="Tahoma"/>
          <w:sz w:val="24"/>
          <w:szCs w:val="24"/>
        </w:rPr>
        <w:t>Itaipú</w:t>
      </w:r>
      <w:proofErr w:type="spellEnd"/>
      <w:r w:rsidRPr="00105E2B">
        <w:rPr>
          <w:rFonts w:ascii="Tahoma" w:hAnsi="Tahoma" w:cs="Tahoma"/>
          <w:sz w:val="24"/>
          <w:szCs w:val="24"/>
        </w:rPr>
        <w:t xml:space="preserve"> e Ouro Vermelho II), Avenida Dom Bosco e Jardim Botânico III, da Região Administrativa do Jardim Botânico - XXVII.”</w:t>
      </w:r>
    </w:p>
    <w:p w14:paraId="36E968AC" w14:textId="01A378BF"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7373/  2021, de autoria do Deputado Daniel Donizet, que “Sugere ao Governador do Distrito Federal que, por intermédio do Departamento de Trânsito do Distrito Federal - DETRAN, a realização de via alternativa na SH Estrada do Sol , na Região Administrativa do Jardim Botânico- RA XXVII.”</w:t>
      </w:r>
    </w:p>
    <w:p w14:paraId="385127D4" w14:textId="75D4BE0D"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7368/  2021, de autoria do Deputado Roosevelt Vilela, que “Sugere ao chefe do Poder Executivo, por intermédio do Instituto Brasília Ambiental - IBRAM, retomar o funcionamento das piscinas naturais do Parque Nacional de Brasília.”</w:t>
      </w:r>
    </w:p>
    <w:p w14:paraId="53D56E2E" w14:textId="6E9EA59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7366/  2021, de autoria do Deputado Iolando, que “Sugere ao Excelentíssimo Senhor Governador do Distrito Federal a Sugere ao Excelentíssimo Senhor Governador do Distrito Federal, a Sugere ao Excelentíssimo Senhor Governador do Distrito Federal, a implantação de novo forro para Feira Modelo de Sobradinho.”</w:t>
      </w:r>
    </w:p>
    <w:p w14:paraId="55E3DB8D" w14:textId="6A07E7C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7364/  2021, de autoria do Deputado Iolando, que “Sugere ao Excelentíssimo Senhor Governador do Distrito Federal a reforma e revitalização da Praça, localizada na EQS 112 e 113 da Asa Sul. A revitalização deve contar com a reforma das quadras de tênis e poliesportiva, a construção de mais duas quadras de areia, de dois parquinhos infantis, de um circuito canino e um anfiteatro, bem como da renovação e modernização da iluminação pública do local.”</w:t>
      </w:r>
    </w:p>
    <w:p w14:paraId="0E6AA30F" w14:textId="37CE3449"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7362/  2021, de autoria do Deputado Iolando, que “Sugere ao Excelentíssimo Senhor Governador do Distrito Federal a Sugere ao Excelentíssimo Senhor Governador do Distrito Federal a implantação de novas Feiras Comunitárias Permanentes, bem como da reforma das Feiras já existentes no Distrito Federal.”</w:t>
      </w:r>
    </w:p>
    <w:p w14:paraId="503F3EE8" w14:textId="2F1FA8C2"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7361/  2021, de autoria do Deputado Iolando, que “Sugere ao Excelentíssimo Senhor Governador do Distrito Federal a execução de serviços de recuperação estrutural da passarela de pedestres do CONIC.”</w:t>
      </w:r>
    </w:p>
    <w:p w14:paraId="03B22EB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7360/  2021, de autoria do Deputado Iolando, que “Sugere ao Excelentíssimo Senhor Governador do Distrito Federal a Sugere ao Excelentíssimo Senhor Governador do Distrito Federal, a reforma da Feira Permanente do Núcleo Bandeirante.”</w:t>
      </w:r>
    </w:p>
    <w:p w14:paraId="5DC07468" w14:textId="68670929"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7358/  2021, de autoria do Deputado Iolando, que “Sugere ao Excelentíssimo Senhor Governador do Distrito Federal a execução de serviços de revitalização dos viadutos 10 e 11, localizados nos Eixo Rodoviários Leste - ERL e Oeste - ERW sobre a Via N2.”</w:t>
      </w:r>
    </w:p>
    <w:p w14:paraId="6E44234E" w14:textId="74212466"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7357/  2021, de autoria do Deputado Iolando, que “Sugere ao Excelentíssimo Senhor Governador do Distrito Federal, a construção da Feira Comunitária Permanente do Itapuã.”</w:t>
      </w:r>
    </w:p>
    <w:p w14:paraId="1A92F643" w14:textId="05B6C55B"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7353/  2021, de autoria da Deputada Jaqueline Silva, que “Sugere ao Poder Executivo que, por intermédio da Administração Regional do Riacho Fundo I, promova a pavimentação asfáltica de uma pequena rua de aproximadamente 10m por 130m, na SPLM Conjunto </w:t>
      </w:r>
      <w:r w:rsidRPr="00105E2B">
        <w:rPr>
          <w:rFonts w:ascii="Tahoma" w:hAnsi="Tahoma" w:cs="Tahoma"/>
          <w:sz w:val="24"/>
          <w:szCs w:val="24"/>
        </w:rPr>
        <w:lastRenderedPageBreak/>
        <w:t>5A Lote 08, Setor Placa das Mercedes no Riacho Fundo I - RA XVII.”</w:t>
      </w:r>
    </w:p>
    <w:p w14:paraId="3D12E958" w14:textId="2643216A"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7349/  2021, de autoria da Deputada Jaqueline Silva, que “Sugere ao Poder Executivo que, por intermédio da Administração Regional de Santa Maria, promova a poda das árvores adjacentes às faixas de pedestres nas Avenidas Alagados e Santa Maria – RA-XIII.</w:t>
      </w:r>
    </w:p>
    <w:p w14:paraId="1039FF5E" w14:textId="21EF9ACF"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7346/  2021, de autoria da Deputada Arlete Sampaio, que “Sugere ao Governo do Distrito Federal, por meio da Secretaria de Estado de Proteção da Ordem Urbanística do Distrito Federal – DF Legal, que torne sem efeito a Portaria nº 31, de 13 de maio de   2021.</w:t>
      </w:r>
    </w:p>
    <w:p w14:paraId="3F8490A6" w14:textId="217F9211"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7345/  2021, de autoria do Deputado Martins Machado, que “Sugere à Administração Regional de Ceilândia, providências para a conclusão da obra da academia ao ar livre da QNQ 02, Conjunto 02, Ceilândia Norte, na Região Administrativa de Ceilândia- RA IX.”</w:t>
      </w:r>
    </w:p>
    <w:p w14:paraId="3D666F05" w14:textId="45461CAF"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7344/  2021, de autoria do Deputado Martins Machado, que “Sugere à Administração Regional de Ceilândia providências junto ao Serviço de Limpeza Urbana- SLU, o recolhimento de lixo e entulho na Área Especial ao lado do CEM 10, em frente a QNQ 01, conjunto 10, na Região Administrativa de Ceilândia – RA IX.”</w:t>
      </w:r>
    </w:p>
    <w:p w14:paraId="1B54CD63" w14:textId="5F765A2C"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7343/  2021, de autoria do Deputado Martins Machado, que “Sugere à Administração Regional de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providências junto aos órgãos competentes, para a implantação de asfalto nas estradas do Setor de Chácaras Rurais 22/23- </w:t>
      </w:r>
      <w:proofErr w:type="spellStart"/>
      <w:r w:rsidRPr="00105E2B">
        <w:rPr>
          <w:rFonts w:ascii="Tahoma" w:hAnsi="Tahoma" w:cs="Tahoma"/>
          <w:sz w:val="24"/>
          <w:szCs w:val="24"/>
        </w:rPr>
        <w:t>Radiobrás</w:t>
      </w:r>
      <w:proofErr w:type="spellEnd"/>
      <w:r w:rsidRPr="00105E2B">
        <w:rPr>
          <w:rFonts w:ascii="Tahoma" w:hAnsi="Tahoma" w:cs="Tahoma"/>
          <w:sz w:val="24"/>
          <w:szCs w:val="24"/>
        </w:rPr>
        <w:t xml:space="preserve">- Zona Rural, na Região Administrativa de </w:t>
      </w:r>
      <w:proofErr w:type="spellStart"/>
      <w:r w:rsidRPr="00105E2B">
        <w:rPr>
          <w:rFonts w:ascii="Tahoma" w:hAnsi="Tahoma" w:cs="Tahoma"/>
          <w:sz w:val="24"/>
          <w:szCs w:val="24"/>
        </w:rPr>
        <w:t>Brazlândia</w:t>
      </w:r>
      <w:proofErr w:type="spellEnd"/>
      <w:r w:rsidRPr="00105E2B">
        <w:rPr>
          <w:rFonts w:ascii="Tahoma" w:hAnsi="Tahoma" w:cs="Tahoma"/>
          <w:sz w:val="24"/>
          <w:szCs w:val="24"/>
        </w:rPr>
        <w:t>- RA IV.”</w:t>
      </w:r>
    </w:p>
    <w:p w14:paraId="0DF25FC5" w14:textId="6067E0DE"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7342/  2021, de autoria do Deputado Martins Machado, que “Sugere à Administração Regional de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providências junto aos órgãos competentes, a implantação de asfalto, e que nos informe sobre o processo de regularização das chácaras do Setor V, Chácara 01, Maranata- Zona Rural, na Região Administrativa de </w:t>
      </w:r>
      <w:proofErr w:type="spellStart"/>
      <w:r w:rsidRPr="00105E2B">
        <w:rPr>
          <w:rFonts w:ascii="Tahoma" w:hAnsi="Tahoma" w:cs="Tahoma"/>
          <w:sz w:val="24"/>
          <w:szCs w:val="24"/>
        </w:rPr>
        <w:t>Brazlândia</w:t>
      </w:r>
      <w:proofErr w:type="spellEnd"/>
      <w:r w:rsidRPr="00105E2B">
        <w:rPr>
          <w:rFonts w:ascii="Tahoma" w:hAnsi="Tahoma" w:cs="Tahoma"/>
          <w:sz w:val="24"/>
          <w:szCs w:val="24"/>
        </w:rPr>
        <w:t>- RA IV.”</w:t>
      </w:r>
    </w:p>
    <w:p w14:paraId="035057E7" w14:textId="0429A46F"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7339/  2021, de autoria do Deputado Eduardo Pedrosa, que “Sugere ao Poder Executivo do Distrito Federal por intermédio da Secretaria de Estado de Governo, a construção de uma pista de atletismo na Região Administrativa do </w:t>
      </w:r>
      <w:proofErr w:type="spellStart"/>
      <w:r w:rsidRPr="00105E2B">
        <w:rPr>
          <w:rFonts w:ascii="Tahoma" w:hAnsi="Tahoma" w:cs="Tahoma"/>
          <w:sz w:val="24"/>
          <w:szCs w:val="24"/>
        </w:rPr>
        <w:t>Itapoã</w:t>
      </w:r>
      <w:proofErr w:type="spellEnd"/>
      <w:r w:rsidRPr="00105E2B">
        <w:rPr>
          <w:rFonts w:ascii="Tahoma" w:hAnsi="Tahoma" w:cs="Tahoma"/>
          <w:sz w:val="24"/>
          <w:szCs w:val="24"/>
        </w:rPr>
        <w:t xml:space="preserve"> - RA XXVIII e de um campo sintético de futebol na Região Administrativa do </w:t>
      </w:r>
      <w:r w:rsidRPr="00105E2B">
        <w:rPr>
          <w:rFonts w:ascii="Tahoma" w:hAnsi="Tahoma" w:cs="Tahoma"/>
          <w:sz w:val="24"/>
          <w:szCs w:val="24"/>
        </w:rPr>
        <w:lastRenderedPageBreak/>
        <w:t xml:space="preserve">Paranoá - RA VII, por ocasião das obras de duplicação da DF-250 e da construção do viaduto de ligação entre as duas </w:t>
      </w:r>
      <w:proofErr w:type="spellStart"/>
      <w:r w:rsidRPr="00105E2B">
        <w:rPr>
          <w:rFonts w:ascii="Tahoma" w:hAnsi="Tahoma" w:cs="Tahoma"/>
          <w:sz w:val="24"/>
          <w:szCs w:val="24"/>
        </w:rPr>
        <w:t>RA's</w:t>
      </w:r>
      <w:proofErr w:type="spellEnd"/>
      <w:r w:rsidRPr="00105E2B">
        <w:rPr>
          <w:rFonts w:ascii="Tahoma" w:hAnsi="Tahoma" w:cs="Tahoma"/>
          <w:sz w:val="24"/>
          <w:szCs w:val="24"/>
        </w:rPr>
        <w:t>.”</w:t>
      </w:r>
    </w:p>
    <w:p w14:paraId="55DB0245" w14:textId="006FE500"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7338/  2021, de autoria do Deputado Rafael Prudente, que “Plantio de árvores próximas à ciclovia, localizada nas proximidades do Setor de Chácaras Lucio Costa”</w:t>
      </w:r>
    </w:p>
    <w:p w14:paraId="7A785FF8" w14:textId="58953710"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7337/  2021, de autoria do Deputado Rafael Prudente, que “Revitalização da calçada em toda a extensão da Av. Central, localizada entre as Quadras 401/402”</w:t>
      </w:r>
    </w:p>
    <w:p w14:paraId="542DA5A2" w14:textId="58B10AE4"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7336/  2021, de autoria do Deputado Rafael Prudente, que “Limpeza e retirada de entulho na lateral da linha do trem, nas proximidades do Setor de Chácaras Lúcio Costa”</w:t>
      </w:r>
    </w:p>
    <w:p w14:paraId="62F6E359" w14:textId="3B61CAF0"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7335/  2021, de autoria do Deputado Leandro Grass, que “Sugere ao Excelentíssimo Governador do Distrito Federal, por intermédio da Secretaria de Estado de Obras e Infraestrutura do Distrito Federal, a instalação de iluminação na rua da Escola Sítio das Araucárias de Sobradinho (RA V).”</w:t>
      </w:r>
    </w:p>
    <w:p w14:paraId="2D821085" w14:textId="45E802E8"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7334/  2021, de autoria do Deputado Leandro Grass, que “Sugere ao Excelentíssimo Governador do Distrito Federal, por intermédio da Secretaria de Estado de Obras e Infraestrutura do Distrito Federal, a realização de pavimentação asfáltica na região da Escola Sítio das Araucárias de Sobradinho (RA V).”</w:t>
      </w:r>
    </w:p>
    <w:p w14:paraId="0204E5F4" w14:textId="1BC5478D"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7332/  2021, de autoria do Deputado Leandro Grass, que “Sugere ao Excelentíssimo Governador do Distrito Federal, por intermédio da Secretaria de Estado de Educação, a realização de reforma necessária para instalação de uma escola na área a ser cedida pela Associação dos Trabalhadores Rurais de Três Conquistas (ASTRAC).”</w:t>
      </w:r>
    </w:p>
    <w:p w14:paraId="583765BF" w14:textId="4943FEDA"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7331/  2021, de autoria do Deputado Leandro Grass, que “Sugere ao Excelentíssimo Governador do Distrito Federal, por intermédio da Secretaria de Estado de Saúde, a realização de reforma necessária na área a ser cedida pela Associação dos Trabalhadores Rurais de Três Conquistas (ASTRAC).”</w:t>
      </w:r>
    </w:p>
    <w:p w14:paraId="27288DDA" w14:textId="2FA52CC2"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7329/  2021, de autoria do Deputado Robério Negreiros, que “Sugere ao Poder Executivo do Distrito Federal, por intermédio da Companhia Urbanizadora da Nova 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e das Administrações </w:t>
      </w:r>
      <w:r w:rsidRPr="00105E2B">
        <w:rPr>
          <w:rFonts w:ascii="Tahoma" w:hAnsi="Tahoma" w:cs="Tahoma"/>
          <w:sz w:val="24"/>
          <w:szCs w:val="24"/>
        </w:rPr>
        <w:lastRenderedPageBreak/>
        <w:t>Regionais de Sobradinho, Taguatinga e Santa Maria, que procedam à limpeza, reforma e manutenção de seus espaços públicos de lazer.”</w:t>
      </w:r>
    </w:p>
    <w:p w14:paraId="1E1FD2A0" w14:textId="34382D92"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7328/  2021, de autoria do Deputado Daniel Donizet, que “Sugere ao Poder Executivo do Distrito Federal que, por intermédio da Secretaria de Agricultura, Abastecimento e Desenvolvimento Rural do Distrito Federal - SEAGRI- DF, em parceria com o Departamento de Estradas de Rodagem - DER/DF, realize a recuperação das estradas do Núcleo Rural Flamboyant, localizada na Região Administrativa do Gama - RA II.”</w:t>
      </w:r>
    </w:p>
    <w:p w14:paraId="3E60E724" w14:textId="177F8DB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7327/  2021, de autoria do Deputado José Gomes, que “Sugere ao Excelentíssimo Senhor Governador do Distrito Federal, por intermédio da Secretaria de Estado de Esporte e Lazer do Distrito Federal, providências para reforma do campo de grama sintética, localizado em frente à quadra 07, na Região Administrativa de Sobradinho.”</w:t>
      </w:r>
    </w:p>
    <w:p w14:paraId="02A5198F" w14:textId="533A196D"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7323/  2021, de autoria do Deputado Iolando, que “Sugere ao Excelentíssimo Senhor Governador do Distrito Federal, a construção da Feira Comunitária Permanente no Jardim Botânico.”</w:t>
      </w:r>
    </w:p>
    <w:p w14:paraId="22E6C326" w14:textId="3A18FDF4"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7322/  2021, de autoria do Deputado Iolando, que “Sugere ao Excelentíssimo Senhor Governador do Distrito Federal, por intermédio do Departamento de Estradas e Rodagens - DER, a pavimentação asfáltica da estrada de acesso à Escola Caminho do Meio, Zona Rural de Planaltina.”</w:t>
      </w:r>
    </w:p>
    <w:p w14:paraId="703A8D2F" w14:textId="5D1BD34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7320/  2021, de autoria do Deputado Robério Negreiros, que “Sugere ao Poder Executivo do Distrito Federal, por intermédio da Companhia Energética de Brasília (CEB), que proceda à manutenção nos postes de iluminação de Taguatinga, Planaltina, Samambaia e Paranoá.”</w:t>
      </w:r>
    </w:p>
    <w:p w14:paraId="754432D9" w14:textId="5E3A2550"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7319/  2021, de autoria da Deputada Jaqueline Silva, que “Sugere ao Poder Executivo que, por intermédio da Companhia Energética de Brasília – CEB, promova a Substituição de toda Iluminação Pública da Quadra 206 por LED em Santa Maria RA -XIII.”</w:t>
      </w:r>
    </w:p>
    <w:p w14:paraId="753DE46D" w14:textId="610BA3C3"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7318/  2021, de autoria da Deputada Jaqueline Silva, que “Sugere ao Poder Executivo que, por intermédio da Companhia Energética de Brasília – CEB, adote medidas necessárias para instalação de iluminação </w:t>
      </w:r>
      <w:r w:rsidRPr="00105E2B">
        <w:rPr>
          <w:rFonts w:ascii="Tahoma" w:hAnsi="Tahoma" w:cs="Tahoma"/>
          <w:sz w:val="24"/>
          <w:szCs w:val="24"/>
        </w:rPr>
        <w:lastRenderedPageBreak/>
        <w:t>pública na Quadra 09, Conjunto B, próximo a Casa 25 no Setor Sul do Gama RA-XII.”</w:t>
      </w:r>
    </w:p>
    <w:p w14:paraId="282728C6" w14:textId="5F1D4672"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7316/  2021, de autoria do Deputada Jaqueline Silva, que “Sugere ao Poder Executivo que, por intermédio da Secretaria de Estado de Obras e Infraestrutura – SODF, promova a Construção de Ponto de Encontro Comunitário – PEC, na Praça da Quadra 205, conjunto A em Santa Maria RA-XIII.”</w:t>
      </w:r>
    </w:p>
    <w:p w14:paraId="0DD55072" w14:textId="42FA9D43"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7315/  2021, de autoria da Deputada Jaqueline Silva, que “Sugere ao Poder Executivo que, por intermédio do Serviço de Limpeza Urbana do Distrito Federal – SLU, promova a realização de recolhimento dos entulhos e lixo, localizado na Praça da Quadra 205, conjunto A em Santa Maria RA-XIII.”</w:t>
      </w:r>
    </w:p>
    <w:p w14:paraId="67B87175" w14:textId="6D3A8031"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7314/  2021, de autoria do Deputado Chico Vigilante, que “Sugere ao Poder Executivo, por intermédio da Companhia Urbanizadora da Nova Capital do Brasil - NOVACAP, a reforma e revitalização da pista de skate da Praça dos Eucaliptos, em Ceilândia/DF”</w:t>
      </w:r>
    </w:p>
    <w:p w14:paraId="66F23AD4" w14:textId="6E00A3D8"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7313/  2021, de autoria do Deputado Chico Vigilante, que “Sugere ao Poder Executivo, por intermédio da Companhia Urbanizadora da Nova Capital do Brasil - NOVACAP, a reforma e revitalização da pista de skate da Praça da QNP 20, em Ceilândia/DF.”</w:t>
      </w:r>
    </w:p>
    <w:p w14:paraId="0E6D32F5" w14:textId="0F6AE00E"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7312/  2021, de autoria do Deputado Chico Vigilante, que “Sugere ao Poder Executivo, por intermédio da Companhia Urbanizadora da Nova Capital do Brasil - NOVACAP, a reforma e revitalização da praça da QNP 14, em Ceilândia/DF.”</w:t>
      </w:r>
    </w:p>
    <w:p w14:paraId="14EA5C87" w14:textId="00F4F98D"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7309/  2021, de autoria do Deputado Martins Machado, que “Sugere à Administração Regional de Ceilândia, providências para a limpeza da boca de lobo nas vias da QNM 03 e QNM 04, na Região Administrativa de Ceilândia- RA IX.”</w:t>
      </w:r>
    </w:p>
    <w:p w14:paraId="6EC9B874" w14:textId="4B3CD4A9"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7307/  2021, de autoria do Deputado Martins Machado, que “Sugere à Administração Regional de Santa Maria providências junto ao Serviço de Limpeza Urbana- SLU, o recolhimento de lixo e entulho e poda do mato na QR 301 conjunto A, Santa Maria Sul, na Região Administrativa de Santa Maria– RA XIII.”</w:t>
      </w:r>
    </w:p>
    <w:p w14:paraId="253A3E23" w14:textId="55C9B519"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7306/  2021, de autoria do Deputado Martins Machado, que “Sugere ao Poder Executivo junto à Administração Regional de Santa Maria, que verifique a </w:t>
      </w:r>
      <w:r w:rsidRPr="00105E2B">
        <w:rPr>
          <w:rFonts w:ascii="Tahoma" w:hAnsi="Tahoma" w:cs="Tahoma"/>
          <w:sz w:val="24"/>
          <w:szCs w:val="24"/>
        </w:rPr>
        <w:lastRenderedPageBreak/>
        <w:t>situação da Vila dos carroceiros, na Região Administrativa de Santa Maria- RA XIII.”</w:t>
      </w:r>
    </w:p>
    <w:p w14:paraId="1958C6B4" w14:textId="0AB63606"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7303/  2021, de autoria do Deputado Daniel Donizet, que “Sugere ao Poder Executivo do Distrito Federal que, por intermédio da Administração Regional e da Companhia Urbanizadora da Nova Capital - NOVACAP, realize a revitalização da Praça e Quadra de Esportes da Entre/Quadra 12/16, Setor Oeste (Em frente </w:t>
      </w:r>
      <w:proofErr w:type="spellStart"/>
      <w:r w:rsidRPr="00105E2B">
        <w:rPr>
          <w:rFonts w:ascii="Tahoma" w:hAnsi="Tahoma" w:cs="Tahoma"/>
          <w:sz w:val="24"/>
          <w:szCs w:val="24"/>
        </w:rPr>
        <w:t>a</w:t>
      </w:r>
      <w:proofErr w:type="spellEnd"/>
      <w:r w:rsidRPr="00105E2B">
        <w:rPr>
          <w:rFonts w:ascii="Tahoma" w:hAnsi="Tahoma" w:cs="Tahoma"/>
          <w:sz w:val="24"/>
          <w:szCs w:val="24"/>
        </w:rPr>
        <w:t xml:space="preserve"> Escola Classe 06), na Região Administrativa do Gama- RA II.”</w:t>
      </w:r>
    </w:p>
    <w:p w14:paraId="0B53B689" w14:textId="6310BC62"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7302/  2021, de autoria do Deputado Daniel Donizet, que “Sugere ao Poder Executivo do Distrito Federal que, por intermédio da Administração Regional e da Companhia Urbanizadora da Nova Capital - NOVACAP, realize a revitalização do Parque Infantil situado na Quadra 55/56, Setor Central na Região Administrativa do Gama- RA II.”</w:t>
      </w:r>
    </w:p>
    <w:p w14:paraId="5EE62FDF" w14:textId="3FE4FF4C"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7301/  2021, de autoria do Deputado Daniel Donizet, que “Sugere ao Poder Executivo do Distrito Federal que, por intermédio da Administração Regional e da Companhia Urbanizadora da Nova Capital - NOVACAP, realize a revitalização do Parque Infantil situado na Quadra 16, Setor Leste, na Região Administrativa do Gama- RA II.”</w:t>
      </w:r>
    </w:p>
    <w:p w14:paraId="5E904BB5" w14:textId="7DFB7D03"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7300/  2021, de autoria do Deputado Daniel Donizet, que “Sugere ao Poder Executivo do Distrito Federal que, por intermédio da Administração Regional e da Companhia Urbanizadora da Nova Capital - NOVACAP, realize a revitalização do Parque Infantil situado na Quadra 27, Setor Leste, na Região Administrativa do Gama- RA II.”</w:t>
      </w:r>
    </w:p>
    <w:p w14:paraId="2867B5EB" w14:textId="633BEDFE"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7299/  2021, de autoria do Deputado Daniel Donizet, que “Sugere ao Poder Executivo do Distrito Federal que, por intermédio da Administração Regional e da Companhia Urbanizadora da Nova Capital - NOVACAP, realize a revitalização da Quadra de Esportes da Quadra 13, Setor Sul na Região Administrativa do Gama- RA II.”</w:t>
      </w:r>
    </w:p>
    <w:p w14:paraId="7324F307" w14:textId="380791CB"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7298/  2021, de autoria do Deputado Daniel Donizet, que “Sugere ao Poder Executivo do Distrito Federal que, por intermédio da Administração Regional e da Companhia Urbanizadora da Nova Capital - NOVACAP, realize a revitalização do Parque Infantil situado no Parque Vivencial, Setor Norte, na Região Administrativa do Gama- RA II.”</w:t>
      </w:r>
    </w:p>
    <w:p w14:paraId="00282724" w14:textId="648D92A1"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7297/  2021, de autoria do Deputado Daniel Donizet, que “Sugere ao Poder Executivo do Distrito Federal que, por intermédio da Administração Regional e da Companhia Urbanizadora da Nova Capital - NOVACAP, realize a revitalização do Parque Infantil situado Quadra 01, Conjunto G, Setor Norte, na Região Administrativa do Gama- RA II.”</w:t>
      </w:r>
    </w:p>
    <w:p w14:paraId="7B7A0892" w14:textId="19EF7314"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7296/  2021, de autoria do Deputado Daniel Donizet, que “Sugere ao Poder Executivo do Distrito Federal que, por intermédio da Administração Regional e da Companhia Urbanizadora da Nova Capital - NOVACAP, realize a revitalização do Parque Infantil da Quadra 02, Conjunto G, Setor Norte, na Região Administrativa do Gama- RA II.”</w:t>
      </w:r>
    </w:p>
    <w:p w14:paraId="24567E80" w14:textId="6E99298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7295/  2021, de autoria do Deputado Daniel Donizet, que “Sugere ao Poder Executivo do Distrito Federal que, por intermédio da Administração Regional e da Companhia Urbanizadora da Nova Capital - NOVACAP, realize a revitalização do Parque Infantil situado na Vila Roriz (-16.006626, -48.083021 ), na Região Administrativa do Gama- RA II.”</w:t>
      </w:r>
    </w:p>
    <w:p w14:paraId="6E55BB1F" w14:textId="5537A811"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7294/  2021, de autoria do Deputado Daniel Donizet, que “Sugere ao Poder Executivo do Distrito Federal que, por intermédio da Administração Regional e da Companhia Urbanizadora da Nova Capital - NOVACAP, realize a revitalização do Parque Infantil da Quadra 10 do Setor Sul, próximo aos Correios, na Região Administrativa do Gama- RA II.” </w:t>
      </w:r>
    </w:p>
    <w:p w14:paraId="69F891E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7293/  2021, de autoria do Deputado Roosevelt Vilela, que “Sugere ao Poder Executivo, por intermédio da Secretaria de Turismo, a criação da Gerência do Turismo Náutico, para atender o setor náutico que explora a região dos lagos do Distrito Federal”</w:t>
      </w:r>
    </w:p>
    <w:p w14:paraId="020EC8E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7290/  2021, de autoria do Deputado Reginaldo Sardinha, “Sugere ao Excelentíssimo Senhor Secretário de Estado de Obras e Infraestrutura do Distrito Federal a construção de passagem de nível inferior tipo mergulhão ligando o Setor Sudoeste e as Áreas Octogonais à Estrada Parque Indústrias Gráficas – EPIG.”</w:t>
      </w:r>
    </w:p>
    <w:p w14:paraId="3C51285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7289/  2021, de autoria do Deputado Reginaldo Sardinha, “Sugere ao Senhor Diretor-Geral do Serviço de Limpeza Urbana (SLU) a implantação de contêineres semienterrados (Papas-Lixos) nas localidades que especifica.”</w:t>
      </w:r>
    </w:p>
    <w:p w14:paraId="6E2C2FE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IND 7288/  2021, de autoria do Deputado Reginaldo Sardinha, “sugere ao Excelentíssimo Senhor Secretário de Estado de Agricultura e Abastecimento do Distrito Federal a execução de serviço de </w:t>
      </w:r>
      <w:proofErr w:type="spellStart"/>
      <w:r w:rsidRPr="00105E2B">
        <w:rPr>
          <w:rFonts w:ascii="Tahoma" w:hAnsi="Tahoma" w:cs="Tahoma"/>
          <w:sz w:val="24"/>
          <w:szCs w:val="24"/>
        </w:rPr>
        <w:t>patrolamento</w:t>
      </w:r>
      <w:proofErr w:type="spellEnd"/>
      <w:r w:rsidRPr="00105E2B">
        <w:rPr>
          <w:rFonts w:ascii="Tahoma" w:hAnsi="Tahoma" w:cs="Tahoma"/>
          <w:sz w:val="24"/>
          <w:szCs w:val="24"/>
        </w:rPr>
        <w:t xml:space="preserve"> das vias públicas situadas no Núcleo Rural Córrego do Meio, Região Administrativa de Planaltina.”</w:t>
      </w:r>
    </w:p>
    <w:p w14:paraId="3196A9C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7287/  2021, de autoria do Deputado Reginaldo Sardinha, “Sugere ao Excelentíssimo Senhor Secretário de Estado de Agricultura e Abastecimento do Distrito Federal a execução de serviço de </w:t>
      </w:r>
      <w:proofErr w:type="spellStart"/>
      <w:r w:rsidRPr="00105E2B">
        <w:rPr>
          <w:rFonts w:ascii="Tahoma" w:hAnsi="Tahoma" w:cs="Tahoma"/>
          <w:sz w:val="24"/>
          <w:szCs w:val="24"/>
        </w:rPr>
        <w:t>patrolamento</w:t>
      </w:r>
      <w:proofErr w:type="spellEnd"/>
      <w:r w:rsidRPr="00105E2B">
        <w:rPr>
          <w:rFonts w:ascii="Tahoma" w:hAnsi="Tahoma" w:cs="Tahoma"/>
          <w:sz w:val="24"/>
          <w:szCs w:val="24"/>
        </w:rPr>
        <w:t xml:space="preserve"> de vias públicas situadas na Parte Alta do Núcleo Rural Quebradas dos Neres, Região Administrativa do Paranoá.”</w:t>
      </w:r>
    </w:p>
    <w:p w14:paraId="1CA3A75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7280/  2021, de autoria do Deputado Iolando, “Sugere ao Excelentíssimo Senhor Governador do Distrito Federal, por intermédio da NOVACAP, a construção do pórtico de entrada na cidade de </w:t>
      </w:r>
      <w:proofErr w:type="spellStart"/>
      <w:r w:rsidRPr="00105E2B">
        <w:rPr>
          <w:rFonts w:ascii="Tahoma" w:hAnsi="Tahoma" w:cs="Tahoma"/>
          <w:sz w:val="24"/>
          <w:szCs w:val="24"/>
        </w:rPr>
        <w:t>Brazlândia</w:t>
      </w:r>
      <w:proofErr w:type="spellEnd"/>
      <w:r w:rsidRPr="00105E2B">
        <w:rPr>
          <w:rFonts w:ascii="Tahoma" w:hAnsi="Tahoma" w:cs="Tahoma"/>
          <w:sz w:val="24"/>
          <w:szCs w:val="24"/>
        </w:rPr>
        <w:t>.”</w:t>
      </w:r>
    </w:p>
    <w:p w14:paraId="36B5126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7279/  2021, de autoria do Deputado Daniel Donizet, “Sugere ao Poder Executivo do Distrito Federal que, por intermédio do Serviço de Limpeza Urbana SLU, realização da instalação de Papa-Lixo na Colônia Agrícola 26 de Setembro, na Avenida Principal, esquina com a Rua 4, Região Administrativa de Vicente Pires RA XXX.”</w:t>
      </w:r>
    </w:p>
    <w:p w14:paraId="408176B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7277/  2021, de autoria do Deputado Rafael Prudente, “construção de calçadas públicas em toda a extensão da Cidade do Automóvel.”</w:t>
      </w:r>
    </w:p>
    <w:p w14:paraId="5B54CBA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7276/  2021, de autoria do Deputado Rafael Prudente, “A construção de PEC, na DF 440, KM 18 – Nova Colina.”</w:t>
      </w:r>
    </w:p>
    <w:p w14:paraId="7448F36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7272/  2021, de autoria da Deputada Jaqueline Silva, “Sugere ao Poder Executivo que, por intermédio da Secretaria de Estado de Obras e Infraestrutura -SODF promova a Reforma da Praça localizada ao lado do centro cultural Santos Dumont RA XXI em Santa Maria – RA XIII.”</w:t>
      </w:r>
    </w:p>
    <w:p w14:paraId="7E2E274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7271/  2021, de autoria da Deputada Jaqueline Silva, “Sugere ao Poder Executivo que, por intermédio da Companhia Energética de Brasília- CEB, promova a Substituição de toda Iluminação Pública por LED no Centro Cultural do Residencial Santos Dumont em Santa Maria – RA XIII.”</w:t>
      </w:r>
    </w:p>
    <w:p w14:paraId="4EF57C6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7270/  2021, de autoria da Deputada Jaqueline Silva, “Sugere ao Poder Executivo que, por intermédio da Companhia Energética de Brasília- CEB, promova a </w:t>
      </w:r>
      <w:r w:rsidRPr="00105E2B">
        <w:rPr>
          <w:rFonts w:ascii="Tahoma" w:hAnsi="Tahoma" w:cs="Tahoma"/>
          <w:sz w:val="24"/>
          <w:szCs w:val="24"/>
        </w:rPr>
        <w:lastRenderedPageBreak/>
        <w:t>Substituição de toda Iluminação Pública por LED na QR 309 Santa Maria RA XIII.”</w:t>
      </w:r>
    </w:p>
    <w:p w14:paraId="7B46474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7269/  2021, de autoria da Deputada Jaqueline Silva, “Sugere ao Poder Executivo que, por intermédio da Companhia Urbanizadora da Nova Capital – NOVACAP, promova a Construção de Quadra Poliesportiva, Quadra de Areia, Parque Infantil e PEC na Granja Modelo no Riacho Fundo I – RA XVII.”</w:t>
      </w:r>
    </w:p>
    <w:p w14:paraId="04725D3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7268/  2021, de autoria da Deputada Jaqueline Silva, “Sugere ao Poder Executivo que, por intermédio da Companhia Energética de Brasília – CEB, adote medidas necessárias para instalação de iluminação pública na Quadra 117, Conj. T em Santa Maria Norte RA-XIII.”</w:t>
      </w:r>
    </w:p>
    <w:p w14:paraId="1ED65998" w14:textId="2B281D6F"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7266/  2021, de autoria da Deputada Jaqueline Silva, “Sugere ao Poder Executivo que, por intermédio da Companhia Urbanizadora da Nova Capital – NOVACAP, promova a revitalização do asfalto do pistão sul até a altura do viaduto da EPNB.”</w:t>
      </w:r>
    </w:p>
    <w:p w14:paraId="2037DA7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7265/  2021, de autoria do Deputado Daniel Donizet, “Sugere ao Poder Executivo do Distrito Federal que, por intermédio da Companhia Energética de Brasília-CEB, realize a reativação de iluminação na Esplanada dos Ministérios entre o Bloco Q do Ministério de Defesa e o Bloco M do Ministério de Educação, na Região Administrativa do Plano Piloto - RA I.”</w:t>
      </w:r>
    </w:p>
    <w:p w14:paraId="4D6699E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7259/  2021, de autoria do Deputado Fábio Félix, “Sugere ao DER/DF – Departamento de Estradas de Rodagem do Distrito Federal providências a fim de acelerar a conclusão das obras na DF-001.”</w:t>
      </w:r>
    </w:p>
    <w:p w14:paraId="1C2EA22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7258/  2021, de autoria do Deputado Iolando, “Sugere ao Excelentíssimo Senhor Governador do Distrito Federal a construção de calçadas com piso tátil de concreto nas mediações da QN 19 do Riacho Fundo II.”</w:t>
      </w:r>
    </w:p>
    <w:p w14:paraId="252FE6B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7257/  2021, de autoria do Deputado Iolando, “Sugere ao Excelentíssimo Senhor Governador do Distrito Federal a execução de serviços de drenagem de águas pluviais, a manutenção, limpeza e instalação de grades de proteção nas já existentes, em </w:t>
      </w:r>
      <w:proofErr w:type="spellStart"/>
      <w:r w:rsidRPr="00105E2B">
        <w:rPr>
          <w:rFonts w:ascii="Tahoma" w:hAnsi="Tahoma" w:cs="Tahoma"/>
          <w:sz w:val="24"/>
          <w:szCs w:val="24"/>
        </w:rPr>
        <w:t>Brazlândia</w:t>
      </w:r>
      <w:proofErr w:type="spellEnd"/>
      <w:r w:rsidRPr="00105E2B">
        <w:rPr>
          <w:rFonts w:ascii="Tahoma" w:hAnsi="Tahoma" w:cs="Tahoma"/>
          <w:sz w:val="24"/>
          <w:szCs w:val="24"/>
        </w:rPr>
        <w:t>.”</w:t>
      </w:r>
    </w:p>
    <w:p w14:paraId="42D2267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7256/  2021, de autoria do Deputado Iolando, “Sugere ao Excelentíssimo Senhor Governador do Distrito Federal a execução de serviços de Reforma e Reforço da Ponte JK, Lago Sul.”</w:t>
      </w:r>
    </w:p>
    <w:p w14:paraId="72A5C4A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7255/  2021, de autoria do Deputado Iolando, “Sugere ao Excelentíssimo Senhor Governador do Distrito </w:t>
      </w:r>
      <w:r w:rsidRPr="00105E2B">
        <w:rPr>
          <w:rFonts w:ascii="Tahoma" w:hAnsi="Tahoma" w:cs="Tahoma"/>
          <w:sz w:val="24"/>
          <w:szCs w:val="24"/>
        </w:rPr>
        <w:lastRenderedPageBreak/>
        <w:t>Federal a execução de serviços de recuperação da Ponte Costa e Silva, Lago Sul.”</w:t>
      </w:r>
    </w:p>
    <w:p w14:paraId="1FB9F3F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7254/  2021, de autoria do Deputado Iolando, “Sugere ao Excelentíssimo Senhor Governador do Distrito Federal a execução de serviços de Reforma e ampliação do Museu de Arte de Brasília.”</w:t>
      </w:r>
    </w:p>
    <w:p w14:paraId="5534B3C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7253/  2021, de autoria do Deputado Iolando, “Sugere ao Excelentíssimo Senhor Governador do Distrito Federal a execução de serviços de recuperação, reforço estrutural e revitalização dos viadutos localizados nos Eixo Rodoviários Leste - ERL e Oeste - ERW sobre a Via N2.”</w:t>
      </w:r>
    </w:p>
    <w:p w14:paraId="53F1353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7252/  2021, de autoria do Deputado Iolando, “Sugere ao Excelentíssimo Senhor Governador do Distrito Federal a execução de serviços de reforma e ampliação do Skate Park do Gama.”</w:t>
      </w:r>
    </w:p>
    <w:p w14:paraId="3642E53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7251/  2021, de autoria do Deputado Iolando, “Sugere ao Excelentíssimo Senhor Governador do Distrito Federal a construção da nova Subestação do Datacenter Corporativo do GDF.”</w:t>
      </w:r>
    </w:p>
    <w:p w14:paraId="1393484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7250/  2021, de autoria do Deputado Iolando, “Sugere ao Excelentíssimo Senhor Governador do Distrito Federal a reforma da Fonte Luminosa da Praça do Buriti.”</w:t>
      </w:r>
    </w:p>
    <w:p w14:paraId="4101754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7249/  2021, de autoria do Deputado Iolando, “Sugere ao Excelentíssimo Senhor Governador do Distrito Federal a construção de novas Feiras Comunitárias na Região Administrativa de </w:t>
      </w:r>
      <w:proofErr w:type="spellStart"/>
      <w:r w:rsidRPr="00105E2B">
        <w:rPr>
          <w:rFonts w:ascii="Tahoma" w:hAnsi="Tahoma" w:cs="Tahoma"/>
          <w:sz w:val="24"/>
          <w:szCs w:val="24"/>
        </w:rPr>
        <w:t>Arniqueira</w:t>
      </w:r>
      <w:proofErr w:type="spellEnd"/>
      <w:r w:rsidRPr="00105E2B">
        <w:rPr>
          <w:rFonts w:ascii="Tahoma" w:hAnsi="Tahoma" w:cs="Tahoma"/>
          <w:sz w:val="24"/>
          <w:szCs w:val="24"/>
        </w:rPr>
        <w:t>.”</w:t>
      </w:r>
    </w:p>
    <w:p w14:paraId="6D64854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7248/  2021, de autoria do Deputado Iolando, “Sugere ao Excelentíssimo Senhor Governador do Distrito Federal a reforma do Restaurante Comunitário da Região Administrativa de </w:t>
      </w:r>
      <w:proofErr w:type="spellStart"/>
      <w:r w:rsidRPr="00105E2B">
        <w:rPr>
          <w:rFonts w:ascii="Tahoma" w:hAnsi="Tahoma" w:cs="Tahoma"/>
          <w:sz w:val="24"/>
          <w:szCs w:val="24"/>
        </w:rPr>
        <w:t>Arniqueira</w:t>
      </w:r>
      <w:proofErr w:type="spellEnd"/>
      <w:r w:rsidRPr="00105E2B">
        <w:rPr>
          <w:rFonts w:ascii="Tahoma" w:hAnsi="Tahoma" w:cs="Tahoma"/>
          <w:sz w:val="24"/>
          <w:szCs w:val="24"/>
        </w:rPr>
        <w:t>.”</w:t>
      </w:r>
    </w:p>
    <w:p w14:paraId="78055B7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7242/  2021, de autoria do Deputado Agaciel Maia, “SUGERE AO EXCELENTÍSSIMO SENHOR GOVERNADOR DO DISTRITO FEDERAL, POR INTERMÉDIO DA NOVACAP, OBRAS DE INFRAESTRUTURA PARA IMPLANTAÇÃO DE REDE DE CAPTAÇÃO DE ÁGUAS PLUVIAIS EM TODA EXTENSÃO DA AVENIDA COMERCIAL, EM ESPECIAL AOS IMÓVEIS COMERCIAIS/MISTOS, EXISTENTES NO CONJUNTO 04, PRÓXIMOS ÀS CHÁCARAS DE NÚMEROS 78 A 89, DA REGIÃO ADMINISTRATIVA DE ARNIQUEIRAS – RA XXXIII.”</w:t>
      </w:r>
    </w:p>
    <w:p w14:paraId="750303C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7240/  2021, de autoria do Deputado Agaciel Maia, “SUGERE AO EXCELENTÍSSIMO SENHOR </w:t>
      </w:r>
      <w:r w:rsidRPr="00105E2B">
        <w:rPr>
          <w:rFonts w:ascii="Tahoma" w:hAnsi="Tahoma" w:cs="Tahoma"/>
          <w:sz w:val="24"/>
          <w:szCs w:val="24"/>
        </w:rPr>
        <w:lastRenderedPageBreak/>
        <w:t>GOVERNADOR DO DISTRITO FEDERAL, POR INTERMÉDIO DA NEOENERGIA DISTRIBUIÇÃO BRASÍLIA, OBRAS DE REVITALIZAÇÃO DA ILUMINAÇÃO PÚBLICA EM TODA EXTENSÃO DA AVENIDA COMERCIAL, EM ESPECIAL AOS IMÓVEIS COMERCIAIS/MISTOS, EXISTENTES NO CONJUNTO 04, PRÓXIMOS ÀS CHÁCARAS DE NÚMEROS 78 A 89, DA REGIÃO ADMINISTRATIVA DE ARNIQUEIRAS – RA XXXIII.”</w:t>
      </w:r>
    </w:p>
    <w:p w14:paraId="314ADB5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7231/  2021, de autoria do Deputado Martins Machado, “Sugere à Administração Regional do Recanto das Emas junto à Secretaria de Estado de Segurança Pública do Distrito Federal, policiamento ostensivo e rigor na fiscalização da Lei do silêncio- Lei nº 4.092 de 30 de janeiro de 2008, para coibir excessos/abusos no uso de som na Quadra 404, conjunto 14, na Região Administrativa do Recanto das Emas– RA XV.</w:t>
      </w:r>
    </w:p>
    <w:p w14:paraId="184D222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7230/  2021, de autoria do Deputado Martins Machado, “Sugere à Administração Regional do Recanto das Emas providências junto ao Serviço de Limpeza Urbana- SLU, o recolhimento de lixos e entulhos na Quadra 206, conjunto 18, na Região Administrativa do Recanto das Emas– RA XV.”</w:t>
      </w:r>
    </w:p>
    <w:p w14:paraId="7F76A23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7229/  2021, de autoria do Deputado Martins Machado, “Sugere à Administração Regional do Recanto das Emas, providências para pavimentação de avenida pública da Quadra 203, conjunto 14, na Região Administrativa do Recanto das Emas- RA XV.”</w:t>
      </w:r>
    </w:p>
    <w:p w14:paraId="3F3AD5C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7227/  2021, de autoria do Deputado Martins Machado, “Sugere à Administração Regional do Recanto das Emas, rigor na fiscalização da Lei do silêncio- Lei nº 4.092 de 30 de janeiro de 2008, para coibir excessos/abusos no uso de som na Quadra 204, conjunto 19, na Região Administrativa do Recanto das Emas– RA XV.”</w:t>
      </w:r>
    </w:p>
    <w:p w14:paraId="4CD4D6C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7225/  2021, de autoria do Deputado Delmasso, “Sugere ao Poder Executivo, por intermédio da CEB Distribuição S.A., providências para proceder ampliação e melhoria da iluminação pública da DF-180, nas proximidades do trecho onde está localizado o Aterro Sanitário de Brasília.”</w:t>
      </w:r>
    </w:p>
    <w:p w14:paraId="1EA21E3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7223/  2021, de autoria do Deputado Jorge Vianna, “Sugere ao Governo do Distrito Federal, por intermédio da Administração Regional de Brasília e da Secretaria de Agricultura, Abastecimento e </w:t>
      </w:r>
      <w:r w:rsidRPr="00105E2B">
        <w:rPr>
          <w:rFonts w:ascii="Tahoma" w:hAnsi="Tahoma" w:cs="Tahoma"/>
          <w:sz w:val="24"/>
          <w:szCs w:val="24"/>
        </w:rPr>
        <w:lastRenderedPageBreak/>
        <w:t>Desenvolvimento Rural do DF, a regularização e melhoria da infraestrutura da feira do produtor que funciona aos sábados na CLS 309 Sul.</w:t>
      </w:r>
    </w:p>
    <w:p w14:paraId="591318C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7221/  2021, de autoria da Deputada Jaqueline Silva, “Sugere ao Poder Executivo que, por intermédio da Administração Regional de Vicente Pires, promova a Reconstrução de parte da Ciclovia no trajeto da Rua 01 da chácara 02 até a chácara 15 em Vicente Pires - RA XXX.”</w:t>
      </w:r>
    </w:p>
    <w:p w14:paraId="5AE865F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7220/  2021, de autoria da Deputada Jaqueline Silva, “Sugere ao Poder Executivo que, por intermédio da Administração Regional de Vicente Pires, promova a Construção de um Parquinho Infantil na Rua 01 Chácara 22 em Vicente Pires – RA XXX.”</w:t>
      </w:r>
    </w:p>
    <w:p w14:paraId="2A11B98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7219/  2021, de autoria da Deputada Jaqueline Silva, “Sugere ao Poder Executivo que, por intermédio da Companhia Energética de Brasília - CEB promova Melhorias na Iluminação Pública em toda extensão da Rua 03, em Vicente Pires – RA XXX.”</w:t>
      </w:r>
    </w:p>
    <w:p w14:paraId="15A445B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7218/  2021, de autoria da Deputada Jaqueline Silva, “Sugere ao Poder Executivo que, por intermédio da Companhia Energética de Brasília-CEB, promova Melhorias na Iluminação Pública na QNC 12/13 em Taguatinga Norte – RA III.”</w:t>
      </w:r>
    </w:p>
    <w:p w14:paraId="3E91D1A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7217/  2021, de autoria da Deputada Jaqueline Silva, “Sugere ao Poder Executivo que, por intermédio da Companhia Energética de Brasília-CEB, promova a Substituição da Iluminação Pública por LED na Marginal da DF 087 EPLV em Vicente Pires – RA XXX.”</w:t>
      </w:r>
    </w:p>
    <w:p w14:paraId="4081C071" w14:textId="2D988988" w:rsidR="005A2528" w:rsidRPr="00105E2B" w:rsidRDefault="007A1156"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w:t>
      </w:r>
      <w:r w:rsidR="005A2528" w:rsidRPr="00105E2B">
        <w:rPr>
          <w:rFonts w:ascii="Tahoma" w:hAnsi="Tahoma" w:cs="Tahoma"/>
          <w:sz w:val="24"/>
          <w:szCs w:val="24"/>
        </w:rPr>
        <w:t>ND 7212/  2021, de autoria da Deputada Jaqueline Silva, “Sugere ao Poder Executivo que, por intermédio da Companhia Urbanizadora da Nova Capital – NOVACAP, promova a poda de árvores na Quadra 409 Bloco C, Comercial da Asa Norte, Plano Piloto - RAI.”</w:t>
      </w:r>
    </w:p>
    <w:p w14:paraId="13614CB5" w14:textId="621BB93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w:t>
      </w:r>
      <w:r w:rsidR="007A1156" w:rsidRPr="00105E2B">
        <w:rPr>
          <w:rFonts w:ascii="Tahoma" w:hAnsi="Tahoma" w:cs="Tahoma"/>
          <w:sz w:val="24"/>
          <w:szCs w:val="24"/>
        </w:rPr>
        <w:t>I</w:t>
      </w:r>
      <w:r w:rsidRPr="00105E2B">
        <w:rPr>
          <w:rFonts w:ascii="Tahoma" w:hAnsi="Tahoma" w:cs="Tahoma"/>
          <w:sz w:val="24"/>
          <w:szCs w:val="24"/>
        </w:rPr>
        <w:t>ND 7211/  2021, de autoria da Deputada Jaqueline Silva, “Sugere ao Poder Executivo que, por intermédio da Secretaria de Estado de Obras e Infraestrutura, promova a ampliação do estacionamento na Avenida Recanto Quadra 300, no Recanto das Emas RA- XV.”</w:t>
      </w:r>
    </w:p>
    <w:p w14:paraId="23A7AD5D" w14:textId="67891EF4"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w:t>
      </w:r>
      <w:r w:rsidR="007A1156" w:rsidRPr="00105E2B">
        <w:rPr>
          <w:rFonts w:ascii="Tahoma" w:hAnsi="Tahoma" w:cs="Tahoma"/>
          <w:sz w:val="24"/>
          <w:szCs w:val="24"/>
        </w:rPr>
        <w:t>I</w:t>
      </w:r>
      <w:r w:rsidRPr="00105E2B">
        <w:rPr>
          <w:rFonts w:ascii="Tahoma" w:hAnsi="Tahoma" w:cs="Tahoma"/>
          <w:sz w:val="24"/>
          <w:szCs w:val="24"/>
        </w:rPr>
        <w:t>ND 7210/  2021, de autoria da Deputada Jaqueline Silva, “Sugere ao Poder Executivo que, por intermédio por intermédio da Administração Regional de Santa Maria, a realização de recolhimento dos entulhos e lixo, localizado na QR 309 Santa Maria RA XIII.”</w:t>
      </w:r>
    </w:p>
    <w:p w14:paraId="489A36DE" w14:textId="5EF61A0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7209/  2021, de autoria da Deputada Jaqueline Silva, “Sugere ao Poder Executivo que, por intermédio da Companhia Energética de Brasília- CEB, promova a Substituição de toda Iluminação Pública por LED na Granja Modelo no Riacho Fundo – RA XVII.”</w:t>
      </w:r>
    </w:p>
    <w:p w14:paraId="7943CDB3" w14:textId="21221AE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7206/  2021, de autoria da Deputada Jaqueline Silva, “Sugere ao Poder Executivo que, por intermédio da Companhia Energética de Brasília- CEB, promova a Substituição de toda Iluminação Pública por LED em toda extensão da avenida principal do Residencial Santos Dumont em Santa Maria – RA XIII.”</w:t>
      </w:r>
    </w:p>
    <w:p w14:paraId="16C823F6" w14:textId="49551AD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7205/  2021, de autoria da Deputada Jaqueline Silva, “Sugere ao Poder Executivo que, por intermédio da Companhia Energética de Brasília- CEB, promova a Substituição de toda Iluminação Pública por LED na QR 210/310, na Região Administrativa de Santa Maria- RA XIII.”</w:t>
      </w:r>
    </w:p>
    <w:p w14:paraId="1DC4AA63" w14:textId="7A93A63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7204/  2021, de autoria da Deputada Jaqueline Silva, “Sugere ao Poder Executivo que, por intermédio da Companhia Urbanizadora da Nova Capital - NOVACAP, promova a reforma das calçadas da QR 210/310, na Região Administrativa de Santa Maria- RA XIII.”</w:t>
      </w:r>
    </w:p>
    <w:p w14:paraId="74317F42" w14:textId="4408FA3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7202/  2021, de autoria do Deputado Eduardo Pedrosa, “Sugere ao Poder Executivo do Distrito Federal, por intermédio do Instituto Brasília Ambiental - IBRAM, que desenvolva gestão junto aos demais órgãos competentes para promover a implantação de um "Parque Vivencial Ecológico" limítrofe entre a esquina da Rua São Francisco e via marginal da rodovia DF-480, na Ponte Alta Norte, Região Administrativa do Gama - RA II.”</w:t>
      </w:r>
    </w:p>
    <w:p w14:paraId="5F019FB3" w14:textId="72D34F6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7196/  2021, de autoria do Deputado Eduardo Pedrosa, “Sugere ao Poder Executivo do Distrito Federal, por intermédio do Departamento de Estradas e Rodagens DER-DF, a complementação da pavimentação ecológica do Núcleo Rural Rajadinha II - Região Administrativa de Planaltina - RA VI.”</w:t>
      </w:r>
    </w:p>
    <w:p w14:paraId="4B2F6222" w14:textId="51E2C64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7193/  2021, de autoria do Deputado Guarda </w:t>
      </w:r>
      <w:proofErr w:type="spellStart"/>
      <w:r w:rsidRPr="00105E2B">
        <w:rPr>
          <w:rFonts w:ascii="Tahoma" w:hAnsi="Tahoma" w:cs="Tahoma"/>
          <w:sz w:val="24"/>
          <w:szCs w:val="24"/>
        </w:rPr>
        <w:t>Janio</w:t>
      </w:r>
      <w:proofErr w:type="spellEnd"/>
      <w:r w:rsidRPr="00105E2B">
        <w:rPr>
          <w:rFonts w:ascii="Tahoma" w:hAnsi="Tahoma" w:cs="Tahoma"/>
          <w:sz w:val="24"/>
          <w:szCs w:val="24"/>
        </w:rPr>
        <w:t>, “Sugere ao Excelentíssimo Senhor Governador do Distrito Federal a Instalação de Estrutura Física adequada para Atividades de Educação Ambiental, de Projetos sociais da Guarda Mirim, nos Parques do Distrito Federal.”</w:t>
      </w:r>
    </w:p>
    <w:p w14:paraId="3E99C860" w14:textId="685C725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7192/  2021, de autoria do Deputado Guarda </w:t>
      </w:r>
      <w:proofErr w:type="spellStart"/>
      <w:r w:rsidRPr="00105E2B">
        <w:rPr>
          <w:rFonts w:ascii="Tahoma" w:hAnsi="Tahoma" w:cs="Tahoma"/>
          <w:sz w:val="24"/>
          <w:szCs w:val="24"/>
        </w:rPr>
        <w:t>Janio</w:t>
      </w:r>
      <w:proofErr w:type="spellEnd"/>
      <w:r w:rsidRPr="00105E2B">
        <w:rPr>
          <w:rFonts w:ascii="Tahoma" w:hAnsi="Tahoma" w:cs="Tahoma"/>
          <w:sz w:val="24"/>
          <w:szCs w:val="24"/>
        </w:rPr>
        <w:t xml:space="preserve">, “Sugere ao Excelentíssimo Senhor Governador do Distrito Federal, por intermédio do Departamento de </w:t>
      </w:r>
      <w:r w:rsidRPr="00105E2B">
        <w:rPr>
          <w:rFonts w:ascii="Tahoma" w:hAnsi="Tahoma" w:cs="Tahoma"/>
          <w:sz w:val="24"/>
          <w:szCs w:val="24"/>
        </w:rPr>
        <w:lastRenderedPageBreak/>
        <w:t>Trânsito do Distrito Federal- DETRAN, a Iluminação, e a Revitalização da Sinalização e das Faixas de Pedestres nas vias da QNL e da QNJ de Taguatinga-RA III.”</w:t>
      </w:r>
    </w:p>
    <w:p w14:paraId="65529E0C" w14:textId="1CF2E510"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7187/  2021, de autoria do Deputado Rafael Prudente, “Revitalização da Praça localizada na QNO 17/18”</w:t>
      </w:r>
    </w:p>
    <w:p w14:paraId="0F90D886" w14:textId="3A970E0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7186/  2021, de autoria do Deputado Rafael Prudente, “Revitalização da Praça localizada na QNO 18/19”</w:t>
      </w:r>
    </w:p>
    <w:p w14:paraId="24500B08" w14:textId="4765E8A0"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7185/  2021, de autoria do Deputado Rafael Prudente, “Implantação da Rede de Iluminação Pública na Quadra 115, Trecho 3”</w:t>
      </w:r>
    </w:p>
    <w:p w14:paraId="533D447E" w14:textId="0C4CF5F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7184/  2021, de autoria do Deputado Rafael Prudente, “Pavimentação asfáltica na localidade conhecida como Rajadinha 1”</w:t>
      </w:r>
    </w:p>
    <w:p w14:paraId="7D822E4A" w14:textId="42A9BAC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7183/  2021, de autoria do Deputado Rafael Prudente, “</w:t>
      </w:r>
      <w:proofErr w:type="spellStart"/>
      <w:r w:rsidRPr="00105E2B">
        <w:rPr>
          <w:rFonts w:ascii="Tahoma" w:hAnsi="Tahoma" w:cs="Tahoma"/>
          <w:sz w:val="24"/>
          <w:szCs w:val="24"/>
        </w:rPr>
        <w:t>Cascalhamento</w:t>
      </w:r>
      <w:proofErr w:type="spellEnd"/>
      <w:r w:rsidRPr="00105E2B">
        <w:rPr>
          <w:rFonts w:ascii="Tahoma" w:hAnsi="Tahoma" w:cs="Tahoma"/>
          <w:sz w:val="24"/>
          <w:szCs w:val="24"/>
        </w:rPr>
        <w:t xml:space="preserve"> no Núcleo Rural </w:t>
      </w:r>
      <w:proofErr w:type="spellStart"/>
      <w:r w:rsidRPr="00105E2B">
        <w:rPr>
          <w:rFonts w:ascii="Tahoma" w:hAnsi="Tahoma" w:cs="Tahoma"/>
          <w:sz w:val="24"/>
          <w:szCs w:val="24"/>
        </w:rPr>
        <w:t>Pipiripau</w:t>
      </w:r>
      <w:proofErr w:type="spellEnd"/>
      <w:r w:rsidRPr="00105E2B">
        <w:rPr>
          <w:rFonts w:ascii="Tahoma" w:hAnsi="Tahoma" w:cs="Tahoma"/>
          <w:sz w:val="24"/>
          <w:szCs w:val="24"/>
        </w:rPr>
        <w:t xml:space="preserve"> 2”</w:t>
      </w:r>
    </w:p>
    <w:p w14:paraId="00358D6F" w14:textId="4D9AC8D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7182/  2021, de autoria do Deputado Rafael Prudente, “Sugere ao Poder Executivo do Distrito Federal a criação da Área de Especialização “Resíduos Sólidos” na carreira Auditoria de Atividades Urbanas do Distrito Federal, criada pela Lei nº 39/1989 e posteriores alterações, com as competências definidas nos art. 10 e 11 da Lei n° 4.464/2010.”</w:t>
      </w:r>
    </w:p>
    <w:p w14:paraId="32576586" w14:textId="37D9A274"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7181/  2021, de autoria do Deputado Rafael Prudente, “Construção de um parque para cães – </w:t>
      </w:r>
      <w:proofErr w:type="spellStart"/>
      <w:r w:rsidRPr="00105E2B">
        <w:rPr>
          <w:rFonts w:ascii="Tahoma" w:hAnsi="Tahoma" w:cs="Tahoma"/>
          <w:sz w:val="24"/>
          <w:szCs w:val="24"/>
        </w:rPr>
        <w:t>Parcão</w:t>
      </w:r>
      <w:proofErr w:type="spellEnd"/>
      <w:r w:rsidRPr="00105E2B">
        <w:rPr>
          <w:rFonts w:ascii="Tahoma" w:hAnsi="Tahoma" w:cs="Tahoma"/>
          <w:sz w:val="24"/>
          <w:szCs w:val="24"/>
        </w:rPr>
        <w:t>, nas proximidades da Quadra 18, (coordenadas: -15826632, - 47989986)”</w:t>
      </w:r>
    </w:p>
    <w:p w14:paraId="3D338A2D" w14:textId="3601D3B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7180/  2021, de autoria do Deputado Rafael Prudente, “Instalação de Papa Lixo próximo à ciclovia, nas proximidades do Setor de Chácaras Lucio Costa.”</w:t>
      </w:r>
    </w:p>
    <w:p w14:paraId="677253C2" w14:textId="477A957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7179/  2021, de autoria do Deputado Rafael Prudente, “Implantação da Rede de Iluminação Pública na ciclovia localizada nas proximidades do Setor de Chácaras Lúcio Costa.”</w:t>
      </w:r>
    </w:p>
    <w:p w14:paraId="41FAFE5A" w14:textId="0722EA2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7178/  2021, de autoria do Deputado Rafael Prudente, “Reforma do Campo de Grama Sintética localizado na QNO 16/17, Expansão do Setor O.”</w:t>
      </w:r>
    </w:p>
    <w:p w14:paraId="7BABF2D1" w14:textId="655BE02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7177/  2021, de autoria do Deputado Rafael Prudente, “Revitalização da Quadra de Esportes localizada na Quadra 4, no Buritis.”</w:t>
      </w:r>
    </w:p>
    <w:p w14:paraId="253F6F8D" w14:textId="1E61E9D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7176/  2021, de autoria do Deputado Rafael Prudente, “Revitalização da Quadra de Esportes localizada no Bairro </w:t>
      </w:r>
      <w:proofErr w:type="spellStart"/>
      <w:r w:rsidRPr="00105E2B">
        <w:rPr>
          <w:rFonts w:ascii="Tahoma" w:hAnsi="Tahoma" w:cs="Tahoma"/>
          <w:sz w:val="24"/>
          <w:szCs w:val="24"/>
        </w:rPr>
        <w:t>Arapoangas</w:t>
      </w:r>
      <w:proofErr w:type="spellEnd"/>
      <w:r w:rsidRPr="00105E2B">
        <w:rPr>
          <w:rFonts w:ascii="Tahoma" w:hAnsi="Tahoma" w:cs="Tahoma"/>
          <w:sz w:val="24"/>
          <w:szCs w:val="24"/>
        </w:rPr>
        <w:t>, conjunto 2.”</w:t>
      </w:r>
    </w:p>
    <w:p w14:paraId="64178841" w14:textId="3042241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7175/  2021, de autoria do Deputado Rafael Prudente, “Revitalização da Quadra Poliesportiva, localizada no Buritis 02, Pombal.”</w:t>
      </w:r>
    </w:p>
    <w:p w14:paraId="3BE967F1" w14:textId="6E41708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7173/  2021, de autoria do Deputado Rafael Prudente, “Implantação da rede de iluminação pública no Condomínio Bica do DER, Gleba C”</w:t>
      </w:r>
    </w:p>
    <w:p w14:paraId="72C5C00D" w14:textId="1D14DD6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7172/  2021, de autoria do Deputado Rafael Prudente, “Revitalização do Parque para Recreação Infantil, localizado na QNP 32, </w:t>
      </w:r>
      <w:proofErr w:type="spellStart"/>
      <w:r w:rsidRPr="00105E2B">
        <w:rPr>
          <w:rFonts w:ascii="Tahoma" w:hAnsi="Tahoma" w:cs="Tahoma"/>
          <w:sz w:val="24"/>
          <w:szCs w:val="24"/>
        </w:rPr>
        <w:t>cj</w:t>
      </w:r>
      <w:proofErr w:type="spellEnd"/>
      <w:r w:rsidRPr="00105E2B">
        <w:rPr>
          <w:rFonts w:ascii="Tahoma" w:hAnsi="Tahoma" w:cs="Tahoma"/>
          <w:sz w:val="24"/>
          <w:szCs w:val="24"/>
        </w:rPr>
        <w:t>. I e O”</w:t>
      </w:r>
    </w:p>
    <w:p w14:paraId="036001EB" w14:textId="2AF7124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7170/  2021, de autoria do Deputado Rafael Prudente, “Recuperação e Manutenção da DF – 009.”</w:t>
      </w:r>
    </w:p>
    <w:p w14:paraId="5DCB48E0" w14:textId="5A69C96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7166/  2021, de autoria do Deputado Reginaldo Sardinha, “Sugere providências ao Excelentíssimo Senhor Governador do Distrito Federal, por intermédio da Casa Civil, a regulamentação da Lei nº 6.647, de 17 de agosto de 2020, que proíbe o manuseio, a utilização, a queima e a soltura de fogos ou qualquer artefato pirotécnico que produza estampidos no Distrito Federal.”</w:t>
      </w:r>
    </w:p>
    <w:p w14:paraId="503B4F48" w14:textId="6E906E3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7164/  2021, de autoria do Deputado Daniel Donizet, “Sugere ao Poder Executivo do Distrito Federal que, por intermédio da Companhia Energética de Brasília-CEB, realize reativação de iluminação na Esplanada dos Ministérios entre o Bloco Q do Ministério de Defesa e o Bloco M do Ministério de Educação, na Região Administrativa do Plano Piloto - RA I.”</w:t>
      </w:r>
    </w:p>
    <w:p w14:paraId="2D18EF3C" w14:textId="60A5E30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7163/  2021, de autoria do Deputado Daniel Donizet, “Sugere ao Poder Executivo do Distrito Federal que, por intermédio da Secretaria de Estado de Obras do Distrito Federal, realize a construção de rampas de acessibilidade na via comercial da Quadra 34 do Setor Leste, na Região Administra do Gama- RA II.”</w:t>
      </w:r>
    </w:p>
    <w:p w14:paraId="309E93A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7160/  2021, de autoria do Deputado Daniel Donizet, “Sugere ao Poder Executivo do Distrito Federal que, por intermédio do Serviço de Limpeza Urbana SLU, realização da instalação de Papa-Lixo no Residencial Galileia, próximo à chácara 10, localizado no Setor Habitacional Água Quente, na Região Administrativa do Recanto das Emas - RA XV.”</w:t>
      </w:r>
    </w:p>
    <w:p w14:paraId="668EE16B" w14:textId="5E38A9C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7159/  2021, de autoria do Deputado Daniel Donizet, “Sugere ao Poder Executivo do Distrito Federal que, por intermédio do Serviço de Limpeza Urbana SLU, realização da instalação de Papa-Lixo no Residencial Novo Horizonte, próximo à DF280, localizado no Setor </w:t>
      </w:r>
      <w:r w:rsidRPr="00105E2B">
        <w:rPr>
          <w:rFonts w:ascii="Tahoma" w:hAnsi="Tahoma" w:cs="Tahoma"/>
          <w:sz w:val="24"/>
          <w:szCs w:val="24"/>
        </w:rPr>
        <w:lastRenderedPageBreak/>
        <w:t>Habitacional Água Quente, na Região Administrativa do Recanto das Emas - RA XV.”</w:t>
      </w:r>
    </w:p>
    <w:p w14:paraId="2382EC7E" w14:textId="52DAB2C4"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7158/  2021, de autoria do Deputado Daniel Donizet, “Sugere ao Poder Executivo do Distrito Federal que, por intermédio do Serviço de Limpeza Urbana SLU, realização da instalação de Papa-Lixo entre o Residencial Guarapari e Residencial Dom Pedro, localizados no Setor Habitacional Água Quente, na Região Administrativa do Recanto das Emas - RA XV.”</w:t>
      </w:r>
    </w:p>
    <w:p w14:paraId="46C2B2BF" w14:textId="0D1D41E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7157/  2021, de autoria do Deputado Daniel Donizet, “Sugere ao Poder Executivo do Distrito Federal que, por intermédio do Serviço de Limpeza Urbana SLU, realização da instalação de Papa-Lixo no Residencial Buritis, Quadra 8, conjunto H, localizado no Setor Habitacional Água Quente, na Região Administrativa do Recanto das Emas - RA XV.”</w:t>
      </w:r>
    </w:p>
    <w:p w14:paraId="3A16C8BF" w14:textId="3245FCE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7156/  2021, de autoria do Deputado Daniel Donizet, “Sugere ao Poder Executivo do Distrito Federal que, por intermédio do Serviço de Limpeza Urbana SLU, realização da instalação de Papa-Lixo na DF 190 próximo ao Residencial Galileia, conjunto 7, localizado no Setor Habitacional Água Quente, na Região Administrativa do Recanto das Emas - RA XV.”</w:t>
      </w:r>
    </w:p>
    <w:p w14:paraId="437CE436" w14:textId="4C8816C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7155/  2021, de autoria do Deputado Daniel Donizet, “Sugere ao Poder Executivo do Distrito Federal que, por intermédio do Serviço de Limpeza Urbana SLU, realização da instalação de Papa-Lixo no Residencial Novo Horizonte, Quadra 1 Rua Camilo, localizado no Setor Habitacional Água Quente, na Região Administrativa do Recanto das Emas - RA XV.”</w:t>
      </w:r>
    </w:p>
    <w:p w14:paraId="5C80D88D" w14:textId="1AE5664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7154/  2021, de autoria do Deputado Daniel Donizet, “Sugere ao Poder Executivo do Distrito Federal que, por intermédio do Serviço de Limpeza Urbana SLU, realização da instalação de Papa-Lixo no Residencial Galileia, localizado no Setor Habitacional Água Quente, na Região Administrativa do Recanto das Emas - RA XV.”</w:t>
      </w:r>
    </w:p>
    <w:p w14:paraId="6D479C15" w14:textId="72725EB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7153/  2021, de autoria do Deputado Daniel Donizet, “Sugere ao Poder Executivo do Distrito Federal que, por intermédio do Serviço de Limpeza Urbana SLU, realização da instalação de Papa-Lixo no Residencial Guarapari, localizado no Setor Habitacional Água Quente, na Região Administrativa do Recanto das Emas - RA XV.”</w:t>
      </w:r>
    </w:p>
    <w:p w14:paraId="618F50EC" w14:textId="66D1433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7152/  2021, de autoria do Deputado Daniel Donizet, “Sugere ao Poder Executivo do Distrito Federal </w:t>
      </w:r>
      <w:r w:rsidRPr="00105E2B">
        <w:rPr>
          <w:rFonts w:ascii="Tahoma" w:hAnsi="Tahoma" w:cs="Tahoma"/>
          <w:sz w:val="24"/>
          <w:szCs w:val="24"/>
        </w:rPr>
        <w:lastRenderedPageBreak/>
        <w:t>que, por intermédio do Serviço de Limpeza Urbana SLU, realização da instalação de Papa-Lixo no Núcleo Rural Vargem da Bênção, Quadra 117 Conjunto 26, Região Administrativa do Recanto das Emas - RA XV.”</w:t>
      </w:r>
    </w:p>
    <w:p w14:paraId="3DB109B1" w14:textId="11F3A01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7151/  2021, de autoria do Deputado Daniel Donizet, “Sugere ao Poder Executivo do Distrito Federal que, por intermédio do Serviço de Limpeza Urbana SLU, realização da instalação de Papa-Lixo no Núcleo Rural Vargem da Bênção, Quadra 117 Conjunto 25 , Região Administrativa do Recanto das Emas - RA XV.”</w:t>
      </w:r>
    </w:p>
    <w:p w14:paraId="2BB262D6" w14:textId="6642BF3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7150/  2021, de autoria do Deputado Daniel Donizet, “Sugere ao Poder Executivo do Distrito Federal que, por intermédio do Serviço de Limpeza Urbana SLU, realização da instalação de Papa-Lixo no Núcleo Rural Vargem da Bênção, Quadra 117 Conjunto 27, Região Administrativa do Recanto das Emas - RA XV.”</w:t>
      </w:r>
    </w:p>
    <w:p w14:paraId="44357D02" w14:textId="6DB92AE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7149/  2021, de autoria do Deputado Daniel Donizet, “Sugere ao Poder Executivo do Distrito Federal que, por intermédio do Serviço de Limpeza Urbana SLU, realização da instalação de Papa-Lixo no Núcleo Rural Vargem da Bênção, Quadra 118 Conjunto 8, Região Administrativa do Recanto das Emas - RA XV.”</w:t>
      </w:r>
    </w:p>
    <w:p w14:paraId="31AFF585" w14:textId="4708490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7148/  2021, de autoria do Deputado Daniel Donizet, “Sugere ao Poder Executivo do Distrito Federal que, por intermédio do Serviço de Limpeza Urbana SLU, realização da instalação de Papa-Lixo no Núcleo Rural Monjolo, próximo da Quadra 605 localizada na Região Administrativa do Recanto das Emas - RA XV.”</w:t>
      </w:r>
    </w:p>
    <w:p w14:paraId="08B120D9" w14:textId="6898524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7147/  2021, de autoria do Deputado Daniel Donizet, “Sugere ao Poder Executivo do Distrito Federal que, por intermédio do Serviço de Limpeza Urbana SLU, realização da instalação de Papa-Lixo na Chácara 108 B do Setor Habitacional </w:t>
      </w:r>
      <w:proofErr w:type="spellStart"/>
      <w:r w:rsidRPr="00105E2B">
        <w:rPr>
          <w:rFonts w:ascii="Tahoma" w:hAnsi="Tahoma" w:cs="Tahoma"/>
          <w:sz w:val="24"/>
          <w:szCs w:val="24"/>
        </w:rPr>
        <w:t>Arniqueiras</w:t>
      </w:r>
      <w:proofErr w:type="spellEnd"/>
      <w:r w:rsidRPr="00105E2B">
        <w:rPr>
          <w:rFonts w:ascii="Tahoma" w:hAnsi="Tahoma" w:cs="Tahoma"/>
          <w:sz w:val="24"/>
          <w:szCs w:val="24"/>
        </w:rPr>
        <w:t xml:space="preserve"> , Região Administrativa de </w:t>
      </w:r>
      <w:proofErr w:type="spellStart"/>
      <w:r w:rsidRPr="00105E2B">
        <w:rPr>
          <w:rFonts w:ascii="Tahoma" w:hAnsi="Tahoma" w:cs="Tahoma"/>
          <w:sz w:val="24"/>
          <w:szCs w:val="24"/>
        </w:rPr>
        <w:t>Arniqueiras</w:t>
      </w:r>
      <w:proofErr w:type="spellEnd"/>
      <w:r w:rsidRPr="00105E2B">
        <w:rPr>
          <w:rFonts w:ascii="Tahoma" w:hAnsi="Tahoma" w:cs="Tahoma"/>
          <w:sz w:val="24"/>
          <w:szCs w:val="24"/>
        </w:rPr>
        <w:t xml:space="preserve"> - RA XXXIII.”</w:t>
      </w:r>
    </w:p>
    <w:p w14:paraId="268E3722" w14:textId="54AD193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7146/  2021, de autoria do Deputado Daniel Donizet, “Sugere ao Poder Executivo do Distrito Federal que, por intermédio do Serviço de Limpeza Urbana SLU, realização da instalação de Papa-Lixo na Colônia Agrícola 26 de Setembro, na entrada 3 com a esquina da Rua 2, Região Administrativa de Vicente Pires RA XXX.”</w:t>
      </w:r>
    </w:p>
    <w:p w14:paraId="672E0974" w14:textId="5DE6CF54"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7145/  2021, de autoria do Deputado Daniel Donizet, “Sugere ao Poder Executivo do Distrito Federal que, por intermédio do Serviço de Limpeza Urbana SLU, realização da instalação de Papa-Lixo na Colônia Agrícola </w:t>
      </w:r>
      <w:r w:rsidRPr="00105E2B">
        <w:rPr>
          <w:rFonts w:ascii="Tahoma" w:hAnsi="Tahoma" w:cs="Tahoma"/>
          <w:sz w:val="24"/>
          <w:szCs w:val="24"/>
        </w:rPr>
        <w:lastRenderedPageBreak/>
        <w:t>26 de Setembro, na entrada 3, próximo ao ponto de ônibus, Região Administrativa de Vicente Pires RA XXX.”</w:t>
      </w:r>
    </w:p>
    <w:p w14:paraId="2D433A9C" w14:textId="653D674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7144/  2021, de autoria do Deputado Daniel Donizet, “Sugere ao Poder Executivo do Distrito Federal que, por intermédio do Serviço de Limpeza Urbana SLU, realização da instalação de Papa-Lixo na Colônia Agrícola 26 de Setembro, na entrada 3, próximo da fábrica de blocos, Região Administrativa de Vicente Pires RA XXX.”</w:t>
      </w:r>
    </w:p>
    <w:p w14:paraId="472A2A29" w14:textId="53D6E21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7143/  2021, de autoria do Deputado Daniel Donizet, “Sugere ao Poder Executivo do Distrito Federal que, por intermédio do Serviço de Limpeza Urbana SLU, realização da instalação de Papa-Lixo na Colônia Agrícola 26 de Setembro, na Avenida Principal, esquina com a Rua 2, Região Administrativa de Vicente Pires RA XXX.”</w:t>
      </w:r>
    </w:p>
    <w:p w14:paraId="1BC8E7FC" w14:textId="0BEE20E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7142/  2021, de autoria do Deputado Daniel Donizet, “Sugere ao Poder Executivo do Distrito Federal que, por intermédio do Serviço de Limpeza Urbana SLU, realização da instalação de Papa-Lixo no Setor Oeste Quadra 8, Conjunto 4, Lote 20, Região Administrativa SCIA/Estrutural - RA XXV.”</w:t>
      </w:r>
    </w:p>
    <w:p w14:paraId="7A82A1BD" w14:textId="090EDFA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7141/  2021, de autoria do Deputado Daniel Donizet, “Sugere ao Poder Executivo do Distrito Federal que, por intermédio do Serviço de Limpeza Urbana SLU, realização da instalação de Papa-Lixo na Curva do Anel Viário, Região Administrativa SCIA/Estrutural - RA XXV.</w:t>
      </w:r>
    </w:p>
    <w:p w14:paraId="5BF26138" w14:textId="62BC5BC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7140/  2021, de autoria do Deputado Daniel Donizet, “Sugere ao Poder Executivo do Distrito Federal que, por intermédio do Serviço de Limpeza Urbana SLU, realização da instalação de Papa-Lixo na Rua 20 João Candido, Região Administrativa Jardim Botânico- RA XXVII.”</w:t>
      </w:r>
    </w:p>
    <w:p w14:paraId="1EBECB1D" w14:textId="40A5C26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7139/  2021, de autoria do Deputado Daniel Donizet, “Sugere ao Poder Executivo do Distrito Federal que, por intermédio do Serviço de Limpeza Urbana SLU, realização da instalação de Papa-Lixo </w:t>
      </w:r>
      <w:proofErr w:type="spellStart"/>
      <w:r w:rsidRPr="00105E2B">
        <w:rPr>
          <w:rFonts w:ascii="Tahoma" w:hAnsi="Tahoma" w:cs="Tahoma"/>
          <w:sz w:val="24"/>
          <w:szCs w:val="24"/>
        </w:rPr>
        <w:t>na</w:t>
      </w:r>
      <w:proofErr w:type="spellEnd"/>
      <w:r w:rsidRPr="00105E2B">
        <w:rPr>
          <w:rFonts w:ascii="Tahoma" w:hAnsi="Tahoma" w:cs="Tahoma"/>
          <w:sz w:val="24"/>
          <w:szCs w:val="24"/>
        </w:rPr>
        <w:t xml:space="preserve"> Altiplano Leste, próximo à Chácara Laranjeiras, Região Administrativa Jardim Botânico- RA XXVII.”</w:t>
      </w:r>
    </w:p>
    <w:p w14:paraId="6D8D79EE" w14:textId="0FE1EDB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7138/  2021, de autoria do Deputado Daniel Donizet, “Sugere ao Poder Executivo do Distrito Federal que, por intermédio do Serviço de Limpeza Urbana SLU, realização da instalação de Papa-Lixo </w:t>
      </w:r>
      <w:proofErr w:type="spellStart"/>
      <w:r w:rsidRPr="00105E2B">
        <w:rPr>
          <w:rFonts w:ascii="Tahoma" w:hAnsi="Tahoma" w:cs="Tahoma"/>
          <w:sz w:val="24"/>
          <w:szCs w:val="24"/>
        </w:rPr>
        <w:t>na</w:t>
      </w:r>
      <w:proofErr w:type="spellEnd"/>
      <w:r w:rsidRPr="00105E2B">
        <w:rPr>
          <w:rFonts w:ascii="Tahoma" w:hAnsi="Tahoma" w:cs="Tahoma"/>
          <w:sz w:val="24"/>
          <w:szCs w:val="24"/>
        </w:rPr>
        <w:t xml:space="preserve"> Altiplano Leste, Região Administrativa Jardim Botânico - RA XXVII.”</w:t>
      </w:r>
    </w:p>
    <w:p w14:paraId="71765A24" w14:textId="2F69931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7137/  2021, de autoria do Deputado Daniel Donizet, “Sugere ao Poder Executivo do Distrito Federal </w:t>
      </w:r>
      <w:r w:rsidRPr="00105E2B">
        <w:rPr>
          <w:rFonts w:ascii="Tahoma" w:hAnsi="Tahoma" w:cs="Tahoma"/>
          <w:sz w:val="24"/>
          <w:szCs w:val="24"/>
        </w:rPr>
        <w:lastRenderedPageBreak/>
        <w:t xml:space="preserve">que, por intermédio do Serviço de Limpeza Urbana SLU, realização da instalação de Papa-Lixo </w:t>
      </w:r>
      <w:proofErr w:type="spellStart"/>
      <w:r w:rsidRPr="00105E2B">
        <w:rPr>
          <w:rFonts w:ascii="Tahoma" w:hAnsi="Tahoma" w:cs="Tahoma"/>
          <w:sz w:val="24"/>
          <w:szCs w:val="24"/>
        </w:rPr>
        <w:t>na</w:t>
      </w:r>
      <w:proofErr w:type="spellEnd"/>
      <w:r w:rsidRPr="00105E2B">
        <w:rPr>
          <w:rFonts w:ascii="Tahoma" w:hAnsi="Tahoma" w:cs="Tahoma"/>
          <w:sz w:val="24"/>
          <w:szCs w:val="24"/>
        </w:rPr>
        <w:t xml:space="preserve"> Altiplano Leste, em frente ao mercado Fortaleza, junto ao acesso à Chácara Bela Vista, Região Administrativa Jardim Botânico - RA XXVII.”</w:t>
      </w:r>
    </w:p>
    <w:p w14:paraId="47346190" w14:textId="7DE556D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7136/  2021, de autoria do Deputado Daniel Donizet, “Sugere ao Poder Executivo do Distrito Federal que, por intermédio do Serviço de Limpeza Urbana SLU, realização da instalação de Papa-Lixo na Avenida Contorno Oeste, Vila Roriz, Região Administrativa do Gama - RA II.”</w:t>
      </w:r>
    </w:p>
    <w:p w14:paraId="0518EF2E" w14:textId="51961F5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7135/  2021, de autoria do Deputado Daniel Donizet, “Sugere ao Poder Executivo do Distrito Federal que, por intermédio do Serviço de Limpeza Urbana SLU, realização da instalação de Papa-Lixo na Avenida Contorno, localizada na Ponte Alta Norte, Região Administrativa do Gama - RA II.”</w:t>
      </w:r>
    </w:p>
    <w:p w14:paraId="153BB16E" w14:textId="293FCE9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7134/  2021, de autoria do Deputado Daniel Donizet, “Sugere ao Poder Executivo do Distrito Federal que, por intermédio do Serviço de Limpeza Urbana SLU, realização da instalação de Papa-Lixo na DF 475, próximo </w:t>
      </w:r>
      <w:proofErr w:type="spellStart"/>
      <w:r w:rsidRPr="00105E2B">
        <w:rPr>
          <w:rFonts w:ascii="Tahoma" w:hAnsi="Tahoma" w:cs="Tahoma"/>
          <w:sz w:val="24"/>
          <w:szCs w:val="24"/>
        </w:rPr>
        <w:t>a</w:t>
      </w:r>
      <w:proofErr w:type="spellEnd"/>
      <w:r w:rsidRPr="00105E2B">
        <w:rPr>
          <w:rFonts w:ascii="Tahoma" w:hAnsi="Tahoma" w:cs="Tahoma"/>
          <w:sz w:val="24"/>
          <w:szCs w:val="24"/>
        </w:rPr>
        <w:t xml:space="preserve"> entrada da Rua Primavera, localizada na Ponte Alta Norte, Região Administrativa do Gama - RA II.”</w:t>
      </w:r>
    </w:p>
    <w:p w14:paraId="16FD3DB3" w14:textId="17C8472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7133/  2021, de autoria do Deputado Daniel Donizet, “Sugere ao Poder Executivo do Distrito Federal que, por intermédio do Serviço de Limpeza Urbana SLU, realização da instalação de Papa-Lixo na Rua Buritis, localizada na Ponte Alta Norte, Região Administrativa do Gama - RA II.”</w:t>
      </w:r>
    </w:p>
    <w:p w14:paraId="5B0A275F" w14:textId="445D716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7132/  2021, de autoria do Deputado Daniel Donizet, “Sugere ao Poder Executivo do Distrito Federal que, por intermédio do Serviço de Limpeza Urbana SLU, realização da instalação de Papa-Lixo na DF 180, entre a Vicinal 351, próximo do CEFIS, Região Administrativa do Gama - RA II.”</w:t>
      </w:r>
    </w:p>
    <w:p w14:paraId="0EBEEB6D" w14:textId="539359E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7131/  2021, de autoria do Deputado Daniel Donizet, “Sugere ao Poder Executivo do Distrito Federal que, por intermédio do Serviço de Limpeza Urbana SLU, realização da instalação de Papa-Lixo na Vicinal 379, localizada na Ponte Alta Sul, Região Administrativa do Gama - RA II.”</w:t>
      </w:r>
    </w:p>
    <w:p w14:paraId="22F53471" w14:textId="4DC0F89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7130/  2021, de autoria do Deputado Daniel Donizet, “Sugere ao Poder Executivo do Distrito Federal que, por intermédio do Serviço de Limpeza Urbana SLU, </w:t>
      </w:r>
      <w:r w:rsidRPr="00105E2B">
        <w:rPr>
          <w:rFonts w:ascii="Tahoma" w:hAnsi="Tahoma" w:cs="Tahoma"/>
          <w:sz w:val="24"/>
          <w:szCs w:val="24"/>
        </w:rPr>
        <w:lastRenderedPageBreak/>
        <w:t>realização da instalação de Papa-Lixo na Vicinal 379, Ponte Alta Sul, Região Administrativa do Gama- RA II.”</w:t>
      </w:r>
    </w:p>
    <w:p w14:paraId="265E1B38" w14:textId="0AFB07E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7129/  2021, de autoria do Deputado Daniel Donizet, “Sugere ao Poder Executivo do Distrito Federal que, por intermédio do Serviço de Limpeza Urbana SLU, realização da instalação de Papa-Lixo na DF 475, entre a Vicinal 351, bem próximo do Cemitério Região Administrativa do Gama - RA II.”</w:t>
      </w:r>
    </w:p>
    <w:p w14:paraId="537927CB" w14:textId="07174D2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7128/  2021, de autoria do Deputado Daniel Donizet, “Sugere ao Poder Executivo do Distrito Federal que, por intermédio do Serviço de Limpeza Urbana SLU, realização da instalação de Papa-Lixo na Rua São Francisco, Marginal DF 480, localizado na Ponte Alta Norte, Região Administrativa do Gama - RA II.”</w:t>
      </w:r>
    </w:p>
    <w:p w14:paraId="7E3D0E0C" w14:textId="781BEF3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7127/  2021, de autoria do Deputado Daniel Donizet, “Sugere ao Poder Executivo do Distrito Federal que, por intermédio do Serviço de Limpeza Urbana SLU, realização da instalação de Papa-Lixo na DF 475, km 5, Região Administrativa do Gama - RA II.”</w:t>
      </w:r>
    </w:p>
    <w:p w14:paraId="449D853B" w14:textId="5798ED8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7126/  2021, de autoria do Deputado Daniel Donizet, “Sugere ao Poder Executivo do Distrito Federal que, por intermédio do Serviço de Limpeza Urbana SLU, realização da instalação de Papa-Lixo na Avenida Brasília, Quadra 1, no Setor Habitacional do Engenho das Lajes, Região Administrativa do Gama - RA II.”</w:t>
      </w:r>
    </w:p>
    <w:p w14:paraId="12CC0A32" w14:textId="2F88833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7125/  2021, de autoria do Deputado Daniel Donizet, “Sugere ao Poder Executivo do Distrito Federal que, por intermédio do Serviço de Limpeza Urbana SLU, realização da instalação de Papa-Lixo na Avenida </w:t>
      </w:r>
      <w:proofErr w:type="spellStart"/>
      <w:r w:rsidRPr="00105E2B">
        <w:rPr>
          <w:rFonts w:ascii="Tahoma" w:hAnsi="Tahoma" w:cs="Tahoma"/>
          <w:sz w:val="24"/>
          <w:szCs w:val="24"/>
        </w:rPr>
        <w:t>Goias</w:t>
      </w:r>
      <w:proofErr w:type="spellEnd"/>
      <w:r w:rsidRPr="00105E2B">
        <w:rPr>
          <w:rFonts w:ascii="Tahoma" w:hAnsi="Tahoma" w:cs="Tahoma"/>
          <w:sz w:val="24"/>
          <w:szCs w:val="24"/>
        </w:rPr>
        <w:t xml:space="preserve"> do Setor Habitacional Engenho das Lajes, Região Administrativa do Gama - RA II.”</w:t>
      </w:r>
    </w:p>
    <w:p w14:paraId="4E25D76E" w14:textId="1B6D1F6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7123/  2021, de autoria do Deputado Daniel Donizet, “Sugere ao Poder Executivo do Distrito Federal que, por intermédio da Companhia Urbanizadora da Nova Capital do Brasil - NOVACAP e a Secretária de Estado de Obras e Infraestrutura do Distrito Federal, tome providências no sentido de construir campo sintético, localizado no espaço público desportivo do castelinho no Setor Oeste, Região Administrativa do Gama- RA II.”</w:t>
      </w:r>
    </w:p>
    <w:p w14:paraId="021EEE74" w14:textId="6455FF4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7122/  2021, de autoria do Deputado Daniel Donizet, “Sugere ao Poder Executivo do Distrito Federal que, por intermédio da Companhia Urbanizadora da Nova Capital do Brasil - NOVACAP e a Secretária de Estado de Obras e Infraestrutura do Distrito Federal, tome </w:t>
      </w:r>
      <w:r w:rsidRPr="00105E2B">
        <w:rPr>
          <w:rFonts w:ascii="Tahoma" w:hAnsi="Tahoma" w:cs="Tahoma"/>
          <w:sz w:val="24"/>
          <w:szCs w:val="24"/>
        </w:rPr>
        <w:lastRenderedPageBreak/>
        <w:t>providências no sentido de construir campo sintético, localizado no espaço público da Quadra 14 do Setor Oeste, após a 20ª Delegacia de Polícia e o Cosi, Região Administrativa do Gama- RA II.”</w:t>
      </w:r>
    </w:p>
    <w:p w14:paraId="7D5767C5" w14:textId="411F027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7121/  2021, de autoria do Deputado Daniel Donizet, “Sugere ao Poder Executivo do Distrito Federal que, por intermédio da Secretaria de Estado de Obras do Distrito Federal, realize a construção de rampa de acessibilidade na parada de ônibus próximo ao posto "o melhor" (em frente à Feira Permanente), na Região Administra do Gama - RA II.”</w:t>
      </w:r>
    </w:p>
    <w:p w14:paraId="10FA5EDB" w14:textId="3921EB2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7120/  2021, de autoria do Deputado Daniel Donizet, “Sugere ao Poder Executivo do Distrito Federal que,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realize a construção de rampas de acessibilidade nas faixas de pedestres da Avenida dos Pioneiros, na Região Administrativa do Gama - RA II.”</w:t>
      </w:r>
    </w:p>
    <w:p w14:paraId="08B43C70" w14:textId="507D76B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7119/  2021, de autoria do Deputado Daniel Donizet, “Sugere ao Poder Executivo do Distrito Federal que,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realize a manutenção do Ponto de Encontro Comunitário - PEC situado na Quadra 14 do Setor Sul, próximo ao Galpão da ADGE, na Região Administrativa do Gama - RA II.”</w:t>
      </w:r>
    </w:p>
    <w:p w14:paraId="0105ADA8" w14:textId="76ED8C3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7118/  2021, de autoria do Deputado Daniel Donizet, “Sugere ao Poder Executivo do Distrito Federal que,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e da Administração regional do Gama, realize a construção de rampa de acessibilidade na parada de ônibus da Quadra 55 do Setor Central, próximo ao Mc </w:t>
      </w:r>
      <w:proofErr w:type="spellStart"/>
      <w:r w:rsidRPr="00105E2B">
        <w:rPr>
          <w:rFonts w:ascii="Tahoma" w:hAnsi="Tahoma" w:cs="Tahoma"/>
          <w:sz w:val="24"/>
          <w:szCs w:val="24"/>
        </w:rPr>
        <w:t>Donald´s</w:t>
      </w:r>
      <w:proofErr w:type="spellEnd"/>
      <w:r w:rsidRPr="00105E2B">
        <w:rPr>
          <w:rFonts w:ascii="Tahoma" w:hAnsi="Tahoma" w:cs="Tahoma"/>
          <w:sz w:val="24"/>
          <w:szCs w:val="24"/>
        </w:rPr>
        <w:t xml:space="preserve"> da Região Administra do Gama- RA II.”</w:t>
      </w:r>
    </w:p>
    <w:p w14:paraId="2650D8EC" w14:textId="3C61370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7117/  2021, de autoria do Deputado Daniel Donizet, “Sugere ao Poder Executivo do Distrito Federal que, por intermédio da Administração Regional e da Companhia Urbanizadora da Nova Capital - NOVACAP, promovam a reforma do Parque Castelinho, Região Administrativa do </w:t>
      </w:r>
      <w:proofErr w:type="spellStart"/>
      <w:r w:rsidRPr="00105E2B">
        <w:rPr>
          <w:rFonts w:ascii="Tahoma" w:hAnsi="Tahoma" w:cs="Tahoma"/>
          <w:sz w:val="24"/>
          <w:szCs w:val="24"/>
        </w:rPr>
        <w:t>Gama-RA</w:t>
      </w:r>
      <w:proofErr w:type="spellEnd"/>
      <w:r w:rsidRPr="00105E2B">
        <w:rPr>
          <w:rFonts w:ascii="Tahoma" w:hAnsi="Tahoma" w:cs="Tahoma"/>
          <w:sz w:val="24"/>
          <w:szCs w:val="24"/>
        </w:rPr>
        <w:t xml:space="preserve"> II.”</w:t>
      </w:r>
    </w:p>
    <w:p w14:paraId="0D5B7343" w14:textId="08C5CD3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7113/  2021, de autoria do Deputado Daniel Donizet, “Sugere ao Poder Executivo do Distrito Federal que, por intermédio da Secretaria de Estado de Esporte e Lazer e da </w:t>
      </w:r>
      <w:proofErr w:type="spellStart"/>
      <w:r w:rsidRPr="00105E2B">
        <w:rPr>
          <w:rFonts w:ascii="Tahoma" w:hAnsi="Tahoma" w:cs="Tahoma"/>
          <w:sz w:val="24"/>
          <w:szCs w:val="24"/>
        </w:rPr>
        <w:t>Novacap</w:t>
      </w:r>
      <w:proofErr w:type="spellEnd"/>
      <w:r w:rsidRPr="00105E2B">
        <w:rPr>
          <w:rFonts w:ascii="Tahoma" w:hAnsi="Tahoma" w:cs="Tahoma"/>
          <w:sz w:val="24"/>
          <w:szCs w:val="24"/>
        </w:rPr>
        <w:t>, a instituição da Rua do Lazer que irá da Avenida das Paineiras até o Parque Vivencial, na Região Administrativa do Jardim Botânico - RA XXVII.”</w:t>
      </w:r>
    </w:p>
    <w:p w14:paraId="23479409" w14:textId="524AF04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7112/  2021, de autoria do Deputado Daniel Donizet, “Sugere ao Poder Executivo do Distrito Federal </w:t>
      </w:r>
      <w:r w:rsidRPr="00105E2B">
        <w:rPr>
          <w:rFonts w:ascii="Tahoma" w:hAnsi="Tahoma" w:cs="Tahoma"/>
          <w:sz w:val="24"/>
          <w:szCs w:val="24"/>
        </w:rPr>
        <w:lastRenderedPageBreak/>
        <w:t xml:space="preserve">que, por intermédio da Secretaria de Estado de Esporte e Lazer e da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a Construção de um </w:t>
      </w:r>
      <w:proofErr w:type="spellStart"/>
      <w:r w:rsidRPr="00105E2B">
        <w:rPr>
          <w:rFonts w:ascii="Tahoma" w:hAnsi="Tahoma" w:cs="Tahoma"/>
          <w:sz w:val="24"/>
          <w:szCs w:val="24"/>
        </w:rPr>
        <w:t>Parcão</w:t>
      </w:r>
      <w:proofErr w:type="spellEnd"/>
      <w:r w:rsidRPr="00105E2B">
        <w:rPr>
          <w:rFonts w:ascii="Tahoma" w:hAnsi="Tahoma" w:cs="Tahoma"/>
          <w:sz w:val="24"/>
          <w:szCs w:val="24"/>
        </w:rPr>
        <w:t xml:space="preserve"> em Jardins Mangueiral, na Região Administrativa de São Sebastião - RA XIV.”</w:t>
      </w:r>
    </w:p>
    <w:p w14:paraId="7F154370" w14:textId="3D1FBC2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7111/  2021, de autoria do Deputado Daniel Donizet, “Sugere ao Poder Executivo do Distrito Federal que, por intermédio da Secretaria de Estado de Infraestrutura e Serviços Públicos e da Administração Regional, promova a feita revitalização das calçadas localizada na Avenida Paulo Hungria, conhecida como Avenida do </w:t>
      </w:r>
      <w:proofErr w:type="spellStart"/>
      <w:r w:rsidRPr="00105E2B">
        <w:rPr>
          <w:rFonts w:ascii="Tahoma" w:hAnsi="Tahoma" w:cs="Tahoma"/>
          <w:sz w:val="24"/>
          <w:szCs w:val="24"/>
        </w:rPr>
        <w:t>Comper</w:t>
      </w:r>
      <w:proofErr w:type="spellEnd"/>
      <w:r w:rsidRPr="00105E2B">
        <w:rPr>
          <w:rFonts w:ascii="Tahoma" w:hAnsi="Tahoma" w:cs="Tahoma"/>
          <w:sz w:val="24"/>
          <w:szCs w:val="24"/>
        </w:rPr>
        <w:t>, na Região Administrativa do Gama -- RA ll.”</w:t>
      </w:r>
    </w:p>
    <w:p w14:paraId="5A1545EA" w14:textId="0604A8F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7110/  2021, de autoria do Deputado Daniel Donizet,  “Sugere ao Poder Executivo do Distrito Federal que, por intermédio da Secretaria de Estado de Infraestrutura e Serviços Públicos, seja feita a manutenção e revitalização da Pista de Cooper localizada na Avenida Paulo Hungria, conhecida como Avenida do </w:t>
      </w:r>
      <w:proofErr w:type="spellStart"/>
      <w:r w:rsidRPr="00105E2B">
        <w:rPr>
          <w:rFonts w:ascii="Tahoma" w:hAnsi="Tahoma" w:cs="Tahoma"/>
          <w:sz w:val="24"/>
          <w:szCs w:val="24"/>
        </w:rPr>
        <w:t>Comper</w:t>
      </w:r>
      <w:proofErr w:type="spellEnd"/>
      <w:r w:rsidRPr="00105E2B">
        <w:rPr>
          <w:rFonts w:ascii="Tahoma" w:hAnsi="Tahoma" w:cs="Tahoma"/>
          <w:sz w:val="24"/>
          <w:szCs w:val="24"/>
        </w:rPr>
        <w:t>, na Região Administrativa do Gama -- RA ll.”</w:t>
      </w:r>
    </w:p>
    <w:p w14:paraId="01D3070F" w14:textId="7BE318B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7109/  2021, de autoria do Deputado Daniel Donizet, “Sugere ao Poder Executivo do Distrito Federal que, por intermédio da Companhia intermédio da Secretaria de Obras Companhia Urbanizadora da Nova Capital do Brasil - NOVACAP e da Administração Regional, realize a realocação do letreiro ‘GAMA’, bem como do monumento do Periquito para a DF-065, próximo à estação do BRT, para que contemplem toda a Região Administrativa do Gama – RA II.”</w:t>
      </w:r>
    </w:p>
    <w:p w14:paraId="1D03AC27" w14:textId="574CE4A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7108/  2021, de autoria do Deputado Robério Negreiros, “Sugere ao Poder Executivo do Distrito Federal, por intermédio da Companhia Energética de Brasília (CEB), que proceda à instalação de postes, com braços de iluminação e lâmpadas de LED, na DF-001, no trecho da pista da Marinha, em São Sebastião.”</w:t>
      </w:r>
    </w:p>
    <w:p w14:paraId="04116EBA" w14:textId="7CDF1F1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7106/  2021, de autoria do Deputado Robério Negreiros, “Sugere ao Poder Executivo do Distrito Federal, por intermédio da Companhia Urbanizadora da Nova 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que proceda à instalação de tampas nos bueiros e bocas de lobo abertos no Distrito Federal.”</w:t>
      </w:r>
    </w:p>
    <w:p w14:paraId="23046632" w14:textId="0C91198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7104/  2021, de autoria do Deputado Robério Negreiros, “Sugere ao Poder Executivo do Distrito Federal, por intermédio da Companhia Urbanizadora da Nova 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e da Administração </w:t>
      </w:r>
      <w:r w:rsidRPr="00105E2B">
        <w:rPr>
          <w:rFonts w:ascii="Tahoma" w:hAnsi="Tahoma" w:cs="Tahoma"/>
          <w:sz w:val="24"/>
          <w:szCs w:val="24"/>
        </w:rPr>
        <w:lastRenderedPageBreak/>
        <w:t>Regional de Samambaia, que procedam à reforma das calçadas naquela localidade, bem como que assegurem acessibilidade.”</w:t>
      </w:r>
    </w:p>
    <w:p w14:paraId="48B4260D" w14:textId="578BF08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7099/  2021, de autoria do Deputado Leandro Grass, “Sugere ao Excelentíssimo Governador do Distrito Federal, por intermédio da Secretaria de Estado de Cultura e Economia Criativa, a concessão de fundos destinados à cultura para as Regiões Administrativas do Distrito Federal.”</w:t>
      </w:r>
    </w:p>
    <w:p w14:paraId="123BCD20" w14:textId="64B253E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7096/  2021, de autoria do Deputado Eduardo Pedrosa, “Sugere ao Poder Executivo do Distrito Federal, por intermédio da Administração Regional, a construção de um parquinho infantil na Quadra 300, Região Administrativa do Recanto das Emas – RA XV.”</w:t>
      </w:r>
    </w:p>
    <w:p w14:paraId="735F1171" w14:textId="55D014A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7095/  2021, de autoria do Deputado Eduardo Pedrosa, “Sugere ao Poder Executivo do Distrito Federal por intermédio da Companhia Urbanizadora da Nova Capital do Brasil - NOVACAP, a construção de cobertura no Ponto de Encontro Comunitário - PEC na Quadra 300, Região Administrativa do Recanto das Emas – RA XV.”</w:t>
      </w:r>
    </w:p>
    <w:p w14:paraId="5A2EC088" w14:textId="2318490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7094/  2021, de autoria do Deputado Eduardo Pedrosa, “Sugere ao Poder Executivo do Distrito Federal por intermédio da Companhia Energética de Brasília - CEB, a substituição das lâmpadas da iluminação pública queimadas na Avenida Monjolo, Região Administrativa do Recanto das Emas - RA XV.”</w:t>
      </w:r>
    </w:p>
    <w:p w14:paraId="7A0E72A5" w14:textId="0A3385C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7093/  2021, de autoria do Deputado Eduardo Pedrosa, “Sugere ao Poder Executivo do Distrito Federal por intermédio da Companhia Urbanizadora da Nova Capital - NOVACAP, a implantação de Ponto de Encontro Comunitário - PEC na Quadra 302 da Região Administrativa do Recanto das Emas – RA XV.”</w:t>
      </w:r>
    </w:p>
    <w:p w14:paraId="20B33C4B" w14:textId="672AFA6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7092/  2021, de autoria do Deputado Eduardo Pedrosa, “Sugere ao Poder Executivo do Distrito Federal, por intermédio do Serviço de Limpeza Urbana - SLU, a construção de um Ponto de Entrega Voluntária - PEV (Papa entulhos) na Quadra 302 (Avenida Monjolo), Região Administrativa do Recanto das Emas - RA XV.”</w:t>
      </w:r>
    </w:p>
    <w:p w14:paraId="487D48F8" w14:textId="06B272F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7091/  2021, de autoria do Deputado Eduardo Pedrosa, “Sugere ao Poder Executivo do Distrito Federal por intermédio da Administração Regional, a construção de parquinho infantil na Quadra 302, Região Administrativa do Recanto das Emas – RA XV.”</w:t>
      </w:r>
    </w:p>
    <w:p w14:paraId="087BAB33" w14:textId="3E15107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7090/  2021, de autoria do Deputado Eduardo Pedrosa, “Sugere ao Poder Executivo do Distrito Federal por intermédio da Administração Regional, a construção de parquinho infantil na Quadra 113, Região Administrativa do Recanto das Emas – RA XV.”</w:t>
      </w:r>
    </w:p>
    <w:p w14:paraId="021B5011" w14:textId="5A311DD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7089/  2021, de autoria do Deputado Eduardo Pedrosa, “Sugere ao Poder Executivo do Distrito Federal, por intermédio da Administração Regional, a construção de uma quadra poliesportiva na Quadra 113, Região Administrativa do Recanto das Emas – RA XV.”</w:t>
      </w:r>
    </w:p>
    <w:p w14:paraId="31C58B49" w14:textId="3E6E9F7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7088/  2021, de autoria do Deputado Eduardo Pedrosa, “Sugere ao Poder Executivo do Distrito Federal por intermédio da Companhia de saneamento Ambiental - CAESB, o remanejamento da rede de coleta de esgoto da Quadra 601, da Região Administrativa do Recanto das Emas - RA XV.”</w:t>
      </w:r>
    </w:p>
    <w:p w14:paraId="1C265814" w14:textId="523EDDC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7086/  2021, de autoria do Deputado Eduardo Pedrosa, “Sugere ao Poder Executivo do Distrito Federal por intermédio da Administração Regional, a construção de parquinho infantil na Quadra 603, Região Administrativa do Recanto das Emas – RA XV.”</w:t>
      </w:r>
    </w:p>
    <w:p w14:paraId="573F0DF8" w14:textId="4396B5B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7084/  2021, de autoria do Deputado Eduardo Pedrosa, “Sugere ao Poder Executivo do Distrito Federal, por intermédio da Administração Regional, a reforma da quadra poliesportiva da Quadra 603 - Região Administrativa do Recanto das Emas – RA XV.”</w:t>
      </w:r>
    </w:p>
    <w:p w14:paraId="2CF59FD0" w14:textId="2611EF0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7083/  2021, de autoria do Deputado Reginaldo Sardinha, “Sugere ao Governador do Distrito Federal, por intermédio do Serviço de Limpeza Urbana – SLU, a implantação de contêineres semienterrados (Papa-Lixos) na Região Administrativa do Paranoá, mais precisamente nas localidades que especifica.”</w:t>
      </w:r>
    </w:p>
    <w:p w14:paraId="39EBBB7E" w14:textId="2DF3E6B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IND 7079/  2021, de autoria do Deputado Daniel Donizet, “Sugere ao Poder Executivo do Distrito Federal que, por intermédio do Serviço de Limpeza Urbana SLU, realização da instalação de Papa-Lixo na entrada da Avenida São Francisco, localizada na Ponte Alta Norte, Região Administrativa do Gama- RA II.”</w:t>
      </w:r>
    </w:p>
    <w:p w14:paraId="327B4741" w14:textId="59264C4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7078/  2021, de autoria do Deputado Daniel Donizet, “Sugere ao Poder Executivo do Distrito Federal que, por intermédio do Serviço de Limpeza Urbana SLU, realização da instalação de Papa-Lixo na Quadra 11/13 perto do terminal Sul, Região Administrativa do Gama- RA II.”</w:t>
      </w:r>
    </w:p>
    <w:p w14:paraId="688BD4FF" w14:textId="6BA4C66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7077/  2021, de autoria do Deputado Daniel Donizet, “Sugere ao Poder Executivo do Distrito Federal que, por intermédio do Serviço de Limpeza Urbana SLU, realização da instalação de Papa-Lixo na Serra Dourada, Região Administrativa do Gama- RA II.”</w:t>
      </w:r>
    </w:p>
    <w:p w14:paraId="116FDA6E" w14:textId="7E77093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7076/  2021, de autoria do Deputado Daniel Donizet, “Sugere ao Poder Executivo do Distrito Federal que, por intermédio do Serviço de Limpeza Urbana SLU, realização da instalação de Papa-Lixo na Avenida Buritis, Região Administrativa do Gama- RA II.”</w:t>
      </w:r>
    </w:p>
    <w:p w14:paraId="370819BF" w14:textId="29E7C31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7075/  2021, de autoria do Deputado Daniel Donizet, “Sugere ao Poder Executivo do Distrito Federal que, por intermédio do Serviço de Limpeza Urbana SLU, realização da instalação de Papa-Lixo na Vila Roriz, próxima a Escola Classe 28, Região Administrativa do Gama- RA II.”</w:t>
      </w:r>
    </w:p>
    <w:p w14:paraId="74696138" w14:textId="005DCEA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w:t>
      </w:r>
      <w:r w:rsidR="007A1156" w:rsidRPr="00105E2B">
        <w:rPr>
          <w:rFonts w:ascii="Tahoma" w:hAnsi="Tahoma" w:cs="Tahoma"/>
          <w:sz w:val="24"/>
          <w:szCs w:val="24"/>
        </w:rPr>
        <w:t>I</w:t>
      </w:r>
      <w:r w:rsidRPr="00105E2B">
        <w:rPr>
          <w:rFonts w:ascii="Tahoma" w:hAnsi="Tahoma" w:cs="Tahoma"/>
          <w:sz w:val="24"/>
          <w:szCs w:val="24"/>
        </w:rPr>
        <w:t>ND 7074/  2021, de autoria do Deputado Daniel Donizet, “Sugere ao Poder Executivo do Distrito Federal que, por intermédio do Serviço de Limpeza Urbana SLU, realização da instalação de Papa-Lixo na Feira Permanente na Região Administrativa do Gama- RA II.”</w:t>
      </w:r>
    </w:p>
    <w:p w14:paraId="2EDD4345" w14:textId="6479598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7062/  2021, de autoria do Deputado Iolando, “Sugere ao Excelentíssimo Senhor Governador do Distrito Federal a construção de um campo de grama sintética na Quadra 509, no Parque Urbano do Recanto das Emas.”</w:t>
      </w:r>
    </w:p>
    <w:p w14:paraId="03466AFD" w14:textId="4419C26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7061/  2021, de autoria do Deputado Iolando, “Sugere ao Excelentíssimo Senhor Governador do Distrito Federal, por intermédio da NOVACAP, a realização de obras de pavimentação asfáltica e de drenagem pluvial no Núcleo Rural Córrego do Arrozal, Planaltina - DF.”</w:t>
      </w:r>
    </w:p>
    <w:p w14:paraId="23C8311B" w14:textId="581EE92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7060/  2021, de autoria do Deputado Iolando, “Sugere ao Excelentíssimo Senhor Governador do Distrito Federal, a revitalização do Clube de Vizinhança, situado à EQS 112/113 Sul, Asa Sul.”</w:t>
      </w:r>
    </w:p>
    <w:p w14:paraId="6565FEB1" w14:textId="15CC038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7059/  2021, de autoria do Deputado Iolando, “Sugere ao Excelentíssimo Senhor Governador do Distrito Federal, por intermédio da NOVACAP, a realização de obras de drenagem pluvial na QL14, Lago Sul.”</w:t>
      </w:r>
    </w:p>
    <w:p w14:paraId="3DA1D496" w14:textId="02E7FA8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7058/  2021, de autoria do Deputado Iolando, “Sugere ao Excelentíssimo Senhor Governador do Distrito Federal a construção do aeródromo da FLONA 04 nas instalações do complexo de treinamento e aperfeiçoamento da Polícia Militar do Distrito Federal, na região do </w:t>
      </w:r>
      <w:proofErr w:type="spellStart"/>
      <w:r w:rsidRPr="00105E2B">
        <w:rPr>
          <w:rFonts w:ascii="Tahoma" w:hAnsi="Tahoma" w:cs="Tahoma"/>
          <w:sz w:val="24"/>
          <w:szCs w:val="24"/>
        </w:rPr>
        <w:t>Rodeador</w:t>
      </w:r>
      <w:proofErr w:type="spellEnd"/>
      <w:r w:rsidRPr="00105E2B">
        <w:rPr>
          <w:rFonts w:ascii="Tahoma" w:hAnsi="Tahoma" w:cs="Tahoma"/>
          <w:sz w:val="24"/>
          <w:szCs w:val="24"/>
        </w:rPr>
        <w:t xml:space="preserve"> - </w:t>
      </w:r>
      <w:proofErr w:type="spellStart"/>
      <w:r w:rsidRPr="00105E2B">
        <w:rPr>
          <w:rFonts w:ascii="Tahoma" w:hAnsi="Tahoma" w:cs="Tahoma"/>
          <w:sz w:val="24"/>
          <w:szCs w:val="24"/>
        </w:rPr>
        <w:t>Brazlândia</w:t>
      </w:r>
      <w:proofErr w:type="spellEnd"/>
      <w:r w:rsidRPr="00105E2B">
        <w:rPr>
          <w:rFonts w:ascii="Tahoma" w:hAnsi="Tahoma" w:cs="Tahoma"/>
          <w:sz w:val="24"/>
          <w:szCs w:val="24"/>
        </w:rPr>
        <w:t>.”</w:t>
      </w:r>
    </w:p>
    <w:p w14:paraId="3C73C3A6" w14:textId="7135090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7055/  2021, de autoria do Deputado Robério Negreiros, “Sugere ao Poder Executivo do Distrito Federal, por intermédio da Secretaria de Estado de Saúde do Distrito Federal, que providencie a manutenção e/ou reforma dos prédios dos hospitais públicos do Distrito Federal.”</w:t>
      </w:r>
    </w:p>
    <w:p w14:paraId="7D26DFA2" w14:textId="6370D5A0"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7054/  2021, de autoria do Deputado Robério Negreiros, “Sugere ao Poder Executivo do Distrito Federal, por intermédio da Companhia Urbanizadora da Nova 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que providencie a instalação de tampas nos bueiros e bocas de lobo abertos no Plano Piloto e Taguatinga.”</w:t>
      </w:r>
    </w:p>
    <w:p w14:paraId="58F259E5" w14:textId="4CD6074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7051/  2021, de autoria do Deputado Guarda </w:t>
      </w:r>
      <w:proofErr w:type="spellStart"/>
      <w:r w:rsidRPr="00105E2B">
        <w:rPr>
          <w:rFonts w:ascii="Tahoma" w:hAnsi="Tahoma" w:cs="Tahoma"/>
          <w:sz w:val="24"/>
          <w:szCs w:val="24"/>
        </w:rPr>
        <w:t>Janio</w:t>
      </w:r>
      <w:proofErr w:type="spellEnd"/>
      <w:r w:rsidRPr="00105E2B">
        <w:rPr>
          <w:rFonts w:ascii="Tahoma" w:hAnsi="Tahoma" w:cs="Tahoma"/>
          <w:sz w:val="24"/>
          <w:szCs w:val="24"/>
        </w:rPr>
        <w:t xml:space="preserve">, “Sugere ao Excelentíssimo Senhor Governador do Distrito Federal,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a roçagem e limpeza das áreas públicas cercadas de Ceilândia, RA IX”</w:t>
      </w:r>
    </w:p>
    <w:p w14:paraId="27C87F77" w14:textId="02C8CBC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7050/  2021, de autoria do Deputado Guarda </w:t>
      </w:r>
      <w:proofErr w:type="spellStart"/>
      <w:r w:rsidRPr="00105E2B">
        <w:rPr>
          <w:rFonts w:ascii="Tahoma" w:hAnsi="Tahoma" w:cs="Tahoma"/>
          <w:sz w:val="24"/>
          <w:szCs w:val="24"/>
        </w:rPr>
        <w:t>Janio</w:t>
      </w:r>
      <w:proofErr w:type="spellEnd"/>
      <w:r w:rsidRPr="00105E2B">
        <w:rPr>
          <w:rFonts w:ascii="Tahoma" w:hAnsi="Tahoma" w:cs="Tahoma"/>
          <w:sz w:val="24"/>
          <w:szCs w:val="24"/>
        </w:rPr>
        <w:t xml:space="preserve">, “Sugere ao Excelentíssimo Senhor Governador do Distrito Federal,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a reforma do parquinho da QNP 26 do Setor P SUL, tal como construção de arquibancada e construção de banheiro, em Ceilândia, RA IX”</w:t>
      </w:r>
    </w:p>
    <w:p w14:paraId="0186E5F4" w14:textId="702C46E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7049/  2021, de autoria do Deputado Guarda </w:t>
      </w:r>
      <w:proofErr w:type="spellStart"/>
      <w:r w:rsidRPr="00105E2B">
        <w:rPr>
          <w:rFonts w:ascii="Tahoma" w:hAnsi="Tahoma" w:cs="Tahoma"/>
          <w:sz w:val="24"/>
          <w:szCs w:val="24"/>
        </w:rPr>
        <w:t>Janio</w:t>
      </w:r>
      <w:proofErr w:type="spellEnd"/>
      <w:r w:rsidRPr="00105E2B">
        <w:rPr>
          <w:rFonts w:ascii="Tahoma" w:hAnsi="Tahoma" w:cs="Tahoma"/>
          <w:sz w:val="24"/>
          <w:szCs w:val="24"/>
        </w:rPr>
        <w:t xml:space="preserve">, “Sugere ao Excelentíssimo Senhor Governador do Distrito Federal,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a reforma da praça dos Eucaliptos, em Ceilândia Norte, RA IX.”</w:t>
      </w:r>
    </w:p>
    <w:p w14:paraId="72B05E8F" w14:textId="520AE37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7048/  2021, de autoria do Deputado Guarda </w:t>
      </w:r>
      <w:proofErr w:type="spellStart"/>
      <w:r w:rsidRPr="00105E2B">
        <w:rPr>
          <w:rFonts w:ascii="Tahoma" w:hAnsi="Tahoma" w:cs="Tahoma"/>
          <w:sz w:val="24"/>
          <w:szCs w:val="24"/>
        </w:rPr>
        <w:t>Janio</w:t>
      </w:r>
      <w:proofErr w:type="spellEnd"/>
      <w:r w:rsidRPr="00105E2B">
        <w:rPr>
          <w:rFonts w:ascii="Tahoma" w:hAnsi="Tahoma" w:cs="Tahoma"/>
          <w:sz w:val="24"/>
          <w:szCs w:val="24"/>
        </w:rPr>
        <w:t xml:space="preserve">, “Sugere ao Excelentíssimo Senhor Governador do Distrito Federal, por intermédio da Secretaria de Educação, a substituição dos muros do Centro de Ensino Médio nº2 e de Ceilândia, por </w:t>
      </w:r>
      <w:proofErr w:type="spellStart"/>
      <w:r w:rsidRPr="00105E2B">
        <w:rPr>
          <w:rFonts w:ascii="Tahoma" w:hAnsi="Tahoma" w:cs="Tahoma"/>
          <w:sz w:val="24"/>
          <w:szCs w:val="24"/>
        </w:rPr>
        <w:t>cercamento</w:t>
      </w:r>
      <w:proofErr w:type="spellEnd"/>
      <w:r w:rsidRPr="00105E2B">
        <w:rPr>
          <w:rFonts w:ascii="Tahoma" w:hAnsi="Tahoma" w:cs="Tahoma"/>
          <w:sz w:val="24"/>
          <w:szCs w:val="24"/>
        </w:rPr>
        <w:t xml:space="preserve"> com telas, tal como reforma de pátios, áreas desportivas e iluminação do campo sintético, em Ceilândia Norte, RAIX.”</w:t>
      </w:r>
    </w:p>
    <w:p w14:paraId="73E43F2D" w14:textId="7AFE3AD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7047/  2021, de autoria do Deputado Guarda </w:t>
      </w:r>
      <w:proofErr w:type="spellStart"/>
      <w:r w:rsidRPr="00105E2B">
        <w:rPr>
          <w:rFonts w:ascii="Tahoma" w:hAnsi="Tahoma" w:cs="Tahoma"/>
          <w:sz w:val="24"/>
          <w:szCs w:val="24"/>
        </w:rPr>
        <w:t>Janio</w:t>
      </w:r>
      <w:proofErr w:type="spellEnd"/>
      <w:r w:rsidRPr="00105E2B">
        <w:rPr>
          <w:rFonts w:ascii="Tahoma" w:hAnsi="Tahoma" w:cs="Tahoma"/>
          <w:sz w:val="24"/>
          <w:szCs w:val="24"/>
        </w:rPr>
        <w:t xml:space="preserve">, “Sugere ao Excelentíssimo Senhor Governador do Distrito Federal, por intermédio da Secretaria de Educação, a substituição dos muros do Centro de Ensino Médio nº 3 de Ceilândia, por </w:t>
      </w:r>
      <w:proofErr w:type="spellStart"/>
      <w:r w:rsidRPr="00105E2B">
        <w:rPr>
          <w:rFonts w:ascii="Tahoma" w:hAnsi="Tahoma" w:cs="Tahoma"/>
          <w:sz w:val="24"/>
          <w:szCs w:val="24"/>
        </w:rPr>
        <w:t>cercamento</w:t>
      </w:r>
      <w:proofErr w:type="spellEnd"/>
      <w:r w:rsidRPr="00105E2B">
        <w:rPr>
          <w:rFonts w:ascii="Tahoma" w:hAnsi="Tahoma" w:cs="Tahoma"/>
          <w:sz w:val="24"/>
          <w:szCs w:val="24"/>
        </w:rPr>
        <w:t xml:space="preserve"> com telas, tal como reforma de pátios, áreas desportivas e iluminação do campo sintético, em Ceilândia Sul, RAIX.”</w:t>
      </w:r>
    </w:p>
    <w:p w14:paraId="5FBF010A" w14:textId="520CB874"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7046/  2021, de autoria do Deputado Guarda </w:t>
      </w:r>
      <w:proofErr w:type="spellStart"/>
      <w:r w:rsidRPr="00105E2B">
        <w:rPr>
          <w:rFonts w:ascii="Tahoma" w:hAnsi="Tahoma" w:cs="Tahoma"/>
          <w:sz w:val="24"/>
          <w:szCs w:val="24"/>
        </w:rPr>
        <w:t>Janio</w:t>
      </w:r>
      <w:proofErr w:type="spellEnd"/>
      <w:r w:rsidRPr="00105E2B">
        <w:rPr>
          <w:rFonts w:ascii="Tahoma" w:hAnsi="Tahoma" w:cs="Tahoma"/>
          <w:sz w:val="24"/>
          <w:szCs w:val="24"/>
        </w:rPr>
        <w:t>, “Sugere ao Excelentíssimo Senhor Governador do Distrito Federal, por intermédio da NOVACP, a construção de Pontos de Encontro Comunitário (</w:t>
      </w:r>
      <w:proofErr w:type="spellStart"/>
      <w:r w:rsidRPr="00105E2B">
        <w:rPr>
          <w:rFonts w:ascii="Tahoma" w:hAnsi="Tahoma" w:cs="Tahoma"/>
          <w:sz w:val="24"/>
          <w:szCs w:val="24"/>
        </w:rPr>
        <w:t>PECs</w:t>
      </w:r>
      <w:proofErr w:type="spellEnd"/>
      <w:r w:rsidRPr="00105E2B">
        <w:rPr>
          <w:rFonts w:ascii="Tahoma" w:hAnsi="Tahoma" w:cs="Tahoma"/>
          <w:sz w:val="24"/>
          <w:szCs w:val="24"/>
        </w:rPr>
        <w:t xml:space="preserve">), nos Trechos </w:t>
      </w:r>
      <w:r w:rsidRPr="00105E2B">
        <w:rPr>
          <w:rFonts w:ascii="Tahoma" w:hAnsi="Tahoma" w:cs="Tahoma"/>
          <w:sz w:val="24"/>
          <w:szCs w:val="24"/>
        </w:rPr>
        <w:lastRenderedPageBreak/>
        <w:t xml:space="preserve">I, II, e III do Setor Habitacional Sol Nascente e no Setor Habitacional </w:t>
      </w:r>
      <w:proofErr w:type="spellStart"/>
      <w:r w:rsidRPr="00105E2B">
        <w:rPr>
          <w:rFonts w:ascii="Tahoma" w:hAnsi="Tahoma" w:cs="Tahoma"/>
          <w:sz w:val="24"/>
          <w:szCs w:val="24"/>
        </w:rPr>
        <w:t>Por</w:t>
      </w:r>
      <w:proofErr w:type="spellEnd"/>
      <w:r w:rsidRPr="00105E2B">
        <w:rPr>
          <w:rFonts w:ascii="Tahoma" w:hAnsi="Tahoma" w:cs="Tahoma"/>
          <w:sz w:val="24"/>
          <w:szCs w:val="24"/>
        </w:rPr>
        <w:t xml:space="preserve"> do Sol, RAXXXII.”</w:t>
      </w:r>
    </w:p>
    <w:p w14:paraId="02429A7C" w14:textId="1957863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7045/  2021, de autoria do Deputado Guarda </w:t>
      </w:r>
      <w:proofErr w:type="spellStart"/>
      <w:r w:rsidRPr="00105E2B">
        <w:rPr>
          <w:rFonts w:ascii="Tahoma" w:hAnsi="Tahoma" w:cs="Tahoma"/>
          <w:sz w:val="24"/>
          <w:szCs w:val="24"/>
        </w:rPr>
        <w:t>Janio</w:t>
      </w:r>
      <w:proofErr w:type="spellEnd"/>
      <w:r w:rsidRPr="00105E2B">
        <w:rPr>
          <w:rFonts w:ascii="Tahoma" w:hAnsi="Tahoma" w:cs="Tahoma"/>
          <w:sz w:val="24"/>
          <w:szCs w:val="24"/>
        </w:rPr>
        <w:t>, “Sugere ao Excelentíssimo Senhor Governador do Distrito Federal, por intermédio da NOVACP, a construção de banheiros públicos no Centro de Ceilândia, RAIX.”</w:t>
      </w:r>
    </w:p>
    <w:p w14:paraId="70C96842" w14:textId="387CDB64"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7044/  2021, de autoria do Deputado Guarda </w:t>
      </w:r>
      <w:proofErr w:type="spellStart"/>
      <w:r w:rsidRPr="00105E2B">
        <w:rPr>
          <w:rFonts w:ascii="Tahoma" w:hAnsi="Tahoma" w:cs="Tahoma"/>
          <w:sz w:val="24"/>
          <w:szCs w:val="24"/>
        </w:rPr>
        <w:t>Janio</w:t>
      </w:r>
      <w:proofErr w:type="spellEnd"/>
      <w:r w:rsidRPr="00105E2B">
        <w:rPr>
          <w:rFonts w:ascii="Tahoma" w:hAnsi="Tahoma" w:cs="Tahoma"/>
          <w:sz w:val="24"/>
          <w:szCs w:val="24"/>
        </w:rPr>
        <w:t xml:space="preserve">, “Sugere ao Excelentíssimo Senhor Governador do Distrito Federal,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a limpeza do becos e passagens públicas no âmbito do Distrito Federal.”</w:t>
      </w:r>
    </w:p>
    <w:p w14:paraId="2F01FFA6" w14:textId="71D19AA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7041/  2021, de autoria do Deputado Guarda </w:t>
      </w:r>
      <w:proofErr w:type="spellStart"/>
      <w:r w:rsidRPr="00105E2B">
        <w:rPr>
          <w:rFonts w:ascii="Tahoma" w:hAnsi="Tahoma" w:cs="Tahoma"/>
          <w:sz w:val="24"/>
          <w:szCs w:val="24"/>
        </w:rPr>
        <w:t>Janio</w:t>
      </w:r>
      <w:proofErr w:type="spellEnd"/>
      <w:r w:rsidRPr="00105E2B">
        <w:rPr>
          <w:rFonts w:ascii="Tahoma" w:hAnsi="Tahoma" w:cs="Tahoma"/>
          <w:sz w:val="24"/>
          <w:szCs w:val="24"/>
        </w:rPr>
        <w:t xml:space="preserve">, “Sugere ao Excelentíssimo Senhor Governador do Distrito Federal, por intermédio do DER, a pavimentação da DF 097 - Estrada Parque Acampamento, tal como </w:t>
      </w:r>
      <w:proofErr w:type="spellStart"/>
      <w:r w:rsidRPr="00105E2B">
        <w:rPr>
          <w:rFonts w:ascii="Tahoma" w:hAnsi="Tahoma" w:cs="Tahoma"/>
          <w:sz w:val="24"/>
          <w:szCs w:val="24"/>
        </w:rPr>
        <w:t>cercamento</w:t>
      </w:r>
      <w:proofErr w:type="spellEnd"/>
      <w:r w:rsidRPr="00105E2B">
        <w:rPr>
          <w:rFonts w:ascii="Tahoma" w:hAnsi="Tahoma" w:cs="Tahoma"/>
          <w:sz w:val="24"/>
          <w:szCs w:val="24"/>
        </w:rPr>
        <w:t xml:space="preserve"> com telas do Parque Nacional de Brasília, RA I.”</w:t>
      </w:r>
    </w:p>
    <w:p w14:paraId="34F4DD94" w14:textId="476A3F8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7037/  2021, de autoria do Deputado Eduardo Pedrosa, “Sugere ao Poder Executivo do Distrito Federal, por intermédio da Administração Regional, a reforma e a revitalização da quadra poliesportiva da Quadra 300 - Região Administrativa do Recanto das Emas – RA XV.”</w:t>
      </w:r>
    </w:p>
    <w:p w14:paraId="67BCA2B4" w14:textId="33E4C85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7036/  2021, de autoria do Deputado Eduardo Pedrosa, “Sugere ao Poder Executivo do Distrito Federal por intermédio da Administração Regional, a construção de uma pista de Skate em Samambaia Norte, na Região Administrativa de Samambaia - RA XII.”</w:t>
      </w:r>
    </w:p>
    <w:p w14:paraId="79E19C15" w14:textId="10F6DA64"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7035/  2021, de autoria do Deputado Eduardo Pedrosa, “Sugere ao Poder Executivo do Distrito Federal, por intermédio da Administração Regional, a reforma do parquinho infantil e da Quadra Poliesportiva da QS 603/605, na Região Administrativa de em Samambaia – RA XII.”</w:t>
      </w:r>
    </w:p>
    <w:p w14:paraId="786DD170" w14:textId="12C4D19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7034/  2021, de autoria do Deputado Eduardo Pedrosa, “Sugere ao Poder Executivo do Distrito Federal por intermédio da Companhia Energética de Brasília - CEB, a </w:t>
      </w:r>
      <w:proofErr w:type="spellStart"/>
      <w:r w:rsidRPr="00105E2B">
        <w:rPr>
          <w:rFonts w:ascii="Tahoma" w:hAnsi="Tahoma" w:cs="Tahoma"/>
          <w:sz w:val="24"/>
          <w:szCs w:val="24"/>
        </w:rPr>
        <w:t>eficientização</w:t>
      </w:r>
      <w:proofErr w:type="spellEnd"/>
      <w:r w:rsidRPr="00105E2B">
        <w:rPr>
          <w:rFonts w:ascii="Tahoma" w:hAnsi="Tahoma" w:cs="Tahoma"/>
          <w:sz w:val="24"/>
          <w:szCs w:val="24"/>
        </w:rPr>
        <w:t xml:space="preserve"> da iluminação pública da rua comercial na Rajadinha II, em frente à rodovia DF-130 - Região Administrativa de Planaltina - RA VI.”</w:t>
      </w:r>
    </w:p>
    <w:p w14:paraId="7036E928" w14:textId="01BF497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7033/  2021, de autoria do Deputado Eduardo Pedrosa, “Sugere ao Governo Federal, por intermédio do Departamento Nacional de Infraestrutura de Transportes - DNIT, o recapeamento asfáltico do trecho da Rodovia </w:t>
      </w:r>
      <w:r w:rsidRPr="00105E2B">
        <w:rPr>
          <w:rFonts w:ascii="Tahoma" w:hAnsi="Tahoma" w:cs="Tahoma"/>
          <w:sz w:val="24"/>
          <w:szCs w:val="24"/>
        </w:rPr>
        <w:lastRenderedPageBreak/>
        <w:t>DF-001 de ligação entre a saída Sul de Brasília, (BR-040 à DF-140) coincidindo com a Rodovia BR-251.”</w:t>
      </w:r>
    </w:p>
    <w:p w14:paraId="3E63DAF0" w14:textId="05741F14"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7032/  2021, de autoria do Deputado Eduardo Pedrosa, “Sugere ao Poder Executivo do Distrito Federal por intermédio da Companhia Urbanizadora da Nova Capital do Brasil - NOVACAP, a revitalização das calçadas, contemplando pontos de acessibilidade, das Quadras 13 e 15 do Setor Sul, Região Administrativa do Gama - RA II.”</w:t>
      </w:r>
    </w:p>
    <w:p w14:paraId="163908EF" w14:textId="076D90C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7030/  2021, de autoria do Deputado Martins Machado, “Sugere à Administração Regional do Recanto das Emas, providências para a limpeza de "boca de lobo" e recolhimento de lixos e entulhos na Quadra 803, na Região Administrativa do Recanto das Emas- RA XV.”</w:t>
      </w:r>
    </w:p>
    <w:p w14:paraId="33C08600" w14:textId="61917F7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7029/  2021, de autoria do Deputado Martins Machado, “Sugere à Secretaria de Estado de Esporte e Lazer do Distrito Federal, providências para reforma da quadra poliesportiva da QS 18, CAUB, na Região Administrativa do Riacho Fundo II– RA XXI.”</w:t>
      </w:r>
    </w:p>
    <w:p w14:paraId="15A3BA9A" w14:textId="0D6B2DA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7028/  2021, de autoria do Deputado Martins Machado, “Sugere à Administração Regional de Ceilândia, providências para o recolhimento de lixos e entulhos na QNQ 5, conjunto 6, na Região Administrativa de Ceilândia– RA IX.”</w:t>
      </w:r>
    </w:p>
    <w:p w14:paraId="6982A18B" w14:textId="0C973EA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7027/  2021, de autoria do Deputado Martins Machado, “Sugere à Administração Regional de Ceilândia, providências para o recolhimento de lixos e entulhos na QNQ 2, conjunto 5, na Região Administrativa de Ceilândia– RA IX.”</w:t>
      </w:r>
    </w:p>
    <w:p w14:paraId="615D2875" w14:textId="7E2959E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7026/  2021, de autoria do Deputado Martins Machado, “Sugere à Administração Regional de Ceilândia, a construção de redes de esgoto e calçamento na Chácara 81 Conjunto C, na Região Administrativa do Sol Nascente- RA XXXII.”</w:t>
      </w:r>
    </w:p>
    <w:p w14:paraId="0D80886A" w14:textId="028C273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7025/  2021, de autoria do Deputado Martins Machado, “Sugere à Administração Regional de Ceilândia, providências para reparo e reforma de ruas e vias, da QNQ 06 conjunto 01, Região Administrativa de Ceilândia – RA IX.”</w:t>
      </w:r>
    </w:p>
    <w:p w14:paraId="27CF0C30" w14:textId="3073378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7024/  2021, de autoria do Deputado Martins Machado, “Sugere à Administração Regional de Ceilândia, providências para pavimentação e melhoria da segurança na QNR 1 conjunto I, na Região Administrativa de Ceilândia- RA IX.”</w:t>
      </w:r>
    </w:p>
    <w:p w14:paraId="7A123B9F" w14:textId="3861E99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7023/  2021, de autoria do Deputado Martins Machado, “Sugere à Administração Regional de Planaltina, que verifique as condições que se encontra a Quadra 4C Conjunto A, </w:t>
      </w:r>
      <w:proofErr w:type="spellStart"/>
      <w:r w:rsidRPr="00105E2B">
        <w:rPr>
          <w:rFonts w:ascii="Tahoma" w:hAnsi="Tahoma" w:cs="Tahoma"/>
          <w:sz w:val="24"/>
          <w:szCs w:val="24"/>
        </w:rPr>
        <w:t>Arapoangas</w:t>
      </w:r>
      <w:proofErr w:type="spellEnd"/>
      <w:r w:rsidRPr="00105E2B">
        <w:rPr>
          <w:rFonts w:ascii="Tahoma" w:hAnsi="Tahoma" w:cs="Tahoma"/>
          <w:sz w:val="24"/>
          <w:szCs w:val="24"/>
        </w:rPr>
        <w:t>, na Região Administrativa de Planaltina- RA VI.”</w:t>
      </w:r>
    </w:p>
    <w:p w14:paraId="3F28ED7B" w14:textId="2DC06A9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7022/  2021, de autoria do Deputado Martins Machado, “Sugere à Administração Regional de Planaltina, providências para a construção de uma Feira do produtor, na Região Administrativa de Planaltina- RA VI.”</w:t>
      </w:r>
    </w:p>
    <w:p w14:paraId="3BD03D46" w14:textId="52D5C37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7021/  2021, de autoria do Deputado Daniel Donizet, “Sugere ao Poder Executivo do Distrito Federal que, por intermédio do Serviço de Limpeza Urbana SLU, realização da instalação de Papa-Lixo na rua </w:t>
      </w:r>
      <w:proofErr w:type="spellStart"/>
      <w:r w:rsidRPr="00105E2B">
        <w:rPr>
          <w:rFonts w:ascii="Tahoma" w:hAnsi="Tahoma" w:cs="Tahoma"/>
          <w:sz w:val="24"/>
          <w:szCs w:val="24"/>
        </w:rPr>
        <w:t>Rodobelo</w:t>
      </w:r>
      <w:proofErr w:type="spellEnd"/>
      <w:r w:rsidRPr="00105E2B">
        <w:rPr>
          <w:rFonts w:ascii="Tahoma" w:hAnsi="Tahoma" w:cs="Tahoma"/>
          <w:sz w:val="24"/>
          <w:szCs w:val="24"/>
        </w:rPr>
        <w:t>, Região Administrativa do Gama- RA II.”</w:t>
      </w:r>
    </w:p>
    <w:p w14:paraId="1FAB8CC0" w14:textId="001085A0"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7018/  2021, de autoria do Deputado Professor Reginaldo Veras, “Sugere ao Excelentíssimo Senhor Governador do Distrito Federal, por intermédio da CEB Iluminação Pública e Serviços - CEB/IPES, providências em caráter de urgência a troca de um poste de iluminação pública que está quebrado na Praça da Bíblia, localizada na QNP 19, Setor P Norte, em Ceilândia.”</w:t>
      </w:r>
    </w:p>
    <w:p w14:paraId="1AFDEEAA" w14:textId="70458D3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7017/  2021, de autoria do Deputado Professor Reginaldo Veras, “Sugere ao Excelentíssimo Senhor Governador do Distrito Federal, por intermédio da Companhia Urbanizadora da Nova Capital do Brasil – NOVACAP, o serviço de retirada de árvores na EC 03 em Ceilândia-DF.”</w:t>
      </w:r>
    </w:p>
    <w:p w14:paraId="617846C8" w14:textId="115C39D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7016/  2021, de autoria do Deputado Professor Reginaldo Veras, “Sugere ao Excelentíssimo Senhor Governador do Distrito Federal, por intermédio da Companhia Urbanizadora da Nova Capital do Brasil – NOVACAP, o serviço de poda de árvore no CEE 02 em Ceilândia-DF.”</w:t>
      </w:r>
    </w:p>
    <w:p w14:paraId="65D10D73" w14:textId="36DCC1C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7013/  2021, de autoria do Deputado Roosevelt Vilela, “Sugere ao Excelentíssimo Senhor Governador do Distrito Federal, que destine a área pública localizada na QNP 21, Conjunto M, Área Especial, S/Nº, Parque da Vaquejada, Setor P Norte, Ceilândia-DF, para área de convivência, recreação e prática esportiva por parte daquela comunidade, bem como promova as infraestruturas necessárias.”</w:t>
      </w:r>
    </w:p>
    <w:p w14:paraId="67BE2BA1" w14:textId="6A92BE3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7012/  2021, de autoria do Deputado Iolando, “Sugere ao Excelentíssimo Senhor Governador do Distrito </w:t>
      </w:r>
      <w:r w:rsidRPr="00105E2B">
        <w:rPr>
          <w:rFonts w:ascii="Tahoma" w:hAnsi="Tahoma" w:cs="Tahoma"/>
          <w:sz w:val="24"/>
          <w:szCs w:val="24"/>
        </w:rPr>
        <w:lastRenderedPageBreak/>
        <w:t xml:space="preserve">Federal, por intermédio do Departamento de Estradas e Rodagens - DER, a pavimentação asfáltica das estradas de acesso às Escolas da Zona Rural de </w:t>
      </w:r>
      <w:proofErr w:type="spellStart"/>
      <w:r w:rsidRPr="00105E2B">
        <w:rPr>
          <w:rFonts w:ascii="Tahoma" w:hAnsi="Tahoma" w:cs="Tahoma"/>
          <w:sz w:val="24"/>
          <w:szCs w:val="24"/>
        </w:rPr>
        <w:t>Brazlândia</w:t>
      </w:r>
      <w:proofErr w:type="spellEnd"/>
      <w:r w:rsidRPr="00105E2B">
        <w:rPr>
          <w:rFonts w:ascii="Tahoma" w:hAnsi="Tahoma" w:cs="Tahoma"/>
          <w:sz w:val="24"/>
          <w:szCs w:val="24"/>
        </w:rPr>
        <w:t>.”</w:t>
      </w:r>
    </w:p>
    <w:p w14:paraId="648A937C" w14:textId="35C2615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7011/  2021, de autoria do Deputado Iolando, “Sugere ao Excelentíssimo Senhor Governador do Distrito Federal, por intermédio do Departamento de Estradas e Rodagens - DER, a pavimentação asfáltica da estrada de acesso à Escola da Chapadinha, Zona Rural de </w:t>
      </w:r>
      <w:proofErr w:type="spellStart"/>
      <w:r w:rsidRPr="00105E2B">
        <w:rPr>
          <w:rFonts w:ascii="Tahoma" w:hAnsi="Tahoma" w:cs="Tahoma"/>
          <w:sz w:val="24"/>
          <w:szCs w:val="24"/>
        </w:rPr>
        <w:t>Brazlândia</w:t>
      </w:r>
      <w:proofErr w:type="spellEnd"/>
      <w:r w:rsidRPr="00105E2B">
        <w:rPr>
          <w:rFonts w:ascii="Tahoma" w:hAnsi="Tahoma" w:cs="Tahoma"/>
          <w:sz w:val="24"/>
          <w:szCs w:val="24"/>
        </w:rPr>
        <w:t>.”</w:t>
      </w:r>
    </w:p>
    <w:p w14:paraId="119D5974" w14:textId="4741F95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7007/  2021, de autoria do Deputado Daniel Donizet, “Sugere ao Poder Executivo do Distrito Federal que, por intermédio da Companhia Urbanizadora da Nova Capital do Brasil NOVACAP, promover a implantação de pavimentação em blocos de concreto sextavado no Condomínio Residencial Mansões Itaipu, situado na Região Administrativa do Jardim Botânico - RA XXVII.”</w:t>
      </w:r>
    </w:p>
    <w:p w14:paraId="50FD31C1" w14:textId="0A95555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7006/  2021, de autoria do Deputado Daniel Donizet, “Sugere ao Poder Executivo do Distrito Federal que, por intermédio Secretaria de Esporte e Lazer do Distrito Federal e da </w:t>
      </w:r>
      <w:proofErr w:type="spellStart"/>
      <w:r w:rsidRPr="00105E2B">
        <w:rPr>
          <w:rFonts w:ascii="Tahoma" w:hAnsi="Tahoma" w:cs="Tahoma"/>
          <w:sz w:val="24"/>
          <w:szCs w:val="24"/>
        </w:rPr>
        <w:t>Novacap</w:t>
      </w:r>
      <w:proofErr w:type="spellEnd"/>
      <w:r w:rsidRPr="00105E2B">
        <w:rPr>
          <w:rFonts w:ascii="Tahoma" w:hAnsi="Tahoma" w:cs="Tahoma"/>
          <w:sz w:val="24"/>
          <w:szCs w:val="24"/>
        </w:rPr>
        <w:t>, a construção de quadra de areia entre o PA2 Lote 7 e CL 1 Lote 1 da Quadra 7 do Jardins Mangueiral, da Região Administrativa do Jardim Botânico - RA XXVII.”</w:t>
      </w:r>
    </w:p>
    <w:p w14:paraId="3EB15688" w14:textId="5D1F22A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7005/  2021, de autoria do Deputado Daniel Donizet, “Sugere ao Poder Executivo do Distrito Federal que, por intermédio Secretaria de Esporte e Lazer do Distrito Federal e da </w:t>
      </w:r>
      <w:proofErr w:type="spellStart"/>
      <w:r w:rsidRPr="00105E2B">
        <w:rPr>
          <w:rFonts w:ascii="Tahoma" w:hAnsi="Tahoma" w:cs="Tahoma"/>
          <w:sz w:val="24"/>
          <w:szCs w:val="24"/>
        </w:rPr>
        <w:t>Novacap</w:t>
      </w:r>
      <w:proofErr w:type="spellEnd"/>
      <w:r w:rsidRPr="00105E2B">
        <w:rPr>
          <w:rFonts w:ascii="Tahoma" w:hAnsi="Tahoma" w:cs="Tahoma"/>
          <w:sz w:val="24"/>
          <w:szCs w:val="24"/>
        </w:rPr>
        <w:t>, a construção de quadra de areia no Parque Vivencial Jardim Botânico III, da Região Administrativa do Jardim Botânico - RA XXVII.”</w:t>
      </w:r>
    </w:p>
    <w:p w14:paraId="319FFA59" w14:textId="1B7C295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7004/  2021, de autoria do Deputado Daniel Donizet, “Sugere ao Poder Executivo do Distrito Federal que, por intermédio Secretaria de Esporte e Lazer do Distrito Federal e da </w:t>
      </w:r>
      <w:proofErr w:type="spellStart"/>
      <w:r w:rsidRPr="00105E2B">
        <w:rPr>
          <w:rFonts w:ascii="Tahoma" w:hAnsi="Tahoma" w:cs="Tahoma"/>
          <w:sz w:val="24"/>
          <w:szCs w:val="24"/>
        </w:rPr>
        <w:t>Novacap</w:t>
      </w:r>
      <w:proofErr w:type="spellEnd"/>
      <w:r w:rsidRPr="00105E2B">
        <w:rPr>
          <w:rFonts w:ascii="Tahoma" w:hAnsi="Tahoma" w:cs="Tahoma"/>
          <w:sz w:val="24"/>
          <w:szCs w:val="24"/>
        </w:rPr>
        <w:t>, a construção de quadra de areia na praça da Quadra 10, da Região Administrativa do Jardim Botânico - RA XXVII.”</w:t>
      </w:r>
    </w:p>
    <w:p w14:paraId="6E3A8B49" w14:textId="6300A11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7003/  2021, de autoria do Deputado Daniel Donizet, “Sugere ao Poder Executivo do Distrito Federal que, por intermédio Secretaria de Esporte e Lazer do Distrito Federal e da </w:t>
      </w:r>
      <w:proofErr w:type="spellStart"/>
      <w:r w:rsidRPr="00105E2B">
        <w:rPr>
          <w:rFonts w:ascii="Tahoma" w:hAnsi="Tahoma" w:cs="Tahoma"/>
          <w:sz w:val="24"/>
          <w:szCs w:val="24"/>
        </w:rPr>
        <w:t>Novacap</w:t>
      </w:r>
      <w:proofErr w:type="spellEnd"/>
      <w:r w:rsidRPr="00105E2B">
        <w:rPr>
          <w:rFonts w:ascii="Tahoma" w:hAnsi="Tahoma" w:cs="Tahoma"/>
          <w:sz w:val="24"/>
          <w:szCs w:val="24"/>
        </w:rPr>
        <w:t>, a construção de quadra de areia ao lado do PA4 Lote 2 da Quadra 10 do Jardins Mangueiral, da Região Administrativa do Jardim Botânico - RA XXVII.</w:t>
      </w:r>
    </w:p>
    <w:p w14:paraId="76312AA5" w14:textId="21D2097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7002/  2021, de autoria do Deputado Daniel Donizet, “Sugere ao Poder Executivo do Distrito Federal </w:t>
      </w:r>
      <w:r w:rsidRPr="00105E2B">
        <w:rPr>
          <w:rFonts w:ascii="Tahoma" w:hAnsi="Tahoma" w:cs="Tahoma"/>
          <w:sz w:val="24"/>
          <w:szCs w:val="24"/>
        </w:rPr>
        <w:lastRenderedPageBreak/>
        <w:t xml:space="preserve">que, por intermédio Secretaria de Esporte e Lazer do Distrito Federal e da </w:t>
      </w:r>
      <w:proofErr w:type="spellStart"/>
      <w:r w:rsidRPr="00105E2B">
        <w:rPr>
          <w:rFonts w:ascii="Tahoma" w:hAnsi="Tahoma" w:cs="Tahoma"/>
          <w:sz w:val="24"/>
          <w:szCs w:val="24"/>
        </w:rPr>
        <w:t>Novacap</w:t>
      </w:r>
      <w:proofErr w:type="spellEnd"/>
      <w:r w:rsidRPr="00105E2B">
        <w:rPr>
          <w:rFonts w:ascii="Tahoma" w:hAnsi="Tahoma" w:cs="Tahoma"/>
          <w:sz w:val="24"/>
          <w:szCs w:val="24"/>
        </w:rPr>
        <w:t>, a construção de campo sintético com iluminação ao lado do PA3 Lote 4 da Quadra 8, da Região Administrativa do Jardim Botânico - RA XXVII.”</w:t>
      </w:r>
    </w:p>
    <w:p w14:paraId="7C9DB030" w14:textId="779C618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7001/  2021, de autoria do Deputado Daniel Donizet, “Sugere ao Poder Executivo do Distrito Federal que, por intermédio Secretaria de Esporte e Lazer do Distrito Federal e da </w:t>
      </w:r>
      <w:proofErr w:type="spellStart"/>
      <w:r w:rsidRPr="00105E2B">
        <w:rPr>
          <w:rFonts w:ascii="Tahoma" w:hAnsi="Tahoma" w:cs="Tahoma"/>
          <w:sz w:val="24"/>
          <w:szCs w:val="24"/>
        </w:rPr>
        <w:t>Novacap</w:t>
      </w:r>
      <w:proofErr w:type="spellEnd"/>
      <w:r w:rsidRPr="00105E2B">
        <w:rPr>
          <w:rFonts w:ascii="Tahoma" w:hAnsi="Tahoma" w:cs="Tahoma"/>
          <w:sz w:val="24"/>
          <w:szCs w:val="24"/>
        </w:rPr>
        <w:t>, a construção de campo sintético com iluminação entre o PA5 Lote 5 e CL 2 Lote 1 da Quadra 15, da Região Administrativa do Jardim Botânico - RA XXVII.”</w:t>
      </w:r>
    </w:p>
    <w:p w14:paraId="01B1973A" w14:textId="27519E1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7000/  2021, de autoria do Deputado Daniel Donizet, “Sugere ao Poder Executivo do Distrito Federal que, por intermédio Secretaria de Esporte e Lazer do Distrito Federal e da </w:t>
      </w:r>
      <w:proofErr w:type="spellStart"/>
      <w:r w:rsidRPr="00105E2B">
        <w:rPr>
          <w:rFonts w:ascii="Tahoma" w:hAnsi="Tahoma" w:cs="Tahoma"/>
          <w:sz w:val="24"/>
          <w:szCs w:val="24"/>
        </w:rPr>
        <w:t>Novacap</w:t>
      </w:r>
      <w:proofErr w:type="spellEnd"/>
      <w:r w:rsidRPr="00105E2B">
        <w:rPr>
          <w:rFonts w:ascii="Tahoma" w:hAnsi="Tahoma" w:cs="Tahoma"/>
          <w:sz w:val="24"/>
          <w:szCs w:val="24"/>
        </w:rPr>
        <w:t>, a construção de campo sintético com iluminação entre os lotes G e H da Quadra 1, da Região Administrativa do Jardim Botânico - RA XVII.”</w:t>
      </w:r>
    </w:p>
    <w:p w14:paraId="36A166F1" w14:textId="368679D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6999/  2021, de autoria do Deputado Daniel Donizet, “Sugere ao Poder Executivo do Distrito Federal que, por intermédio Secretaria de Esporte e Lazer do Distrito Federal e da </w:t>
      </w:r>
      <w:proofErr w:type="spellStart"/>
      <w:r w:rsidRPr="00105E2B">
        <w:rPr>
          <w:rFonts w:ascii="Tahoma" w:hAnsi="Tahoma" w:cs="Tahoma"/>
          <w:sz w:val="24"/>
          <w:szCs w:val="24"/>
        </w:rPr>
        <w:t>Novacap</w:t>
      </w:r>
      <w:proofErr w:type="spellEnd"/>
      <w:r w:rsidRPr="00105E2B">
        <w:rPr>
          <w:rFonts w:ascii="Tahoma" w:hAnsi="Tahoma" w:cs="Tahoma"/>
          <w:sz w:val="24"/>
          <w:szCs w:val="24"/>
        </w:rPr>
        <w:t>, a construção de campo sintético com iluminação entre os lotes F e G da Quadra 7, da Região Administrativa do Jardim Botânico - RA XXVII.”</w:t>
      </w:r>
    </w:p>
    <w:p w14:paraId="67C49CEE" w14:textId="3B9AB2B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6997/  2021, de autoria do Deputado Daniel Donizet, “Sugere ao Poder Executivo do Distrito Federal que, por intermédio da Secretaria de Estado de Infraestrutura e Serviços Públicos do Distrito Federal, realize a construção de calçadas na Região Administrativa do Jardim Botânico - RA XVII.”</w:t>
      </w:r>
    </w:p>
    <w:p w14:paraId="356779CC" w14:textId="5CC9494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6996/  2021, de autoria do Deputado Daniel Donizet, “Sugere ao Poder Executivo do Distrito Federal que, por intermédio da Secretaria de Estado de Infraestrutura e Serviços Públicos do Distrito Federal, realize a construção de calçadas no Bairro </w:t>
      </w:r>
      <w:proofErr w:type="spellStart"/>
      <w:r w:rsidRPr="00105E2B">
        <w:rPr>
          <w:rFonts w:ascii="Tahoma" w:hAnsi="Tahoma" w:cs="Tahoma"/>
          <w:sz w:val="24"/>
          <w:szCs w:val="24"/>
        </w:rPr>
        <w:t>Tororó</w:t>
      </w:r>
      <w:proofErr w:type="spellEnd"/>
      <w:r w:rsidRPr="00105E2B">
        <w:rPr>
          <w:rFonts w:ascii="Tahoma" w:hAnsi="Tahoma" w:cs="Tahoma"/>
          <w:sz w:val="24"/>
          <w:szCs w:val="24"/>
        </w:rPr>
        <w:t>, situado na Região Administrativa do Jardim Botânico - RA XVII.”</w:t>
      </w:r>
    </w:p>
    <w:p w14:paraId="065D9117" w14:textId="5E3E9F1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6995/  2021, de autoria do Deputado Daniel Donizet, “Sugere ao Poder Executivo do Distrito Federal que, por intermédio da Companhia Energética de Brasília-CEB, promova a instalação de postes e braços com lâmpadas na Avenida das Paineiras, Região Administrativa do Jardim Botânico - RA XXVII”</w:t>
      </w:r>
    </w:p>
    <w:p w14:paraId="17D84962" w14:textId="5EDC013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6994/  2021, de autoria do Deputado Daniel Donizet, “Sugere ao Poder Executivo do Distrito Federal que, por intermédio da Companhia Energética de Brasília-CEB, promova a instalação de postes e braços com lâmpadas na ciclovia solar, situada no Altiplano, na Região Administrativa do Jardim Botânico - RA XXVII.”</w:t>
      </w:r>
    </w:p>
    <w:p w14:paraId="61F81E1C" w14:textId="0CABCBC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6993/  2021, de autoria do Deputado Daniel Donizet, “Sugere ao Poder Executivo do Distrito Federal que, por intermédio da Companhia Energética de Brasília-CEB, promova a instalação de postes e braços com lâmpadas na ciclovia da DF-463, Região Administrativa do Jardim Botânico - RA XXVII.”</w:t>
      </w:r>
    </w:p>
    <w:p w14:paraId="759FDBE1" w14:textId="649A8E4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6990/  2021, de autoria do Deputado Robério Negreiros, “Sugere ao Poder Executivo do Distrito Federal, por intermédio da Companhia Urbanizadora da Nova 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que coloque tampas nos bueiros e bocas de lobo abertos na Asa Norte e em Sobradinho."</w:t>
      </w:r>
    </w:p>
    <w:p w14:paraId="736DCBE3" w14:textId="78E01E7C" w:rsidR="005A2528" w:rsidRPr="00105E2B" w:rsidRDefault="005A2528" w:rsidP="007A1156">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6989/  2021, de autoria do Deputado Eduardo Pedrosa, Deputado João Cardoso Professor Auditor, Deputado Rafael Prudente, Deputado Reginaldo Sardinha, Deputado Fábio Félix, “Sugere ao Excelentíssimo Governador do Distrito Federal a exclusão da sujeição à substituição tributária de ICMS sobre operações de saída interna (dentro do Distrito Federal) de cerveja e chope artesanal.”</w:t>
      </w:r>
    </w:p>
    <w:p w14:paraId="1B8D015F" w14:textId="3F55E95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6988/  2021, de autoria do Deputado Rafael Prudente, “Recuperação da pavimentação asfáltica na EQNM 23/25”</w:t>
      </w:r>
    </w:p>
    <w:p w14:paraId="6D8F3B97" w14:textId="2A158AF0"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6987/  2021, de autoria do Deputado Rafael Prudente, “Pavimentação asfáltica na EQNM 21/23”</w:t>
      </w:r>
    </w:p>
    <w:p w14:paraId="05FFAE69" w14:textId="5A4B706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6986/  2021, de autoria do Deputado Rafael Prudente, “Pavimentação Asfáltica na EQNM 19/21”</w:t>
      </w:r>
    </w:p>
    <w:p w14:paraId="773FC0E8" w14:textId="53C465E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6985/  2021, de autoria do Deputado Rafael Prudente, “Implantação da Rede de Iluminação Pública na Quadra 702, nas proximidades das chácaras 76, 83 e 94.”</w:t>
      </w:r>
    </w:p>
    <w:p w14:paraId="02964F49" w14:textId="5A73B3D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6984/  2021, de autoria do Deputado Rafael Prudente, “Implantação da Rede de Iluminação Pública na Quadra 402, nas proximidades do Conj. C.”</w:t>
      </w:r>
    </w:p>
    <w:p w14:paraId="66B6E1C8" w14:textId="2B15AD7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6983/  2021, de autoria do Deputado Rafael Prudente, “Implantação de rede coletora de esgoto nas Quadras 600 e 700 do Pôr do Sol.”</w:t>
      </w:r>
    </w:p>
    <w:p w14:paraId="625095F9" w14:textId="4F6FC37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6982/  2021, de autoria do Deputado Rafael Prudente, “Recuperação da pavimentação asfáltica na QNP 14/18.”</w:t>
      </w:r>
    </w:p>
    <w:p w14:paraId="4B5D170E" w14:textId="12215DE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6981/  2021, de autoria do Deputado Rafael Prudente, “Recuperação da pavimentação asfáltica na QNP 10/14.”</w:t>
      </w:r>
    </w:p>
    <w:p w14:paraId="34F2E1E9" w14:textId="084B30E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6980/  2021, de autoria do Deputado Rafael Prudente, “Recuperação da pavimentação asfáltica na QNP 12/16.” </w:t>
      </w:r>
    </w:p>
    <w:p w14:paraId="53BA8B38" w14:textId="522FF44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6979/  2021, de autoria do Deputado Rafael Prudente, “Pavimentação asfáltica na EQNM 17/19.”</w:t>
      </w:r>
    </w:p>
    <w:p w14:paraId="45577743" w14:textId="079C051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6978/  2021, de autoria do Deputado Rafael Prudente, “Recuperação do pavimento asfáltico na </w:t>
      </w:r>
      <w:proofErr w:type="spellStart"/>
      <w:r w:rsidRPr="00105E2B">
        <w:rPr>
          <w:rFonts w:ascii="Tahoma" w:hAnsi="Tahoma" w:cs="Tahoma"/>
          <w:sz w:val="24"/>
          <w:szCs w:val="24"/>
        </w:rPr>
        <w:t>QNLs</w:t>
      </w:r>
      <w:proofErr w:type="spellEnd"/>
      <w:r w:rsidRPr="00105E2B">
        <w:rPr>
          <w:rFonts w:ascii="Tahoma" w:hAnsi="Tahoma" w:cs="Tahoma"/>
          <w:sz w:val="24"/>
          <w:szCs w:val="24"/>
        </w:rPr>
        <w:t xml:space="preserve"> 14,16,18,20,22,24,26,28 e 30.”</w:t>
      </w:r>
    </w:p>
    <w:p w14:paraId="2584BC3B" w14:textId="1425E60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6977/  2021, de autoria do Deputado Rafael Prudente, “Recuperação do pavimento asfáltico na QNP 16/20.”</w:t>
      </w:r>
    </w:p>
    <w:p w14:paraId="5E87E309" w14:textId="114A97F4"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6976/  2021, de autoria do Deputado Rafael Prudente, “Recuperação do pavimento asfáltico na EQNN 20/22.”</w:t>
      </w:r>
    </w:p>
    <w:p w14:paraId="76D99A63" w14:textId="43A942E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6975/  2021, de autoria do Deputado Rafael Prudente, “Operação Tapa Buraco na EQNN 22/24.”</w:t>
      </w:r>
    </w:p>
    <w:p w14:paraId="72E4B259" w14:textId="6C7BF1A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6974/  2021, de autoria do Deputado Rafael Prudente, “Operação Tapa Buraco na EQNN 24/26.”</w:t>
      </w:r>
    </w:p>
    <w:p w14:paraId="37453B62" w14:textId="53316E3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6971/  2021, de autoria do Deputado Martins Machado, “Sugere à Administração Regional do Gama, providências para recapeamento asfáltico, verificar postes sem iluminação, reparo nas bocas de lobo, roçar de gramas e podas de árvores na Quadra 12, Setor Leste, na Região Administrativa do Gama– RA II.”</w:t>
      </w:r>
    </w:p>
    <w:p w14:paraId="0F11933D" w14:textId="20A676E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6970/  2021, de autoria do Deputado Martins Machado, “Sugere à Administração Regional do Gama, providências para a limpeza, reparo nas “bocas de lobos” e recolhimento de lixos e entulhos na Quadra 06, Setor Leste, na Região Administrativa do Gama– RA II.”</w:t>
      </w:r>
    </w:p>
    <w:p w14:paraId="2B63041D" w14:textId="79D099E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6969/  2021, de autoria do Deputado Martins Machado, “Sugere à Administração Regional do Gama, providências para o reparo do asfalto e recolhimento de lixos e entulhos no </w:t>
      </w:r>
      <w:proofErr w:type="spellStart"/>
      <w:r w:rsidRPr="00105E2B">
        <w:rPr>
          <w:rFonts w:ascii="Tahoma" w:hAnsi="Tahoma" w:cs="Tahoma"/>
          <w:sz w:val="24"/>
          <w:szCs w:val="24"/>
        </w:rPr>
        <w:t>quadradão</w:t>
      </w:r>
      <w:proofErr w:type="spellEnd"/>
      <w:r w:rsidRPr="00105E2B">
        <w:rPr>
          <w:rFonts w:ascii="Tahoma" w:hAnsi="Tahoma" w:cs="Tahoma"/>
          <w:sz w:val="24"/>
          <w:szCs w:val="24"/>
        </w:rPr>
        <w:t xml:space="preserve"> entre as Quadras 11/13, Setor Leste, na Região Administrativa do Gama– RA II.”</w:t>
      </w:r>
    </w:p>
    <w:p w14:paraId="20B2AE01" w14:textId="29B522A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6968/  2021, de autoria do Deputado Martins Machado, “Sugere à Administração Regional do Gama, providências para o reparo do asfalto na Avenida São </w:t>
      </w:r>
      <w:r w:rsidRPr="00105E2B">
        <w:rPr>
          <w:rFonts w:ascii="Tahoma" w:hAnsi="Tahoma" w:cs="Tahoma"/>
          <w:sz w:val="24"/>
          <w:szCs w:val="24"/>
        </w:rPr>
        <w:lastRenderedPageBreak/>
        <w:t>Francisco, Ponte Alta, na Região Administrativa do Gama– RA II.”</w:t>
      </w:r>
    </w:p>
    <w:p w14:paraId="40473759" w14:textId="2665A76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6967/  2021, de autoria do Deputado Martins Machado, “Sugere à Administração Regional do Gama, que verifique a situação do Centro Comunitário localizado na Quadra 05, Setor Sul, na Região Administrativa do Gama- RA II.”</w:t>
      </w:r>
    </w:p>
    <w:p w14:paraId="6839C251" w14:textId="32BF56A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6966/  2021, de autoria do Deputado Martins Machado, “Sugere à Administração Regional do Gama, providências para poda de árvores na Quadra 11, Setor Sul, na Região Administrativa do Gama– RA II.”</w:t>
      </w:r>
    </w:p>
    <w:p w14:paraId="6368798D" w14:textId="5167EE9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6965/  2021, de autoria do Deputado Martins Machado, “Sugere à Administração Regional do Gama, providências para pavimentação asfáltica das Quadras 32 e 34, do Setor Sul, na Região Administrativa do Gama- RA II.”</w:t>
      </w:r>
    </w:p>
    <w:p w14:paraId="785B7817" w14:textId="028E6F1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6964/  2021, de autoria do Deputado Martins Machado, “Sugere à Administração Regional do Gama, a retirada de grande quantidade de terras e entulhos localizados na Quadra 40, lote 29, Setor Leste, na Região Administrativa do Gama- RA II.”</w:t>
      </w:r>
    </w:p>
    <w:p w14:paraId="719EB40A" w14:textId="3EBAF6B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6961/  2021, de autoria do Deputado Reginaldo Sardinha, “Sugere ao Excelentíssimo Senhor Governador do Distrito Federal, por intermédio da Companhia Urbanizadora da Nova Capital do Brasil - NOVACAP, para a pavimentação asfáltica da via localizada na rua Jequitibá, Setor habitacional Ponte da Terra, Ponte Alta Norte, CEP: 72.426-050, na Região Administrativa do Gama – RA II.”</w:t>
      </w:r>
    </w:p>
    <w:p w14:paraId="411E0DD5" w14:textId="5DB1E570"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6960/  2021, de autoria do Deputado Reginaldo Sardinha, “Sugere ao Poder Executivo do Distrito Federal, por intermédio da Companhia Energética de Brasília - CEB, a implantação de iluminação pública de LED na rua Jequitibá, Setor habitacional Ponte da Terra, Ponte Alta Norte, CEP: 72.426-050, na Região Administrativa do Gama – RA II.”</w:t>
      </w:r>
    </w:p>
    <w:p w14:paraId="24D8E439" w14:textId="485DFD6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6958/  2021, de autoria do Deputado Reginaldo Sardinha, “Sugere providências ao Ilustríssimo Senhor Administrador Regional de Águas no sentido de encaminhar as medidas necessárias com vista a revitalização da praça pública localizada entre as Ruas 7 Sul e Ipê Amarelo, na Região Administrativa de Águas Claras – RA XX.”</w:t>
      </w:r>
    </w:p>
    <w:p w14:paraId="44E61801" w14:textId="21F4DAD4"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6957/  2021, de autoria do Deputado Reginaldo Sardinha, “SUGERE AO PODER EXECUTIVO, POR INTERMÉDIO DA COMPANHIA URBANIZADORA DA NOVA CAPITAL DO BRASIL - NOVACAP, A REALIZAÇÃO DE PROJETO DE JARDINAGEM E FLORICULTURA NO INTERIOR DOS BALÕES DE TRÂNSITO DA REGIÃO ADMINISTRATIVA DO CRUZEIRO - RA XI.”</w:t>
      </w:r>
    </w:p>
    <w:p w14:paraId="3BB305A2" w14:textId="3389195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6948/  2021, de autoria da Deputada Jaqueline Silva, “Sugere ao Poder Executivo que, por intermédio da Administração Regional de Santa Maria, promova a Reforma do Campo Sintético localizado na Praça Esquadrão Pacau no Residencial Santos em Santa Maria – RA XIII.”</w:t>
      </w:r>
    </w:p>
    <w:p w14:paraId="409B19DA" w14:textId="3C68751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6947/  2021, de autoria da Deputada Jaqueline Silva, “Sugere ao Poder Executivo que, por intermédio da Administração Regional de Santa Maria, promova a Reforma do Campo Sintético localizado na QC 01 em Santa Maria – RA XIII.”</w:t>
      </w:r>
    </w:p>
    <w:p w14:paraId="1D212D7F" w14:textId="0D6A6C6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6946/  2021, de autoria da Deputada Jaqueline Silva, “Sugere ao Poder Executivo que, por intermédio da Administração Regional de Santa Maria, promova a Reforma do Campo Sintético localizado na QR 120 em Santa Maria Norte – RA XIII.”</w:t>
      </w:r>
    </w:p>
    <w:p w14:paraId="1FF12BD3" w14:textId="0D5F421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6945/  2021, de autoria da Deputada Jaqueline Silva, “Sugere ao Poder Executivo que, por intermédio da Administração Regional de Santa Maria, promova a Reforma do Campo Sintético localizado na CL 409 em Santa Maria Sul – RA XIII.”</w:t>
      </w:r>
    </w:p>
    <w:p w14:paraId="46A4B750" w14:textId="733D00A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6944/  2021, de autoria da Deputada Jaqueline Silva, “Sugere ao Poder Executivo que, por intermédio da Administração Regional de Santa Maria, promova a Reforma do Campo de Terra localizado na QR 120 em Santa Maria Norte – RA XIII.”</w:t>
      </w:r>
    </w:p>
    <w:p w14:paraId="3E0637FE" w14:textId="568CBDC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6943/  2021, de autoria do Deputada Jaqueline Silva, “Sugere ao Poder Executivo que, por intermédio da Administração Regional de Santa Maria, promova a Reforma do Campo de Terra Iluminado localizado na EQ 418/518 em Santa Maria Norte – RA XIII.”</w:t>
      </w:r>
    </w:p>
    <w:p w14:paraId="5A5BA2A6" w14:textId="611230D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6942/  2021, de autoria da Deputada Jaqueline Silva, “Sugere ao Poder Executivo que, por intermédio da Administração Regional de Santa Maria, promova a Reforma da Quadra de Areia localizada na QR 120 em Santa Maria Norte – RA XIII.”</w:t>
      </w:r>
    </w:p>
    <w:p w14:paraId="0C41CF54" w14:textId="15C3DA7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6941/  2021, de autoria do Iniciativa Popular, “Sugere ao Poder Executivo que, por intermédio da Administração Regional de Santa Maria – RA XIII, promova a Reforma da Quadra de Areia localizada na EQ 307/304 em Santa Maria Sul – RA XIII.”</w:t>
      </w:r>
    </w:p>
    <w:p w14:paraId="5897A663" w14:textId="1408D28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6940/  2021, de autoria do Iniciativa Popular “Sugere ao Poder Executivo que, por intermédio da Administração Regional de Santa Maria – RA XIII, promova a Reforma da Quadra Poliesportiva localizada na EQ 216/316 em Santa Maria Norte – RA XIII.”</w:t>
      </w:r>
    </w:p>
    <w:p w14:paraId="707FE63C" w14:textId="09B5622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6939/  2021, de autoria do Iniciativa Popular, “Sugere ao Poder Executivo que, por intermédio da Administração Regional de Santa Maria – RA XIII, promova a Reforma da Quadra Poliesportiva localizada na EQ 213/313 em Santa Maria Norte – RA XIII.”</w:t>
      </w:r>
    </w:p>
    <w:p w14:paraId="10DDCEFD" w14:textId="064D6BE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6938/  2021, de autoria do Iniciativa Popular, “Sugere ao Poder Executivo que, por intermédio da Administração Regional de Santa Maria – RA XIII, promova a Reforma da Quadra Poliesportiva localizada na EQ 210/310 em Santa Maria Sul – RA XIII.”</w:t>
      </w:r>
    </w:p>
    <w:p w14:paraId="32E0D96E" w14:textId="7188E2D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6937/  2021, de autoria do Iniciativa Popular, “Sugere ao Poder Executivo que, por intermédio da Administração Regional de Santa Maria – RA XIII, promova a Reforma da Quadra Poliesportiva localizada na EQ 209/309 em Santa Maria Sul – RA XIII.”</w:t>
      </w:r>
    </w:p>
    <w:p w14:paraId="259335CA" w14:textId="60225CC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6936/  2021, de autoria do Iniciativa Popular, “Sugere ao Poder Executivo que, por intermédio da Administração Regional de Santa Maria – RA XIII, promova a Reforma da Quadra Poliesportiva localizada na EQ 208/308 em Santa Maria Sul – RA XIII.”</w:t>
      </w:r>
    </w:p>
    <w:p w14:paraId="17A25851" w14:textId="19EBFB3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6935/  2021, de autoria do Iniciativa Popular, “Sugere ao Poder Executivo que, por intermédio da Administração Regional de Santa Maria – RA XIII, promova a Reforma da Quadra Poliesportiva localizada na CL 202 em Santa Maria Sul – RA XIII.”</w:t>
      </w:r>
    </w:p>
    <w:p w14:paraId="3581F8EB" w14:textId="5DBE0EA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6934/  2021, de autoria do Iniciativa Popular, “Sugere ao Poder Executivo que, por intermédio da Administração Regional de Santa Maria – RA XIII, promova a reforma da Quadra de Esportes localizada na QRC 01 no Condomínio Residencial Santos Dumont - Região Administrativa de Santa Maria – RA XIII.”</w:t>
      </w:r>
    </w:p>
    <w:p w14:paraId="1A1B71FC" w14:textId="7316871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6933/  2021, de autoria do Iniciativa Popular, “Sugere ao Poder Executivo que, por intermédio da Administração Regional de Santa Maria – RA XIII, </w:t>
      </w:r>
      <w:r w:rsidRPr="00105E2B">
        <w:rPr>
          <w:rFonts w:ascii="Tahoma" w:hAnsi="Tahoma" w:cs="Tahoma"/>
          <w:sz w:val="24"/>
          <w:szCs w:val="24"/>
        </w:rPr>
        <w:lastRenderedPageBreak/>
        <w:t>promova a Reforma da Quadra de Areia localizada na QC 01 em Santa Maria – RA XIII.”</w:t>
      </w:r>
    </w:p>
    <w:p w14:paraId="0EAEC1B2" w14:textId="055FE57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6932/  2021, de autoria do Iniciativa Popular, “Sugere ao Poder Executivo que, por intermédio da Administração Regional de Santa Maria – RA XIII, promova a Reforma da Quadra de Areia localizada na QC 01 Conjunto H em Santa Maria – RA XIII.”</w:t>
      </w:r>
    </w:p>
    <w:p w14:paraId="5B24A1D1" w14:textId="55E56B90"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6931/  2021, de autoria do Iniciativa Popular, Sugere ao Poder Executivo que, por intermédio da Administração Regional de Santa Maria, promova a Substituição de Equipamentos Públicos Danificados, Limpeza e Recomposição da Areia do Parque Infantil da QR 121 em Santa Maria – RA XIII.”</w:t>
      </w:r>
    </w:p>
    <w:p w14:paraId="4647CA0F" w14:textId="070463F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6930/  2021, de autoria do Iniciativa Popular, “Sugere ao Poder Executivo que, por intermédio da Administração Regional de Santa Maria, promova a Substituição de Equipamentos Públicos Danificados, Limpeza e Recomposição da Areia do Parque Infantil da QR 118 em Santa Maria – RA XIII.”</w:t>
      </w:r>
    </w:p>
    <w:p w14:paraId="125F10D5" w14:textId="278AD66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6929/  2021, de autoria do Iniciativa Popular, “Sugere ao Poder Executivo que, por intermédio da Administração Regional de Santa Maria, promova a Substituição de Equipamentos Públicos Danificados, Limpeza e Recomposição da Areia do Parque Infantil da QR 117 em Santa Maria – RA XIII.”</w:t>
      </w:r>
    </w:p>
    <w:p w14:paraId="279ABE97" w14:textId="5F79E37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6928/  2021, de autoria do Iniciativa Popular, “Sugere ao Poder Executivo que, por intermédio da Administração Regional de Santa Maria, promova a Substituição de Equipamentos Públicos Danificados, Limpeza e Recomposição da Areia dos Parques Infantis nas quadras EQ 417/517 e EQ 418/518 em Santa Maria – RA XIII.”</w:t>
      </w:r>
    </w:p>
    <w:p w14:paraId="531D07A6" w14:textId="2475062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6927/  2021, de autoria do Iniciativa Popular, “Sugere ao Poder Executivo que, por intermédio da Administração Regional de Santa Maria, promova a Substituição de Equipamentos Públicos Danificados, Limpeza e Recomposição da Areia do Parque Infantil da EQ 416/516 em Santa Maria – RA XIII.”</w:t>
      </w:r>
    </w:p>
    <w:p w14:paraId="78C60037" w14:textId="22974FF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6926/  2021, de autoria do Iniciativa Popular, “Sugere ao Poder Executivo que, por intermédio da Administração Regional de Santa Maria, promova a Substituição de Equipamentos Públicos Danificados, Limpeza e Recomposição da Areia do Parque Infantil da EQ 216/316 em Santa Maria – RA XIII.”</w:t>
      </w:r>
    </w:p>
    <w:p w14:paraId="1A9DA103" w14:textId="72BECBD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6925/  2021, de autoria do Deputado Daniel Donizet, “Sugere ao Governo do Distrito Federal que, por intermédio do Serviço de Limpeza Urbana - SLU, promova a implantação de Papa Entulho na entrada da Avenida São Francisco da Ponte Alta Norte, na Região Administrativa do Gama - RA II.”</w:t>
      </w:r>
    </w:p>
    <w:p w14:paraId="4B01F73F" w14:textId="5ECE9A0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6922/  2021, de autoria da Deputada Jaqueline Silva, “Sugere ao Poder Executivo que, por intermédio da Administração Regional de Santa Maria, promova a Reforma da Quadra Poliesportiva localizada na QR 122 Conjunto H em Santa Maria Norte – RA XIII.”</w:t>
      </w:r>
    </w:p>
    <w:p w14:paraId="64318A93" w14:textId="4B2C64B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6921/  2021, de autoria da Deputada Jaqueline Silva, “Sugere ao Poder Executivo que, por intermédio da Administração Regional de Santa Maria, promova a Reforma da Quadra Poliesportiva localizada na QR 218/318 em Santa Maria Norte – RA XIII.”</w:t>
      </w:r>
    </w:p>
    <w:p w14:paraId="59D4FD57" w14:textId="6AF9742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6920/  2021, de autoria da Deputada Jaqueline Silva, “Sugere ao Poder Executivo que, por intermédio da Administração Regional de Santa Maria, promova a Reforma da Quadra Poliesportiva localizada na QR 418/518 em Santa Maria Norte – RA XIII.”</w:t>
      </w:r>
    </w:p>
    <w:p w14:paraId="5446AE14" w14:textId="2B026D7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6919/  2021, de autoria da Deputada Jaqueline Silva, “Sugere ao Poder Executivo que, por intermédio da Administração Regional de Santa Maria, promova a Reforma da Quadra Poliesportiva localizada na QR 419 em Santa Maria Norte – RA XIII.”</w:t>
      </w:r>
    </w:p>
    <w:p w14:paraId="76ACA897" w14:textId="11E3073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6918/  2021, de autoria da Deputada Jaqueline Silva, “Sugere ao Poder Executivo que, por intermédio da Administração Regional de Santa Maria, promova a Reforma da Quadra Poliesportiva localizada na EQ 207 em Santa Maria Sul – RA XIII.”</w:t>
      </w:r>
    </w:p>
    <w:p w14:paraId="3B3FBBA6" w14:textId="2BB30A8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6917/  2021, de autoria da Deputada Jaqueline Silva, “Sugere ao Poder Executivo que, por intermédio da Administração Regional de Santa Maria, promova a Reforma da Quadra Poliesportiva localizada na QR 403 em Santa Maria Sul – RA XIII.”</w:t>
      </w:r>
    </w:p>
    <w:p w14:paraId="25038A14" w14:textId="093E723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6916/  2021, de autoria da Deputada Jaqueline Silva, “Sugere ao Poder Executivo que, por intermédio da Administração Regional de Santa Maria, promova a Reforma da Quadra Poliesportiva localizada na QR 121 Conjunto E/C em Santa Maria Norte – RA XIII.”</w:t>
      </w:r>
    </w:p>
    <w:p w14:paraId="67FDA2AA" w14:textId="3694D98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6915/  2021, de autoria da Deputada Jaqueline Silva, “Sugere ao Poder Executivo que, por intermédio da Administração Regional de Santa Maria, promova a </w:t>
      </w:r>
      <w:r w:rsidRPr="00105E2B">
        <w:rPr>
          <w:rFonts w:ascii="Tahoma" w:hAnsi="Tahoma" w:cs="Tahoma"/>
          <w:sz w:val="24"/>
          <w:szCs w:val="24"/>
        </w:rPr>
        <w:lastRenderedPageBreak/>
        <w:t>Reforma da Quadra Poliesportiva localizada na QR 118 em Santa Maria Norte – RA XIII.”</w:t>
      </w:r>
    </w:p>
    <w:p w14:paraId="72DCF62A" w14:textId="4E6760D4"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6914/  2021, de autoria da Deputada Jaqueline Silva, “Sugere ao Poder Executivo que, por intermédio da Administração Regional de Santa Maria, promova a reforma da Quadra Poliesportiva localizada na QR 116 em Santa Maria Norte – RA XIII.”</w:t>
      </w:r>
    </w:p>
    <w:p w14:paraId="29EABF34" w14:textId="093C531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6913/  2021, de autoria da Deputada Jaqueline Silva, “Sugere ao Poder Executivo que, por intermédio da Administração Regional de Santa Maria, promova a Reforma da Quadra Poliesportiva localizada na QR 100 em Santa Maria Sul – RA XIII.”</w:t>
      </w:r>
    </w:p>
    <w:p w14:paraId="39BE14D7" w14:textId="1A76826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6912/  2021, de autoria da Deputada Jaqueline Silva, “Sugere ao Poder Executivo que, por intermédio da Administração Regional de Santa Maria, promova a reforma da Quadra Poliesportiva localizada na QR 211 em Santa Maria Norte – RA XIII.”</w:t>
      </w:r>
    </w:p>
    <w:p w14:paraId="42DE4DAA" w14:textId="1473E39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6911/  2021, de autoria da Deputada Jaqueline Silva, “Sugere ao Poder Executivo que, por intermédio da Administração Regional de Santa Maria, promova a Substituição de Equipamentos Públicos danificados, Limpeza de toda Área Interna, Instalação de Areia e Alambrado no Parque Infantil nº2 na quadra EQ 416/516 em Santa Maria – RA XIII.”</w:t>
      </w:r>
    </w:p>
    <w:p w14:paraId="38559752" w14:textId="08FB5B0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6910/  2021, de autoria da Deputada Jaqueline Silva, “Sugere ao Poder Executivo que, por intermédio da Administração Regional de Santa Maria, promova a Substituição de Equipamentos Públicos danificados e Limpeza da Areia do Parque Infantil nº 2 na Praça do Residencial Total </w:t>
      </w:r>
      <w:proofErr w:type="spellStart"/>
      <w:r w:rsidRPr="00105E2B">
        <w:rPr>
          <w:rFonts w:ascii="Tahoma" w:hAnsi="Tahoma" w:cs="Tahoma"/>
          <w:sz w:val="24"/>
          <w:szCs w:val="24"/>
        </w:rPr>
        <w:t>Ville</w:t>
      </w:r>
      <w:proofErr w:type="spellEnd"/>
      <w:r w:rsidRPr="00105E2B">
        <w:rPr>
          <w:rFonts w:ascii="Tahoma" w:hAnsi="Tahoma" w:cs="Tahoma"/>
          <w:sz w:val="24"/>
          <w:szCs w:val="24"/>
        </w:rPr>
        <w:t xml:space="preserve"> em Santa Maria – RA XIII.”</w:t>
      </w:r>
    </w:p>
    <w:p w14:paraId="3F1F4697" w14:textId="6D857664"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6909/  2021, de autoria da Deputada Jaqueline Silva, “Sugere ao Poder Executivo que, por intermédio da Administração Regional de Santa Maria, promova a Substituição de Equipamentos Públicos danificados, Limpeza de toda Área Interna, Instalação de Areia e Alambrado no Parque Infantil da QRI 01 do Residencial Santos Dumont em Santa Maria – RA XIII.” </w:t>
      </w:r>
    </w:p>
    <w:p w14:paraId="18D083F4" w14:textId="0FE1E467"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6908/  2021, de autoria da Deputada Jaqueline Silva, “Sugere ao Poder Executivo que, por intermédio da Administração Regional de Santa Maria, promova a Limpeza de toda Área Interna do Parque Infantil localizado na Praça Esquadrão Pacau no Residencial Santos Dumont em Santa Maria – RA XIII.”</w:t>
      </w:r>
    </w:p>
    <w:p w14:paraId="78DE18A4" w14:textId="7701692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6907/  2021, de autoria da Deputada Jaqueline Silva, “Sugere ao Poder Executivo que, por intermédio da Administração Regional de Santa Maria, promova a Substituição de Equipamentos Públicos danificados, Limpeza de toda Área Interna, Instalação de Areia e Reparo do Alambrado no Parque Infantil da quadra EQ 417/517 e EQ 418/518 em Santa Maria – RA XIII.”</w:t>
      </w:r>
    </w:p>
    <w:p w14:paraId="4FBF405E" w14:textId="64A05DB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6904/  2021, de autoria do Deputado Leandro Grass, “Sugere ao Excelentíssimo Governador do Distrito Federal, por intermédio da Administração Regional do Plano Piloto (RA-I), a revitalização da quadra poliesportiva na Quadra 216 Sul do Plano Piloto.”</w:t>
      </w:r>
    </w:p>
    <w:p w14:paraId="04FB3646" w14:textId="4DED8BB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6903/  2021, de autoria do Deputado Leandro Grass, “Sugere ao senhor chefe do Poder Executivo do Distrito Federal, por intermédio da Companhia Urbanizadora da Nova Capital (NOVACAP), que substitua a iluminação atual por lâmpadas de Led na Quadra 216 Sul do Plano Piloto.”</w:t>
      </w:r>
    </w:p>
    <w:p w14:paraId="0CAC7968" w14:textId="3AB53AC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6902/  2021, de autoria do Deputado Leandro Grass, “Sugere ao Excelentíssimo Governador do Distrito Federal, por intermédio da Administração Regional do Plano Piloto (RA-I), a revitalização das calçadas na Quadra 216 Sul do Plano Piloto.”</w:t>
      </w:r>
    </w:p>
    <w:p w14:paraId="37DEF10B" w14:textId="3ACF411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6901/  2021, de autoria do Deputado Leandro Grass, “Sugere ao Excelentíssimo Governador do Distrito Federal, por intermédio da Administração Regional do Plano Piloto (RA-I), a reparação de bueiros na Quadra 216 Sul do Plano Piloto.”</w:t>
      </w:r>
    </w:p>
    <w:p w14:paraId="5C4BB384" w14:textId="32FAD210"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6899/  2021, de autoria do “Deputado Leandro Grass, “Sugere ao Excelentíssimo Governador do Distrito Federal, por intermédio da Administração Regional de Planaltina (RA-VI), a construção de um Ponto de Encontro Comunitário (PEC) no Núcleo Rural Rajadinha DF 250 Km 14,5 Vicinal 006.”</w:t>
      </w:r>
    </w:p>
    <w:p w14:paraId="36233E2D" w14:textId="19D9E07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6896/  2021, de autoria do Deputado Leandro Grass, “Sugere ao Excelentíssimo Governador do Distrito Federal, por intermédio da Secretaria de Estado de Meio Ambiente, que convide o Instituto Chico Mendes de Conservação da Biodiversidade (</w:t>
      </w:r>
      <w:proofErr w:type="spellStart"/>
      <w:r w:rsidRPr="00105E2B">
        <w:rPr>
          <w:rFonts w:ascii="Tahoma" w:hAnsi="Tahoma" w:cs="Tahoma"/>
          <w:sz w:val="24"/>
          <w:szCs w:val="24"/>
        </w:rPr>
        <w:t>ICMbio</w:t>
      </w:r>
      <w:proofErr w:type="spellEnd"/>
      <w:r w:rsidRPr="00105E2B">
        <w:rPr>
          <w:rFonts w:ascii="Tahoma" w:hAnsi="Tahoma" w:cs="Tahoma"/>
          <w:sz w:val="24"/>
          <w:szCs w:val="24"/>
        </w:rPr>
        <w:t>) para ter assento nos Conselhos de Meio Ambiente (CONAM) e de Recursos Hídricos (CRH) do Distrito Federal.”</w:t>
      </w:r>
    </w:p>
    <w:p w14:paraId="220BAAEC" w14:textId="1442D46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6893/  2021, de autoria do Deputado Robério Negreiros, “Sugere ao Poder Executivo do Distrito Federal, por intermédio da Companhia de Saneamento </w:t>
      </w:r>
      <w:r w:rsidRPr="00105E2B">
        <w:rPr>
          <w:rFonts w:ascii="Tahoma" w:hAnsi="Tahoma" w:cs="Tahoma"/>
          <w:sz w:val="24"/>
          <w:szCs w:val="24"/>
        </w:rPr>
        <w:lastRenderedPageBreak/>
        <w:t>Ambiental do Distrito Federal (Caesb), que adote as medidas técnicas necessárias para cessar a poluição depositada no rio Melchior.”</w:t>
      </w:r>
    </w:p>
    <w:p w14:paraId="4E8FFB33" w14:textId="31F7FF20"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6889/  2021, de autoria do Deputado Martins Machado, “Sugere à Administração Regional do Gama, providências para pavimentação asfáltica da Quadra 11, conjunto C, Setor Sul, na Região Administrativa do Gama- RA II.”</w:t>
      </w:r>
    </w:p>
    <w:p w14:paraId="3E54FD02" w14:textId="14CD42A0"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6888/  2021, de autoria do Deputado Martins Machado, “Sugere à Administração Regional do Gama junto à Companhia Energética de Brasília- CEB, iluminação na Quadra 09, Setor Sul, próximo à Escola CEDIM, na Região Administrativa do Gama– RA II.”</w:t>
      </w:r>
    </w:p>
    <w:p w14:paraId="52B55A81" w14:textId="574B409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6887/  2021, de autoria do Deputado Martins Machado, “Sugere à Administração Regional do Gama, a ampliação do estacionamento da Quadra 30 lote 54, Setor Central, na Região Administrativa do Gama- RA II.”</w:t>
      </w:r>
    </w:p>
    <w:p w14:paraId="39A706DA" w14:textId="5A826B9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6886/  2021, de autoria do Deputado Martins Machado, “Sugere à Administração Regional de Samambaia, a implantação de iluminação pública, limpeza e policiamento na Quadra 401, Samambaia Norte, na Região Administrativa de Samambaia- RA XII.”</w:t>
      </w:r>
    </w:p>
    <w:p w14:paraId="4962F7E4" w14:textId="2FA24A1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6884/  2021, de autoria do Deputado Martins Machado, “Sugere à Administração Regional do Sol Nascente, providências para pavimentação asfáltica na Quadra 115, conjunto C, na Região Administrativa do Sol Nascente- RA XXXII.”</w:t>
      </w:r>
    </w:p>
    <w:p w14:paraId="6D7A5972" w14:textId="346203E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6883/  2021, de autoria do Deputado Martins Machado, “Sugere à Administração Regional do Sol Nascente, providências para pavimentação asfáltica na Avenida Principal, na Região Administrativa do Sol Nascente- RA XXXII.”</w:t>
      </w:r>
    </w:p>
    <w:p w14:paraId="1B260A76" w14:textId="449D847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6882/  2021, de autoria do Deputado Martins Machado, “Sugere à Administração Regional de Ceilândia, providências para pavimentação asfáltica na QNN 25 conjunto E/B, próximo ao BRB, Ceilândia Norte, na Região Administrativa de Ceilândia- RA IX.”</w:t>
      </w:r>
    </w:p>
    <w:p w14:paraId="53629BFA" w14:textId="5CAC82E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6881/  2021, de autoria do Deputado Martins Machado, “Sugere à Administração Regional de Taguatinga, providências para pavimentação asfáltica na QNM 22 conjunto K, Ceilândia Norte, na Região Administrativa de Ceilândia- RA IX.</w:t>
      </w:r>
    </w:p>
    <w:p w14:paraId="5F9AB762" w14:textId="799ED53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6880/  2021, de autoria do Deputado Martins Machado, “Sugere à Administração Regional de Ceilândia, </w:t>
      </w:r>
      <w:r w:rsidRPr="00105E2B">
        <w:rPr>
          <w:rFonts w:ascii="Tahoma" w:hAnsi="Tahoma" w:cs="Tahoma"/>
          <w:sz w:val="24"/>
          <w:szCs w:val="24"/>
        </w:rPr>
        <w:lastRenderedPageBreak/>
        <w:t>providências para poda de árvores na QNN 21 conjunto B, Ceilândia Norte, na Região Administrativa de Ceilândia- RA IX.”</w:t>
      </w:r>
    </w:p>
    <w:p w14:paraId="5DC9CC0E" w14:textId="40F5E46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6879/  2021, de autoria do Deputado Rafael Prudente, “Realização de Operação Tapa Buraco na EQNN 18/20.”</w:t>
      </w:r>
    </w:p>
    <w:p w14:paraId="7F239764" w14:textId="5A38DD8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6878/  2021, de autoria do Deputado Rafael Prudente, “Revitalização da Quadra de Esportes localizada na quadra 318, nas proximidades do Conjunto C – Condomínio </w:t>
      </w:r>
      <w:proofErr w:type="spellStart"/>
      <w:r w:rsidRPr="00105E2B">
        <w:rPr>
          <w:rFonts w:ascii="Tahoma" w:hAnsi="Tahoma" w:cs="Tahoma"/>
          <w:sz w:val="24"/>
          <w:szCs w:val="24"/>
        </w:rPr>
        <w:t>Mandala</w:t>
      </w:r>
      <w:proofErr w:type="spellEnd"/>
      <w:r w:rsidRPr="00105E2B">
        <w:rPr>
          <w:rFonts w:ascii="Tahoma" w:hAnsi="Tahoma" w:cs="Tahoma"/>
          <w:sz w:val="24"/>
          <w:szCs w:val="24"/>
        </w:rPr>
        <w:t>.”</w:t>
      </w:r>
    </w:p>
    <w:p w14:paraId="5B26907F" w14:textId="7384F21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6877/  2021, de autoria do Deputado Rafael Prudente, “Iluminação Pública no Bairro Porto Rico, nas proximidades da 2 etapa, conjuntos M, N e O,.”</w:t>
      </w:r>
    </w:p>
    <w:p w14:paraId="2F787F4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6876/  2021, de autoria do Deputado Rafael Prudente, “Rede de iluminação nos Conjuntos de A à L, do Condomínio Mestre D`Armas.”</w:t>
      </w:r>
    </w:p>
    <w:p w14:paraId="13BBAA5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6875/  2021, de autoria do Deputado Rafael Prudente, “Operação tapa buraco na EQNN 08/10.”</w:t>
      </w:r>
    </w:p>
    <w:p w14:paraId="042FA37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6874/  2021, de autoria do Deputado Rafael Prudente, “Pavimentação asfáltica na EQNN 6/8.”</w:t>
      </w:r>
    </w:p>
    <w:p w14:paraId="0118B69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6873/  2021, de autoria do Deputado Delegado Fernando Fernandes, “Sugere ao Excelentíssimo Senhor Governador do Distrito Federal, por intermédio do Banco e Brasília - BRB, a instalação, com máxima urgência, de agência bancária e de BRB conveniência na Região Administrativa do Sol Nascente/Pôr do Sol, RA XXXII.”</w:t>
      </w:r>
    </w:p>
    <w:p w14:paraId="2F6A83D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6872/  2021, de autoria do Deputado Robério Negreiros, “Sugere ao Poder Executivo do Distrito Federal, por intermédio da Companhia de Saneamento Ambiental do Distrito Federal (Caesb), que realize a desobstrução, a limpeza e a manutenção das redes de esgoto e de águas pluviais de </w:t>
      </w:r>
      <w:proofErr w:type="spellStart"/>
      <w:r w:rsidRPr="00105E2B">
        <w:rPr>
          <w:rFonts w:ascii="Tahoma" w:hAnsi="Tahoma" w:cs="Tahoma"/>
          <w:sz w:val="24"/>
          <w:szCs w:val="24"/>
        </w:rPr>
        <w:t>Brazlândia</w:t>
      </w:r>
      <w:proofErr w:type="spellEnd"/>
      <w:r w:rsidRPr="00105E2B">
        <w:rPr>
          <w:rFonts w:ascii="Tahoma" w:hAnsi="Tahoma" w:cs="Tahoma"/>
          <w:sz w:val="24"/>
          <w:szCs w:val="24"/>
        </w:rPr>
        <w:t>.”</w:t>
      </w:r>
    </w:p>
    <w:p w14:paraId="6DEFDB0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6871/  2021, de autoria do Deputado Iolando, “Sugere ao Excelentíssimo Senhor Governador do Distrito Federal que providencie a revitalização das calçadas e a construção de da QSE 07, Taguatinga Sul.”</w:t>
      </w:r>
    </w:p>
    <w:p w14:paraId="6117CBE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6870/  2021, de autoria do Deputado Delegado Fernando Fernandes, “Sugere ao Excelentíssimo Senhor Governador do Distrito Federal, por intermédio do IBRAM, a recuperação das áreas degradas ao longo do Rio Melchior até a divisa com o estado de Goiás, em Samambaia e Ceilândia, RAS IX e XII.”</w:t>
      </w:r>
    </w:p>
    <w:p w14:paraId="610B88D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6869/  2021, de autoria do Deputado Delegado Fernando Fernandes, “Sugere ao Excelentíssimo Senhor </w:t>
      </w:r>
      <w:r w:rsidRPr="00105E2B">
        <w:rPr>
          <w:rFonts w:ascii="Tahoma" w:hAnsi="Tahoma" w:cs="Tahoma"/>
          <w:sz w:val="24"/>
          <w:szCs w:val="24"/>
        </w:rPr>
        <w:lastRenderedPageBreak/>
        <w:t xml:space="preserve">Governador do Distrito Federal, por intermédio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a requalificação da Praça do </w:t>
      </w:r>
      <w:proofErr w:type="spellStart"/>
      <w:r w:rsidRPr="00105E2B">
        <w:rPr>
          <w:rFonts w:ascii="Tahoma" w:hAnsi="Tahoma" w:cs="Tahoma"/>
          <w:sz w:val="24"/>
          <w:szCs w:val="24"/>
        </w:rPr>
        <w:t>Taguacenter</w:t>
      </w:r>
      <w:proofErr w:type="spellEnd"/>
      <w:r w:rsidRPr="00105E2B">
        <w:rPr>
          <w:rFonts w:ascii="Tahoma" w:hAnsi="Tahoma" w:cs="Tahoma"/>
          <w:sz w:val="24"/>
          <w:szCs w:val="24"/>
        </w:rPr>
        <w:t>, em Taguatinga, RA III.”</w:t>
      </w:r>
    </w:p>
    <w:p w14:paraId="7D07466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6868/  2021, de autoria do Deputado Delegado Fernando Fernandes, “Sugere ao Excelentíssimo Senhor Governador do Distrito Federal, por intermédio da CEB, a melhoria da iluminação das quadras poliesportivas e áreas verdes da QNL, em Taguatinga, RA III.”</w:t>
      </w:r>
    </w:p>
    <w:p w14:paraId="7031904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6867/  2021, de autoria do Deputado Delegado Fernando Fernandes, “Sugere ao Excelentíssimo Senhor Governador do Distrito Federal,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a urbanização dos becos das QNJ e QNL de Taguatinga, RA III.”</w:t>
      </w:r>
    </w:p>
    <w:p w14:paraId="7AC388F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6861/  2021, de autoria do Deputado Delegado Fernando Fernandes, “Sugere ao Excelentíssimo Senhor Governador do Distrito Federal, por intermédio da </w:t>
      </w:r>
      <w:proofErr w:type="spellStart"/>
      <w:r w:rsidRPr="00105E2B">
        <w:rPr>
          <w:rFonts w:ascii="Tahoma" w:hAnsi="Tahoma" w:cs="Tahoma"/>
          <w:sz w:val="24"/>
          <w:szCs w:val="24"/>
        </w:rPr>
        <w:t>Novavap</w:t>
      </w:r>
      <w:proofErr w:type="spellEnd"/>
      <w:r w:rsidRPr="00105E2B">
        <w:rPr>
          <w:rFonts w:ascii="Tahoma" w:hAnsi="Tahoma" w:cs="Tahoma"/>
          <w:sz w:val="24"/>
          <w:szCs w:val="24"/>
        </w:rPr>
        <w:t>, a requalificação das calçadas da avenida principal da M Norte, em Taguatinga, RA III.”</w:t>
      </w:r>
    </w:p>
    <w:p w14:paraId="4EED0217" w14:textId="012A521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6860/  2021, de autoria do Deputado Delegado Fernando Fernandes, “Sugere ao Excelentíssimo Senhor Governador do Distrito Federal, por intermédio da </w:t>
      </w:r>
      <w:proofErr w:type="spellStart"/>
      <w:r w:rsidRPr="00105E2B">
        <w:rPr>
          <w:rFonts w:ascii="Tahoma" w:hAnsi="Tahoma" w:cs="Tahoma"/>
          <w:sz w:val="24"/>
          <w:szCs w:val="24"/>
        </w:rPr>
        <w:t>Novavap</w:t>
      </w:r>
      <w:proofErr w:type="spellEnd"/>
      <w:r w:rsidRPr="00105E2B">
        <w:rPr>
          <w:rFonts w:ascii="Tahoma" w:hAnsi="Tahoma" w:cs="Tahoma"/>
          <w:sz w:val="24"/>
          <w:szCs w:val="24"/>
        </w:rPr>
        <w:t>, a revitalização das Quadras Poliesportivas, parques infantis e Pontos de Encontro Comunitário (PEC) na M Norte, em Taguatinga, RA III.”</w:t>
      </w:r>
    </w:p>
    <w:p w14:paraId="4B06A74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6859/  2021, de autoria do Deputado Delegado Fernando Fernandes, “Sugere ao Excelentíssimo Senhor Governador do Distrito Federal, por intermédio da </w:t>
      </w:r>
      <w:proofErr w:type="spellStart"/>
      <w:r w:rsidRPr="00105E2B">
        <w:rPr>
          <w:rFonts w:ascii="Tahoma" w:hAnsi="Tahoma" w:cs="Tahoma"/>
          <w:sz w:val="24"/>
          <w:szCs w:val="24"/>
        </w:rPr>
        <w:t>Novavap</w:t>
      </w:r>
      <w:proofErr w:type="spellEnd"/>
      <w:r w:rsidRPr="00105E2B">
        <w:rPr>
          <w:rFonts w:ascii="Tahoma" w:hAnsi="Tahoma" w:cs="Tahoma"/>
          <w:sz w:val="24"/>
          <w:szCs w:val="24"/>
        </w:rPr>
        <w:t>, a recuperação dos abrigos dos pontos de ônibus da avenida principal do setor M Norte, em Taguatinga, RA III.”</w:t>
      </w:r>
    </w:p>
    <w:p w14:paraId="58C86BA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6858/  2021, de autoria do Deputado Delegado Fernando Fernandes, “Sugere ao Excelentíssimo Senhor Governador do Distrito Federal, por intermédio da </w:t>
      </w:r>
      <w:proofErr w:type="spellStart"/>
      <w:r w:rsidRPr="00105E2B">
        <w:rPr>
          <w:rFonts w:ascii="Tahoma" w:hAnsi="Tahoma" w:cs="Tahoma"/>
          <w:sz w:val="24"/>
          <w:szCs w:val="24"/>
        </w:rPr>
        <w:t>Novavap</w:t>
      </w:r>
      <w:proofErr w:type="spellEnd"/>
      <w:r w:rsidRPr="00105E2B">
        <w:rPr>
          <w:rFonts w:ascii="Tahoma" w:hAnsi="Tahoma" w:cs="Tahoma"/>
          <w:sz w:val="24"/>
          <w:szCs w:val="24"/>
        </w:rPr>
        <w:t>, a realização de operação tapa buracos nos conjuntos F e L, na QNM 42, em Taguatinga, RA III.”</w:t>
      </w:r>
    </w:p>
    <w:p w14:paraId="0E4BA55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6857/  2021, de autoria do Deputado Delegado Fernando Fernandes, “Sugere ao Excelentíssimo Senhor Governador do Distrito Federal, por intermédio da </w:t>
      </w:r>
      <w:proofErr w:type="spellStart"/>
      <w:r w:rsidRPr="00105E2B">
        <w:rPr>
          <w:rFonts w:ascii="Tahoma" w:hAnsi="Tahoma" w:cs="Tahoma"/>
          <w:sz w:val="24"/>
          <w:szCs w:val="24"/>
        </w:rPr>
        <w:t>Novavap</w:t>
      </w:r>
      <w:proofErr w:type="spellEnd"/>
      <w:r w:rsidRPr="00105E2B">
        <w:rPr>
          <w:rFonts w:ascii="Tahoma" w:hAnsi="Tahoma" w:cs="Tahoma"/>
          <w:sz w:val="24"/>
          <w:szCs w:val="24"/>
        </w:rPr>
        <w:t>, a realização de operação tapa buracos nos conjuntos F, L e P, na QNM 40, em Taguatinga, RA III.”</w:t>
      </w:r>
    </w:p>
    <w:p w14:paraId="6476110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6856/  2021, de autoria do Deputado Delegado Fernando Fernandes, “Sugere ao Excelentíssimo Senhor Governador do Distrito Federal, por intermédio da </w:t>
      </w:r>
      <w:proofErr w:type="spellStart"/>
      <w:r w:rsidRPr="00105E2B">
        <w:rPr>
          <w:rFonts w:ascii="Tahoma" w:hAnsi="Tahoma" w:cs="Tahoma"/>
          <w:sz w:val="24"/>
          <w:szCs w:val="24"/>
        </w:rPr>
        <w:lastRenderedPageBreak/>
        <w:t>Novavap</w:t>
      </w:r>
      <w:proofErr w:type="spellEnd"/>
      <w:r w:rsidRPr="00105E2B">
        <w:rPr>
          <w:rFonts w:ascii="Tahoma" w:hAnsi="Tahoma" w:cs="Tahoma"/>
          <w:sz w:val="24"/>
          <w:szCs w:val="24"/>
        </w:rPr>
        <w:t>, a realização de operação tapa buracos nos conjuntos D, F e P, na QNM 38, em Taguatinga, RA III.”</w:t>
      </w:r>
    </w:p>
    <w:p w14:paraId="3975694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6855/  2021, de autoria do Deputado Delegado Fernando Fernandes, “Sugere ao Excelentíssimo Senhor Governador do Distrito Federal, por intermédio da </w:t>
      </w:r>
      <w:proofErr w:type="spellStart"/>
      <w:r w:rsidRPr="00105E2B">
        <w:rPr>
          <w:rFonts w:ascii="Tahoma" w:hAnsi="Tahoma" w:cs="Tahoma"/>
          <w:sz w:val="24"/>
          <w:szCs w:val="24"/>
        </w:rPr>
        <w:t>Novavap</w:t>
      </w:r>
      <w:proofErr w:type="spellEnd"/>
      <w:r w:rsidRPr="00105E2B">
        <w:rPr>
          <w:rFonts w:ascii="Tahoma" w:hAnsi="Tahoma" w:cs="Tahoma"/>
          <w:sz w:val="24"/>
          <w:szCs w:val="24"/>
        </w:rPr>
        <w:t>, a realização de operação tapa buracos nos conjuntos K, M e P, na QNM 34, em Taguatinga, RA III.”</w:t>
      </w:r>
    </w:p>
    <w:p w14:paraId="3F0DAAE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6854/  2021, de autoria do Deputado Delegado Fernando Fernandes, “Sugere ao Excelentíssimo Senhor Governador do Distrito Federal,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a </w:t>
      </w:r>
      <w:proofErr w:type="spellStart"/>
      <w:r w:rsidRPr="00105E2B">
        <w:rPr>
          <w:rFonts w:ascii="Tahoma" w:hAnsi="Tahoma" w:cs="Tahoma"/>
          <w:sz w:val="24"/>
          <w:szCs w:val="24"/>
        </w:rPr>
        <w:t>a</w:t>
      </w:r>
      <w:proofErr w:type="spellEnd"/>
      <w:r w:rsidRPr="00105E2B">
        <w:rPr>
          <w:rFonts w:ascii="Tahoma" w:hAnsi="Tahoma" w:cs="Tahoma"/>
          <w:sz w:val="24"/>
          <w:szCs w:val="24"/>
        </w:rPr>
        <w:t xml:space="preserve"> realização de operação tapa buracos nos conjuntos D e M na QNM 34, em Taguatinga, RA III.”</w:t>
      </w:r>
    </w:p>
    <w:p w14:paraId="662BC77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6853/  2021, de autoria do Deputado Delegado Fernando Fernandes, “Sugere ao Excelentíssimo Senhor Governador do Distrito Federal,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a realização de operação tapa buracos nas vias da QNN 37, em Ceilândia - RA IX.”</w:t>
      </w:r>
    </w:p>
    <w:p w14:paraId="1C479B1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6852/  2021, de autoria do Deputado Delegado Fernando Fernandes, “Sugere ao Excelentíssimo Senhor Governador do Distrito Federal, por intermédio do SLU, a instalação de Papa Lixo no Núcleo Rural Boa Esperança, em Ceilândia, RA IX.”</w:t>
      </w:r>
    </w:p>
    <w:p w14:paraId="661997B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6851/  2021, de autoria do Deputado Delegado Fernando Fernandes, “Sugere ao Excelentíssimo Senhor Governador do Distrito Federal, por intermédio do SLU, a instalação de Papa Lixo no Condomínio Vista Bela, na DF 180, em Ceilândia, RA IX,”</w:t>
      </w:r>
    </w:p>
    <w:p w14:paraId="384752F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6849/  2021, de autoria do Deputado Delegado Fernando Fernandes, “Sugere ao Excelentíssimo Senhor Governador do Distrito Federal, por intermédio da </w:t>
      </w:r>
      <w:proofErr w:type="spellStart"/>
      <w:r w:rsidRPr="00105E2B">
        <w:rPr>
          <w:rFonts w:ascii="Tahoma" w:hAnsi="Tahoma" w:cs="Tahoma"/>
          <w:sz w:val="24"/>
          <w:szCs w:val="24"/>
        </w:rPr>
        <w:t>Novavap</w:t>
      </w:r>
      <w:proofErr w:type="spellEnd"/>
      <w:r w:rsidRPr="00105E2B">
        <w:rPr>
          <w:rFonts w:ascii="Tahoma" w:hAnsi="Tahoma" w:cs="Tahoma"/>
          <w:sz w:val="24"/>
          <w:szCs w:val="24"/>
        </w:rPr>
        <w:t xml:space="preserve">, a pavimentação de três ruas, com </w:t>
      </w:r>
      <w:proofErr w:type="spellStart"/>
      <w:r w:rsidRPr="00105E2B">
        <w:rPr>
          <w:rFonts w:ascii="Tahoma" w:hAnsi="Tahoma" w:cs="Tahoma"/>
          <w:sz w:val="24"/>
          <w:szCs w:val="24"/>
        </w:rPr>
        <w:t>intertravado</w:t>
      </w:r>
      <w:proofErr w:type="spellEnd"/>
      <w:r w:rsidRPr="00105E2B">
        <w:rPr>
          <w:rFonts w:ascii="Tahoma" w:hAnsi="Tahoma" w:cs="Tahoma"/>
          <w:sz w:val="24"/>
          <w:szCs w:val="24"/>
        </w:rPr>
        <w:t>, no Condomínio Vista Bela, na DF 180, em Ceilândia, RA IX.”</w:t>
      </w:r>
    </w:p>
    <w:p w14:paraId="7E48E3D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6846/  2021, de autoria do Deputado Delegado Fernando Fernandes, “Sugere ao Excelentíssimo Senhor Governador do Distrito Federal, por intermédio da CEB, a implantação da iluminação pública na Av. Contorno, ligando Trecho I ao Trecho II do Sol Nascente, RA XXXII.”</w:t>
      </w:r>
    </w:p>
    <w:p w14:paraId="12BBD94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6845/  2021, de autoria do Deputado Delegado Fernando Fernandes, “Sugere ao Excelentíssimo Senhor Governador do Distrito Federal, por intermédio da CEB, a implantação da iluminação no campo de grama sintética no campo sintético na EQNM 21/23, em Ceilândia, RA IX.”</w:t>
      </w:r>
    </w:p>
    <w:p w14:paraId="3217A84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6844/  2021, de autoria do Deputado Delegado Fernando Fernandes, “Sugere ao Excelentíssimo Senhor Governador do Distrito Federal, por intermédio da CEB, a implantação de novo projeto de iluminação pública em LED na Praça dos Eucaliptos na QNM 1, em Ceilândia, RA IX.”</w:t>
      </w:r>
    </w:p>
    <w:p w14:paraId="50A0801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6843/  2021, de autoria do Deputado Delegado Fernando Fernandes, “SUGERE AO EXCELENTÍSSIMO SENHOR GOVERNADOR DO DISTRITO FEDERAL, POR INTERMÉDIO DA NOVACAP A CONSTRUÇÃO DE PRAÇA NA ENTRADA DA QUADRA 201 DE ÁGUAS CLARAS, RA XX.”</w:t>
      </w:r>
    </w:p>
    <w:p w14:paraId="501BDB8E" w14:textId="72BFCA2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IND 6842/  2021, de autoria do Deputado Delegado Fernando Fernandes, “SUGERE AO EXCELENTÍSSIMO SENHOR GOVERNADOR DO DISTRITO FEDERAL, POR INTERMÉDIO DA NOVACAP SECRETARIA DE ESPORTE E LAZER, A URBANIZAÇÃO DO PARQUE CENTRAL DE ÁGUAS CLARAS, RA XX.”</w:t>
      </w:r>
    </w:p>
    <w:p w14:paraId="64F1008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6841/  2021, de autoria do Deputado Delegado Fernando Fernandes, “SUGERE AO EXCELENTÍSSIMO SENHOR GOVERNADOR DO DISTRITO FEDERAL, POR INTERMÉDIO DA NOVACAP E DA ADMINISTRAÇÃO REGIONAL DE ÁGUAS CLARAS, A REFORMA DAS CALÇADAS NO ACESSO A QUADRA 201 SUL, RA XX.”</w:t>
      </w:r>
    </w:p>
    <w:p w14:paraId="711DF96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6840/  2021, de autoria do Deputado Delegado Fernando Fernandes, “SUGERE A O EXCELENTÍSSIMO SENHOR GOVERNADOR DO DISTRITO FEDERAL, POR INTERMÉDIO DA SECRETARIA DE EDUCAÇÃO, A CONSTRUÇÃO DE UMA CRECHE NA COLÔNIA AGRÍCOLA SAMAMBAIA, EM VICENTE PIRES – RA XXX.”</w:t>
      </w:r>
    </w:p>
    <w:p w14:paraId="738D558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6839/  2021, de autoria do Deputado Delegado Fernando Fernandes, que “SUGERE A O EXCELENTÍSSIMO SENHOR GOVERNADOR DO DISTRITO FEDERAL, POR INTERMÉDIO DA CEB, MELHORIAS NA ILUMINAÇÃO NOS ARREDORES DO TAGUAPARQUE, EM TAGUATINGA - RA III”.</w:t>
      </w:r>
    </w:p>
    <w:p w14:paraId="55E795D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6838/  2021, de autoria do Deputado Delegado Fernando Fernandes, que “SUGERE A O EXCELENTÍSSIMO SENHOR GOVERNADOR DO DISTRITO FEDERAL, POR INTERMÉDIO DA NOVACAP E DA SECRETARIA DE ESPORTE E LAZER, A REALIZAÇÃO DE OBRAS DE URBANIZAÇÃO NO TAGUAPARQUE, EM TAGUATINGA - RA III”</w:t>
      </w:r>
    </w:p>
    <w:p w14:paraId="56A870B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6837/  2021, de autoria do Deputado Delegado Fernando Fernandes, que “SUGERE A O EXCELENTÍSSIMO SENHOR GOVERNADOR DO DISTRITO FEDERAL, POR INTERMÉDIO DA CEB, A SUBSTITUIÇÃO E REMOÇÃO DE CABOS DE ENERGIA CAÍDOS NA RUA 4, ALTURA DA CHÁCARA 94, TAL COMO A MELHORIA DA ILUMINAÇÃO NA REFERIDA VIA, EM VICENTE PIRES - RA XXX”</w:t>
      </w:r>
    </w:p>
    <w:p w14:paraId="7123F0D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6836/  2021, de autoria do Deputado Delegado Fernando Fernandes, que “SUGERE A O EXCELENTÍSSIMO SENHOR GOVERNADOR DO DISTRITO FEDERAL, POR INTERMÉDIO DA NOVACAP, A REALIZAÇÃO DE OPERAÇÃO TAPA BURACOS NA RUA 4, ALTURA DA CHÁCARA 94, EM VICENTE PIRES - RA XXX”</w:t>
      </w:r>
    </w:p>
    <w:p w14:paraId="13398F6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6834/  2021, de autoria do Deputado Delegado Fernando Fernandes, que “SUGERE A O EXCELENTÍSSIMO SENHOR GOVERNADOR DO DISTRITO FEDERAL, POR INTERMÉDIO DA NOVACAP E DA SECRETARIA DE OBRAS, A REALIZAÇÃO DE OBRAS DE DRENAGEM NA AVENIDA P1,DO SETOR P SUL, EM CEILÂNDIA - RA IX”</w:t>
      </w:r>
    </w:p>
    <w:p w14:paraId="5C2E7A0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6833/  2021, de autoria do Deputado Delegado Fernando Fernandes, que “SUGERE A O EXCELENTÍSSIMO SENHOR GOVERNADOR DO DISTRITO FEDERAL, POR INTERMÉDIO DA NOVACAP, A REALIZAÇÃO DE OPERAÇÃO TAPA BURACOS NAS DE ACESSO À FEIRA PERMANENTE DO SETOR P NORTE, EM CEILÂNDIA - RA IX”</w:t>
      </w:r>
    </w:p>
    <w:p w14:paraId="1D2AD5A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6832/  2021, de autoria do Deputado Delegado Fernando Fernandes, que “SUGERE AO EXCELENTÍSSIMO SENHOR GOVERNADOR DO DISTRITO FEDERAL, POR INTERMÉDIO DA NOVACAP, A REALIZAÇÃO DE OPERAÇÃO TAPA BURACOS NA QNP 18, ESQUINA DOS CONJUNTOS "A" E "B"', EM CEILÂNDIA - RA IX”</w:t>
      </w:r>
    </w:p>
    <w:p w14:paraId="14BAD78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6831/  2021, de autoria do Deputado Professor Reginaldo Veras, que “Sugere ao Excelentíssimo Senhor Governador do Distrito Federal, por intermédio da CEB Iluminação Pública e Serviços - CEB IPES, providências para melhoria da iluminação pública na quadra poliesportiva da QNP 9, conjunto I, P Norte em Ceilândia-DF.”</w:t>
      </w:r>
    </w:p>
    <w:p w14:paraId="5993B8A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6830/  2021, de autoria do Deputado Professor Reginaldo Veras, que “Sugere ao Excelentíssimo Senhor </w:t>
      </w:r>
      <w:r w:rsidRPr="00105E2B">
        <w:rPr>
          <w:rFonts w:ascii="Tahoma" w:hAnsi="Tahoma" w:cs="Tahoma"/>
          <w:sz w:val="24"/>
          <w:szCs w:val="24"/>
        </w:rPr>
        <w:lastRenderedPageBreak/>
        <w:t>Governador do Distrito Federal, por intermédio da Administração regional de Ceilândia, providências para melhoria da iluminação pública na quadra de esportes na QNM 14, Ceilândia Norte-DF.”</w:t>
      </w:r>
    </w:p>
    <w:p w14:paraId="5E16EC7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6829/  2021, de autoria do Deputado Eduardo Pedrosa, que “Sugere ao Poder Executivo do Distrito Federal, por intermédio da Companhia Urbanizadora da Nova Capital - NOVACAP, a realização das obras de recuperação do campo de futebol do Madureira, na Quadra 06 Norte (em frente ao cemitério) - Região Administrativa de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 RA IV.”</w:t>
      </w:r>
    </w:p>
    <w:p w14:paraId="494C500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6823/  2021, de autoria do Deputado Iolando, que ”Sugere ao Excelentíssimo Senhor Governador do Distrito Federal a criação do Centro de Comercialização de Produtos Hortifrutigranjeiro em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-DF.”</w:t>
      </w:r>
    </w:p>
    <w:p w14:paraId="0CACAB5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6822/  2021, de autoria do Deputado Iolando, que “Sugere ao Excelentíssimo Senhor Governador do Distrito Federal providências referente à inspeção e modernização da iluminação pública da quadra de esportes (quadra de areia) situada à SQNW 108, Setor Noroeste - DF.”</w:t>
      </w:r>
    </w:p>
    <w:p w14:paraId="2C6A644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6819/  2021, de autoria do Deputado Rafael Prudente, “Operação Tapa Buraco na EQNN 4/6”</w:t>
      </w:r>
    </w:p>
    <w:p w14:paraId="059858B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6818/  2021, de autoria do Deputado Rafael Prudente, “Operação tapa buraco na EQNN 2/4”</w:t>
      </w:r>
    </w:p>
    <w:p w14:paraId="23A972A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6811/  2021, de autoria do Deputada Jaqueline Silva, que “Sugere ao Poder Executivo que, por intermédio da Companhia Urbanizadora da Nova Capital – NOVACAP, promova a Construção da Feira Permanente da Região Administrativa do Recanto das Emas.”</w:t>
      </w:r>
    </w:p>
    <w:p w14:paraId="49CB2AF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6810/  2021, de autoria do Deputado Daniel Donizet, que “Sugere ao Poder Executivo do Distrito Federal que Denomine a Praça situada em frente aos lotes 28, 30, 32, 34, 36, 58, 60, 62 e na lateral do lote 78 da Quadra 30 do Setor Oeste de Praça Cristo Redentor da Região Administrativa do Gama - RA II.”</w:t>
      </w:r>
    </w:p>
    <w:p w14:paraId="46B9CEF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6809/  2021, de autoria do Deputado João Cardoso Professor Auditor, que “Sugere ao Governador do Distrito Federal a implementação da coleta seletiva inclusiva nos condomínios horizontais do DF que foram contemplados com a Lei 6615/  2021”</w:t>
      </w:r>
    </w:p>
    <w:p w14:paraId="4446FBE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6804/  2021, de autoria do Deputado Robério Negreiro, “Sugere ao Poder Executivo do Distrito Federal, por intermédio da Companhia Urbanizadora da Nova </w:t>
      </w:r>
      <w:r w:rsidRPr="00105E2B">
        <w:rPr>
          <w:rFonts w:ascii="Tahoma" w:hAnsi="Tahoma" w:cs="Tahoma"/>
          <w:sz w:val="24"/>
          <w:szCs w:val="24"/>
        </w:rPr>
        <w:lastRenderedPageBreak/>
        <w:t>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e da Administração Regional de Águas Claras, que procedam à reforma das calçadas, daquela Região Administrativa, bem como que assegurem acessibilidade.”</w:t>
      </w:r>
    </w:p>
    <w:p w14:paraId="718965A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6802/  2021, de autoria do Deputado Robério Negreiros, que “Sugere ao Poder Executivo do Distrito Federal, por intermédio da Companhia Urbanizadora da Nova 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que coloque tampas nos bueiros e bocas de lobo abertos na Região Administrativa de Samambaia.”</w:t>
      </w:r>
    </w:p>
    <w:p w14:paraId="6D789B2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6800/  2021, de autoria do Deputado Jorge Vianna, que “Sugere ao Poder Executivo, por intermédio da Fundação Jardim Zoológico de Brasília - ZOO, a implementação da venda on-line de ingressos e compra antecipada por meio de plataforma digital.”</w:t>
      </w:r>
    </w:p>
    <w:p w14:paraId="50FE87C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6797/  2021, de autoria do Deputado Martins Machado, que “Sugere à Administração Regional de Taguatinga, providências para pavimentação asfáltica na QNL 16, conjunto D, Taguatinga Norte, na Região Administrativa de Taguatinga- RA III.”</w:t>
      </w:r>
    </w:p>
    <w:p w14:paraId="22206AB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6796/  2021, de autoria do Deputado Martins Machado, que “Sugere à Secretaria de Estado de Transporte e Mobilidade do Distrito Federal, a criação de mais linhas de ônibus para atender os moradores e trabalhadores da Região Administrativa do Sol Nascente– RA XXXII.”</w:t>
      </w:r>
    </w:p>
    <w:p w14:paraId="346049E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6795/  2021, de autoria do Deputado Martins Machado, que “Sugere à Administração Regional de Ceilândia, promover a sinalização e poda de árvores na Via da QNO 15, Setor O, na Região Administrativa de Ceilândia- RA IX.”</w:t>
      </w:r>
    </w:p>
    <w:p w14:paraId="34F2003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6794/  2021, de autoria do Deputado Martins Machado, que “Sugere à Administração Regional de Ceilândia junto à Companhia Urbanizadora da Nova Capital do Brasil- NOVACAP, providências para revitalização da praça localizada na QNN 08, Guariroba, Ceilândia Sul, na Região Administrativa de Ceilândia- RA IX.”</w:t>
      </w:r>
    </w:p>
    <w:p w14:paraId="7638243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6792/  2021, de autoria do Deputado Martins Machado, “Sugere à Administração Regional de Taguatinga junto à Companhia Energética de Brasília- CEB, a verificação de postes acesos diariamente na QNA 32, na Região Administrativa de Taguatinga- RA III.”</w:t>
      </w:r>
    </w:p>
    <w:p w14:paraId="1E41E26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6791/  2021, de autoria do Deputado Martins Machado, que “Sugere à Administração Regional de Ceilândia junto aos órgãos competentes, providências para poda de árvores, pavimentação e policiamento na QNN 04, na Região Administrativa de Ceilândia– RA IX.”</w:t>
      </w:r>
    </w:p>
    <w:p w14:paraId="042489A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6790/  2021, de autoria do Deputado Martins Machado, “Sugere à Administração Regional do Sol Nascente, providências para pavimentação asfáltica no Trecho 3, chácara 113, entre o Forte e o Japão, na Região Administrativa do Sol Nascente- RA XXXII.”</w:t>
      </w:r>
    </w:p>
    <w:p w14:paraId="1151B22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6789/  2021, de autoria do Deputado Martins Machado, “Sugere à Administração Regional de Ceilândia, providências para pavimentação asfáltica na QNM 36, via principal, M. Norte, na Região Administrativa de Ceilândia- RA IX.”</w:t>
      </w:r>
    </w:p>
    <w:p w14:paraId="08BA000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6786/  2021, de autoria do Deputado Daniel Donizet, que “Sugere ao Governador do Distrito Federal que, por intermédio da Secretaria de Estado de Infraestrutura e Obras do Distrito Federal, da NOVACAP e Departamento de Estradas e Rodagem (DER), promova o recapeamento da DF - 180, no Núcleo Rural Ponte Alta, na Região Administrativa do Gama - RA II.”</w:t>
      </w:r>
    </w:p>
    <w:p w14:paraId="43495B6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6785/  2021, de autoria do Deputado Daniel Donizet, que “Sugere ao Poder Executivo do Distrito Federal que, por intermédio da Secretaria de Transporte e Mobilidade - SEMOB, da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e da Administração Regional do Gama, a implantação de recuo (baia) e a substituição do abrigo existente no ponto de parada de ônibus situado na Quadra 55 do Setor Central, em frente ao McDonald´s na Região Administrativa do Gama - RA II.”</w:t>
      </w:r>
    </w:p>
    <w:p w14:paraId="24E78C0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6784/  2021, de autoria do Deputado Daniel Donizet, que “Sugere ao Poder Executivo do Distrito Federal que, por intermédio do Serviço de Limpeza Urbana SLU em atuação conjunta com a Administração Regional, realize a retirada de entulhos e a instalação de placas "proibido jogar lixo" atrás da Escola Classe 17 situada na Quadra 7 do Setor Sul, na Região Administrativa do Gama- RA II.”</w:t>
      </w:r>
    </w:p>
    <w:p w14:paraId="4D3E8D0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6783/  2021, de autoria do Deputado Daniel Donizet, que “Sugere ao Poder Executivo do Distrito Federal que, por intermédio da Companhia Urbanizadora da Nova Capital - NOVACAP, realize a roçagem da Praça </w:t>
      </w:r>
      <w:r w:rsidRPr="00105E2B">
        <w:rPr>
          <w:rFonts w:ascii="Tahoma" w:hAnsi="Tahoma" w:cs="Tahoma"/>
          <w:sz w:val="24"/>
          <w:szCs w:val="24"/>
        </w:rPr>
        <w:lastRenderedPageBreak/>
        <w:t>da EQ 12/16 do Setor Oeste, Região Administrativa do Gama- RA II.”</w:t>
      </w:r>
    </w:p>
    <w:p w14:paraId="190E6EA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6782/  2021, de autoria do Deputado Daniel Donizet, que “Sugere ao Poder Executivo do Distrito Federal que, por intermédio da Companhia Urbanizadora da Nova Capital - NOVACAP, realize a roçagem da Praça da Quadra 2 do Setor Oeste, Região Administrativa do Gama- RA II.”</w:t>
      </w:r>
    </w:p>
    <w:p w14:paraId="577CB73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6781/  2021, de autoria do Deputado Daniel Donizet, que “Sugere ao Poder Executivo do Distrito Federal que, por intermédio da Companhia Urbanizadora da Nova Capital - NOVACAP, realize a roçagem na EQ 7/8 do Setor Sul, Região Administrativa do Gama- RA II.”</w:t>
      </w:r>
    </w:p>
    <w:p w14:paraId="70325C9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6780/  2021, de autoria do Deputado Daniel Donizet, que “Sugere ao Poder Executivo do Distrito Federal que, por intermédio da Companhia Urbanizadora da Nova Capital - NOVACAP, realize a roçagem na EQ 1/2do Setor </w:t>
      </w:r>
      <w:proofErr w:type="spellStart"/>
      <w:r w:rsidRPr="00105E2B">
        <w:rPr>
          <w:rFonts w:ascii="Tahoma" w:hAnsi="Tahoma" w:cs="Tahoma"/>
          <w:sz w:val="24"/>
          <w:szCs w:val="24"/>
        </w:rPr>
        <w:t>Sull</w:t>
      </w:r>
      <w:proofErr w:type="spellEnd"/>
      <w:r w:rsidRPr="00105E2B">
        <w:rPr>
          <w:rFonts w:ascii="Tahoma" w:hAnsi="Tahoma" w:cs="Tahoma"/>
          <w:sz w:val="24"/>
          <w:szCs w:val="24"/>
        </w:rPr>
        <w:t>, Região Administrativa do Gama- RA II.”</w:t>
      </w:r>
    </w:p>
    <w:p w14:paraId="116F694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6779/  2021, de autoria do Deputado Daniel Donizet, que “Sugere ao Poder Executivo do Distrito Federal que, por intermédio da Companhia Urbanizadora da Nova Capital - NOVACAP, realize a roçagem da Praça do Cine Itapuã, Região Administrativa do Gama- RA II.”</w:t>
      </w:r>
    </w:p>
    <w:p w14:paraId="57B01CA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6778/  2021, de autoria do Deputado Daniel Donizet, que “Sugere ao Poder Executivo do Distrito Federal que, por intermédio da Companhia Urbanizadora da Nova Capital - NOVACAP, realize a roçagem na Praça da Quadra 11/13 do Setor Leste, Região Administrativa do Gama- RA II.”</w:t>
      </w:r>
    </w:p>
    <w:p w14:paraId="4A5392D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6777/  2021, de autoria do Deputado Rafael Prudente, “Revitalização das Quadras de Esportes localizadas na QNL 24 e QNL 28”</w:t>
      </w:r>
    </w:p>
    <w:p w14:paraId="1CCD5FB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6776/  2021, de autoria do Deputado Rafael Prudente, “Poda das árvores nas proximidades da QNN 26”</w:t>
      </w:r>
    </w:p>
    <w:p w14:paraId="00B7AD4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6775/  2021, de autoria do Deputado Rafael Prudente, “Construção de uma Quadra Poliesportiva na Quadra 07, localizada no Jardim Roriz”</w:t>
      </w:r>
    </w:p>
    <w:p w14:paraId="48B0B98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6774/  2021, de autoria do Deputado Rafael Prudente, “Revitalização das calçadas com implantação de rampa de acessibilidade localizadas na QNN 05, nas proximidades do Conj. A”</w:t>
      </w:r>
    </w:p>
    <w:p w14:paraId="0E3B99D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6773/  2021, de autoria do Deputado Rafael Prudente, “Revitalização PEC, localizado na EQNN 03/05, próximo à Escola Classe 26”</w:t>
      </w:r>
    </w:p>
    <w:p w14:paraId="162B96D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6772/  2021, de autoria do Deputado Rafael Prudente, “Revitalização da Praça localizada na EQNN 07/09, próxima à Escola Classe 27”</w:t>
      </w:r>
    </w:p>
    <w:p w14:paraId="353393A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6771/  2021, de autoria do Deputado Rafael Prudente, “Podas das árvores nas proximidades da </w:t>
      </w:r>
      <w:proofErr w:type="spellStart"/>
      <w:r w:rsidRPr="00105E2B">
        <w:rPr>
          <w:rFonts w:ascii="Tahoma" w:hAnsi="Tahoma" w:cs="Tahoma"/>
          <w:sz w:val="24"/>
          <w:szCs w:val="24"/>
        </w:rPr>
        <w:t>EQNN´s</w:t>
      </w:r>
      <w:proofErr w:type="spellEnd"/>
      <w:r w:rsidRPr="00105E2B">
        <w:rPr>
          <w:rFonts w:ascii="Tahoma" w:hAnsi="Tahoma" w:cs="Tahoma"/>
          <w:sz w:val="24"/>
          <w:szCs w:val="24"/>
        </w:rPr>
        <w:t xml:space="preserve"> 01,03,05,07 e 10”</w:t>
      </w:r>
    </w:p>
    <w:p w14:paraId="3EF452A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6770/  2021, de autoria do Deputado Rafael Prudente, “Iluminação pública na QNM 08, nas proximidades do Conj. B”</w:t>
      </w:r>
    </w:p>
    <w:p w14:paraId="6EFD337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6769/  2021, de autoria do Deputado Rafael Prudente, “Iluminação pública na QNN 05, nas proximidades do Conj. B, lote 3”</w:t>
      </w:r>
    </w:p>
    <w:p w14:paraId="25804CD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6768/  2021, de autoria do Deputado Rafael Prudente, “Implantação da rede de iluminação pública na QNM 06, nas proximidades do Conj. A”</w:t>
      </w:r>
    </w:p>
    <w:p w14:paraId="6860DC8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6766/  2021, de autoria do Deputado Rafael Prudente, “Pavimentação Asfáltica no Núcleo Rural Santos Dumont”</w:t>
      </w:r>
    </w:p>
    <w:p w14:paraId="581C71F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6765/  2021, de autoria do Deputado Rafael Prudente, “Implantação da rede de iluminação pública no Núcleo Rural Santos Dumont, no trecho da DF 230 até as proximidades do </w:t>
      </w:r>
      <w:proofErr w:type="spellStart"/>
      <w:r w:rsidRPr="00105E2B">
        <w:rPr>
          <w:rFonts w:ascii="Tahoma" w:hAnsi="Tahoma" w:cs="Tahoma"/>
          <w:sz w:val="24"/>
          <w:szCs w:val="24"/>
        </w:rPr>
        <w:t>Bazé</w:t>
      </w:r>
      <w:proofErr w:type="spellEnd"/>
      <w:r w:rsidRPr="00105E2B">
        <w:rPr>
          <w:rFonts w:ascii="Tahoma" w:hAnsi="Tahoma" w:cs="Tahoma"/>
          <w:sz w:val="24"/>
          <w:szCs w:val="24"/>
        </w:rPr>
        <w:t>”</w:t>
      </w:r>
    </w:p>
    <w:p w14:paraId="3BE1528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6764/  2021, de autoria do Deputado Rafael Prudente, “Realização da operação tapa buraco nas proximidades da Escola CAIC, quadras 2 e 3 da Vila Buriti”</w:t>
      </w:r>
    </w:p>
    <w:p w14:paraId="115B579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6763/  2021, de autoria do Deputado Rafael Prudente, “Revitalização do parque infantil localizado na QNL 28”</w:t>
      </w:r>
    </w:p>
    <w:p w14:paraId="41CC018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6762/  2021, de autoria do Deputado Rafael Prudente, “Revitalização do parque infantil localizado na QNL 24”</w:t>
      </w:r>
    </w:p>
    <w:p w14:paraId="11B6AF32" w14:textId="183DB50D" w:rsidR="005A2528" w:rsidRPr="00105E2B" w:rsidRDefault="00145215"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w:t>
      </w:r>
      <w:r w:rsidR="005A2528" w:rsidRPr="00105E2B">
        <w:rPr>
          <w:rFonts w:ascii="Tahoma" w:hAnsi="Tahoma" w:cs="Tahoma"/>
          <w:sz w:val="24"/>
          <w:szCs w:val="24"/>
        </w:rPr>
        <w:t>ND 6759/  2021, de autoria do Deputado Robério Negreiros, que “Sugere ao Poder Executivo do Distrito Federal, por intermédio da Administração Regional de Águas Claras, que providencie a construção de uma quadra de esportes na praça da Estação Águas Claras, para a realização de atividades físicas pela população local.”</w:t>
      </w:r>
    </w:p>
    <w:p w14:paraId="4BD63D0E" w14:textId="025507B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6758/  2021, de autoria do Deputado Claudio Abrantes, que “Sugere ao Senhor Governador do Distrito Federal que determine a Secretaria de Estado de Obras e </w:t>
      </w:r>
      <w:r w:rsidRPr="00105E2B">
        <w:rPr>
          <w:rFonts w:ascii="Tahoma" w:hAnsi="Tahoma" w:cs="Tahoma"/>
          <w:sz w:val="24"/>
          <w:szCs w:val="24"/>
        </w:rPr>
        <w:lastRenderedPageBreak/>
        <w:t>Infraestrutura, por intermédio da Companhia Urbanizadora da Nova Capital do Brasil – NOVACAP, a drenagem de águas pluviais, pavimentação asfáltica e Construção de calçadas no conjunto “A”, Quadra 06, Vila Buritis, Região Administrativa de Planaltina-RA VI.”</w:t>
      </w:r>
    </w:p>
    <w:p w14:paraId="64107F01" w14:textId="76E0195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6753/  2021, de autoria do Deputado Professor Reginaldo Veras, que “Sugere ao Excelentíssimo Senhor Governador do Distrito Federal, por intermédio da Companhia Urbanizadora da Nova Capital do Brasil – NOVACAP, a realização de obras de revitalização de calçadas no Setor P norte, em Ceilândia-DF.”</w:t>
      </w:r>
    </w:p>
    <w:p w14:paraId="601C2A2D" w14:textId="568C59E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6752/  2021, de autoria do Deputado Daniel Donizet, que “Sugere ao Poder Executivo do Distrito Federal que, por intermédio da Companhia Urbanizadora da Nova Capital do Brasil - NOVACAP, realize a Operação Tapa buraco na Quadra 1 do Setor Sul, Região Administrativa do Gama - RA II.”</w:t>
      </w:r>
    </w:p>
    <w:p w14:paraId="7467CC8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6751/  2021, de autoria do Deputado Daniel Donizet, que “Sugere ao Poder Executivo do Distrito Federal que, por intermédio da Companhia Urbanizadora da Nova Capital do Brasil - NOVACAP, realize a Operação Tapa buraco na Quadra 24 do Setor Leste, Região Administrativa do Gama - RA II.”</w:t>
      </w:r>
    </w:p>
    <w:p w14:paraId="73835E4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6750/  2021, de autoria do Deputado Daniel Donizet, que “Sugere ao Poder Executivo do Distrito Federal que, por intermédio da Companhia Urbanizadora da Nova Capital do Brasil - NOVACAP, realize a Operação Tapa buraco na Quadra 22 do Setor Leste, Região Administrativa do Gama - RA II.”</w:t>
      </w:r>
    </w:p>
    <w:p w14:paraId="4577AE1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6749/  2021, de autoria do Deputado Daniel Donizet, que “Sugere ao Poder Executivo do Distrito Federal que, por intermédio da Companhia Urbanizadora da Nova Capital do Brasil - NOVACAP, realize a Operação Tapa buraco na Quadra 21 do Setor Leste, Região Administrativa do Gama - RA II.”</w:t>
      </w:r>
    </w:p>
    <w:p w14:paraId="2A10A85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6748/  2021, de autoria do Deputado Daniel Donizet, que “</w:t>
      </w:r>
      <w:proofErr w:type="spellStart"/>
      <w:r w:rsidRPr="00105E2B">
        <w:rPr>
          <w:rFonts w:ascii="Tahoma" w:hAnsi="Tahoma" w:cs="Tahoma"/>
          <w:sz w:val="24"/>
          <w:szCs w:val="24"/>
        </w:rPr>
        <w:t>ugere</w:t>
      </w:r>
      <w:proofErr w:type="spellEnd"/>
      <w:r w:rsidRPr="00105E2B">
        <w:rPr>
          <w:rFonts w:ascii="Tahoma" w:hAnsi="Tahoma" w:cs="Tahoma"/>
          <w:sz w:val="24"/>
          <w:szCs w:val="24"/>
        </w:rPr>
        <w:t xml:space="preserve"> ao Poder Executivo do Distrito Federal que, por intermédio da Companhia Urbanizadora da Nova Capital do Brasil - NOVACAP, realize a Operação Tapa buraco na Quadra 29 do Setor Leste, Região Administrativa do Gama - RA II.”</w:t>
      </w:r>
    </w:p>
    <w:p w14:paraId="02769A4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6747/  2021, de autoria do Deputado Daniel Donizet, que “Sugere ao Poder Executivo do Distrito Federal que, por intermédio da Companhia Urbanizadora </w:t>
      </w:r>
      <w:r w:rsidRPr="00105E2B">
        <w:rPr>
          <w:rFonts w:ascii="Tahoma" w:hAnsi="Tahoma" w:cs="Tahoma"/>
          <w:sz w:val="24"/>
          <w:szCs w:val="24"/>
        </w:rPr>
        <w:lastRenderedPageBreak/>
        <w:t>da Nova Capital do Brasil - NOVACAP, realize a Operação Tapa buraco na Quadra 46 do Setor Leste, Região Administrativa do Gama - RA II.”</w:t>
      </w:r>
    </w:p>
    <w:p w14:paraId="5EC5900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6744/  2021, de autoria do Deputado Daniel Donizet, que “Sugere ao Governador do Distrito Federal que, por intermédio do Departamento de Estradas de Rodagem - DER - DF e a Secretaria de Transporte e Mobilidade Urbana, promova a recuperação da Estrada Rural MA 17 no Núcleo Rural Casa Grande, na Região Administrativa do Gama - RA II.”</w:t>
      </w:r>
    </w:p>
    <w:p w14:paraId="283AA3B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6743/  2021, de autoria do Deputado Daniel Donizet, que “Sugere ao Governador do Distrito Federal que, por intermédio do Departamento de Estradas de Rodagem - DER - DF e a Secretaria de Transporte e Mobilidade Urbana, promova a recuperação da Estrada Rural MA 16 no Núcleo Rural Casa Grande, na Região Administrativa do Gama - RA II.”</w:t>
      </w:r>
    </w:p>
    <w:p w14:paraId="5F2F0BE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6742/  2021, de autoria do Deputado Daniel Donizet, que “Sugere ao Governador do Distrito Federal que, por intermédio do Departamento de Estradas de Rodagem - DER - DF e a Secretaria de Transporte e Mobilidade Urbana, promova a recuperação da Estrada Rural MA 15 no Núcleo Rural Casa Grande, na Região Administrativa do Gama - RA II.”</w:t>
      </w:r>
    </w:p>
    <w:p w14:paraId="1445A58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6741/  2021, de autoria do Deputado Daniel Donizet, que “Sugere ao Governador do Distrito Federal que, por intermédio do Departamento de Estradas de Rodagem - DER - DF e a Secretaria de Transporte e Mobilidade Urbana, promova a recuperação da Estrada Rural MA 14 no Núcleo Rural Casa Grande, na Região Administrativa do Gama - RA II.”</w:t>
      </w:r>
    </w:p>
    <w:p w14:paraId="5C38303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6740/  2021, de autoria do Deputado Daniel Donizet, que “Sugere ao Governador do Distrito Federal que, por intermédio do Departamento de Estradas de Rodagem - DER - DF e a Secretaria de Transporte e Mobilidade Urbana, promova a recuperação da Estrada Rural MA 13 no Núcleo Rural Casa Grande, na Região Administrativa do Gama - RA II.”</w:t>
      </w:r>
    </w:p>
    <w:p w14:paraId="1DEE2BB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6739/  2021, de autoria do Deputado Daniel Donizet, que “Sugere ao Governador do Distrito Federal que, por intermédio do Departamento de Estradas de Rodagem - DER - DF e a Secretaria de Transporte e Mobilidade Urbana, promova a recuperação da Estrada </w:t>
      </w:r>
      <w:r w:rsidRPr="00105E2B">
        <w:rPr>
          <w:rFonts w:ascii="Tahoma" w:hAnsi="Tahoma" w:cs="Tahoma"/>
          <w:sz w:val="24"/>
          <w:szCs w:val="24"/>
        </w:rPr>
        <w:lastRenderedPageBreak/>
        <w:t>Rural MA 12 no Núcleo Rural Casa Grande, na Região Administrativa do Gama - RA II.”</w:t>
      </w:r>
    </w:p>
    <w:p w14:paraId="5269505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6738/  2021, de autoria do Deputado Daniel Donizet, que “Sugere ao Governador do Distrito Federal que, por intermédio do Departamento de Estradas de Rodagem - DER - DF e a Secretaria de Transporte e Mobilidade Urbana, promova a recuperação da Estrada Rural MA 11 no Núcleo Rural Casa Grande, na Região Administrativa do Gama - RA II.”</w:t>
      </w:r>
    </w:p>
    <w:p w14:paraId="212B376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6737/  2021, de autoria do Deputado Daniel Donizet, que “Sugere ao Governador do Distrito Federal que, por intermédio do Departamento de Estradas de Rodagem - DER - DF e a Secretaria de Transporte e Mobilidade Urbana, promova a recuperação da Estrada Rural MA 10 no Núcleo Rural Casa Grande, na Região Administrativa do Gama - RA II.”</w:t>
      </w:r>
    </w:p>
    <w:p w14:paraId="01C4E55A" w14:textId="4B18D0CE" w:rsidR="005A2528" w:rsidRPr="00105E2B" w:rsidRDefault="00145215"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w:t>
      </w:r>
      <w:r w:rsidR="005A2528" w:rsidRPr="00105E2B">
        <w:rPr>
          <w:rFonts w:ascii="Tahoma" w:hAnsi="Tahoma" w:cs="Tahoma"/>
          <w:sz w:val="24"/>
          <w:szCs w:val="24"/>
        </w:rPr>
        <w:t>ND 6736/  2021, de autoria do Deputado Daniel Donizet, que “Sugere ao Governador do Distrito Federal que, por intermédio do Departamento de Estradas de Rodagem - DER - DF e a Secretaria de Transporte e Mobilidade Urbana, promova a recuperação da Estrada Rural MA 9 no Núcleo Rural Casa Grande, na Região Administrativa do Gama - RA II.”</w:t>
      </w:r>
    </w:p>
    <w:p w14:paraId="748D4D91" w14:textId="3B21026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w:t>
      </w:r>
      <w:r w:rsidR="00145215" w:rsidRPr="00105E2B">
        <w:rPr>
          <w:rFonts w:ascii="Tahoma" w:hAnsi="Tahoma" w:cs="Tahoma"/>
          <w:sz w:val="24"/>
          <w:szCs w:val="24"/>
        </w:rPr>
        <w:t>I</w:t>
      </w:r>
      <w:r w:rsidRPr="00105E2B">
        <w:rPr>
          <w:rFonts w:ascii="Tahoma" w:hAnsi="Tahoma" w:cs="Tahoma"/>
          <w:sz w:val="24"/>
          <w:szCs w:val="24"/>
        </w:rPr>
        <w:t>ND 6735/  2021, de autoria do Deputado Daniel Donizet, que “Sugere ao Governador do Distrito Federal que, por intermédio do Departamento de Estradas de Rodagem - DER - DF e a Secretaria de Transporte e Mobilidade Urbana, promova a recuperação da Estrada Rural MA 8 no Núcleo Rural Casa Grande, na Região Administrativa do Gama - RA II.”</w:t>
      </w:r>
    </w:p>
    <w:p w14:paraId="64C2A109" w14:textId="1AF011F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w:t>
      </w:r>
      <w:r w:rsidR="00145215" w:rsidRPr="00105E2B">
        <w:rPr>
          <w:rFonts w:ascii="Tahoma" w:hAnsi="Tahoma" w:cs="Tahoma"/>
          <w:sz w:val="24"/>
          <w:szCs w:val="24"/>
        </w:rPr>
        <w:t>I</w:t>
      </w:r>
      <w:r w:rsidRPr="00105E2B">
        <w:rPr>
          <w:rFonts w:ascii="Tahoma" w:hAnsi="Tahoma" w:cs="Tahoma"/>
          <w:sz w:val="24"/>
          <w:szCs w:val="24"/>
        </w:rPr>
        <w:t>ND 6734/  2021, de autoria do Deputado Daniel Donizet, que “Sugere ao Governador do Distrito Federal que, por intermédio do Departamento de Estradas de Rodagem - DER - DF e a Secretaria de Transporte e Mobilidade Urbana, promova a recuperação da Estrada Rural MA 7 no Núcleo Rural Casa Grande, na Região Administrativa do Gama - RA II.”</w:t>
      </w:r>
    </w:p>
    <w:p w14:paraId="7CC5B6CC" w14:textId="6983B40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6733/  2021, de autoria do Deputado Daniel Donizet, que “Sugere ao Governador do Distrito Federal que, por intermédio do Departamento de Estradas de Rodagem - DER - DF e a Secretaria de Transporte e Mobilidade Urbana, promova a recuperação da Estrada Rural MA 6 no Núcleo Rural Casa Grande, na Região Administrativa do Gama - RA II.”</w:t>
      </w:r>
    </w:p>
    <w:p w14:paraId="2BD66BEE" w14:textId="4F6787F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6732/  2021, de autoria do Deputado Daniel Donizet, que “Sugere ao Governador do Distrito Federal que, por intermédio do Departamento de Estradas de Rodagem - DER - DF e a Secretaria de Transporte e Mobilidade Urbana, promova a recuperação da Estrada Rural MA 5 no Núcleo Rural Casa Grande, na Região Administrativa do Gama - RA II.”</w:t>
      </w:r>
    </w:p>
    <w:p w14:paraId="39B554A8" w14:textId="68606EC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6731/  2021, de autoria do Deputado Daniel Donizet, que “Sugere ao Governador do Distrito Federal que, por intermédio do Departamento de Estradas de Rodagem - DER - DF e a Secretaria de Transporte e Mobilidade Urbana, promova a recuperação da Estrada Rural MA 4 no Núcleo Rural Casa Grande, na Região Administrativa do Gama - RA II.”</w:t>
      </w:r>
    </w:p>
    <w:p w14:paraId="78A6EEC6" w14:textId="2F6803EC"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6730/  2021, de autoria do Deputado Daniel Donizet, que “Sugere ao Governador do Distrito Federal que, por intermédio do Departamento de Estradas de Rodagem - DER - DF e a Secretaria de Transporte e Mobilidade Urbana, promova a recuperação da Estrada Rural MA 3 no Núcleo Rural Casa Grande, na Região Administrativa do Gama - RA II.” </w:t>
      </w:r>
    </w:p>
    <w:p w14:paraId="3723199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6729/  2021, de autoria do Deputado Daniel Donizet, que “Sugere ao Governador do Distrito Federal que, por intermédio do Departamento de Estradas de Rodagem - DER - DF e a Secretaria de Transporte e Mobilidade Urbana, promova a recuperação da Estrada Rural MA 2 no Núcleo Rural Casa Grande, na Região Administrativa do Gama - RA II.”</w:t>
      </w:r>
    </w:p>
    <w:p w14:paraId="16A32BE8" w14:textId="57F4E71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6728/  2021, de autoria do Deputado Daniel Donizet, que “Sugere ao Governador do Distrito Federal que, por intermédio do Departamento de Estradas de Rodagem - DER - DF e a Secretaria de Transporte e Mobilidade Urbana, promova a recuperação da Estrada Rural MA 1 no Núcleo Rural Casa Grande, na Região Administrativa do Gama - RA II.”</w:t>
      </w:r>
    </w:p>
    <w:p w14:paraId="5BAB4297" w14:textId="5A062BAD"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6725/  2021, de autoria do Deputado Eduardo Pedrosa, que “Sugere ao Poder Executivo do Distrito Federal, por intermédio da Companhia Urbanizadora da Nova Capital - NOVACAP, a realização das obras de recuperação de toda extensão da calçada entre as quadras residenciais e a rodovia DF-001, na Região Administrativa do Paranoá - RA VII.”</w:t>
      </w:r>
    </w:p>
    <w:p w14:paraId="66CFAEDD" w14:textId="355DEE63"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6724/  2021, de autoria do Deputado Eduardo Pedrosa, que “Sugere ao Poder Executivo do Distrito </w:t>
      </w:r>
      <w:r w:rsidRPr="00105E2B">
        <w:rPr>
          <w:rFonts w:ascii="Tahoma" w:hAnsi="Tahoma" w:cs="Tahoma"/>
          <w:sz w:val="24"/>
          <w:szCs w:val="24"/>
        </w:rPr>
        <w:lastRenderedPageBreak/>
        <w:t>Federal, por intermédio da Companhia Urbanizadora da Nova Capital - NOVACAP, a realização das obras de drenagem e pavimentação asfáltica da terceira etapa da Vila Rabelo, na Região Administrativa de Sobradinho II - RA XXVI.”</w:t>
      </w:r>
    </w:p>
    <w:p w14:paraId="2D7343C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6721/  2021, de autoria do Deputado Eduardo Pedrosa, que “Sugere ao Excelentíssimo Senhor Governador do Distrito Federal, o início imediato das obras de construção do Hospital Oncológico do Distrito Federal.”</w:t>
      </w:r>
    </w:p>
    <w:p w14:paraId="14A0BA8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6719/  2021, de autoria do Deputado Martins Machado, que “Sugere à Administração Regional de Ceilândia, providências para pavimentação asfáltica na QNN 20 conjunto A, na Região Administrativa de Ceilândia- RA IX.”</w:t>
      </w:r>
    </w:p>
    <w:p w14:paraId="2C79856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6718/  2021, de autoria do Deputado Martins Machado, “Sugere à Administração Regional de Ceilândia junto à Secretaria de Estado de Obras e Infraestrutura do Distrito Federal, providências para reconstrução de ciclovias na QNR 04, Via Principal, na Região Administrativa de Ceilândia- RA IX.”</w:t>
      </w:r>
    </w:p>
    <w:p w14:paraId="0512A48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6715/  2021, de autoria do Deputado Martins Machado, que “Sugere à Secretaria de Estado de Desenvolvimento Econômico do Distrito Federal - SDE, informações sobre o andamento das entregas dos lotes do Programa de Apoio ao Empreendimento Produtivo no Distrito Federal- Pró-DF, no Setor P. Sul e Setor de Indústrias, na Região Administrativa de Ceilândia- RA IX, considerado pelos empresários essencial para o sucesso dos negócios iniciados, e que ficou de ser analisado caso a caso pela SDE.”</w:t>
      </w:r>
    </w:p>
    <w:p w14:paraId="133C53C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6714/  2021, de autoria do Deputado Martins Machado, que “Sugere à Administração Regional de Ceilândia junto aos órgãos competentes, providências para a construção de meio fio na QNP 11 Conjuntos I e L, na Região Administração de Ceilândia– RA IX.”</w:t>
      </w:r>
    </w:p>
    <w:p w14:paraId="3FB881DC" w14:textId="4070C1D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6713/  2021, de autoria do Deputado Martins Machado, que “Sugere à Administração Regional de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junto aos órgãos competentes, a implantação de asfalto e iluminação pública no Núcleo Rural Alexandre Gusmão, DF 435 Rodovia Estadual, na Região Administrativa de </w:t>
      </w:r>
      <w:proofErr w:type="spellStart"/>
      <w:r w:rsidRPr="00105E2B">
        <w:rPr>
          <w:rFonts w:ascii="Tahoma" w:hAnsi="Tahoma" w:cs="Tahoma"/>
          <w:sz w:val="24"/>
          <w:szCs w:val="24"/>
        </w:rPr>
        <w:t>Brazlândia</w:t>
      </w:r>
      <w:proofErr w:type="spellEnd"/>
      <w:r w:rsidRPr="00105E2B">
        <w:rPr>
          <w:rFonts w:ascii="Tahoma" w:hAnsi="Tahoma" w:cs="Tahoma"/>
          <w:sz w:val="24"/>
          <w:szCs w:val="24"/>
        </w:rPr>
        <w:t>- RA IV.”</w:t>
      </w:r>
    </w:p>
    <w:p w14:paraId="47FA68F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6712/  2021, de autoria do Deputado Martins Machado, que “Sugere à Administração Regional de </w:t>
      </w:r>
      <w:r w:rsidRPr="00105E2B">
        <w:rPr>
          <w:rFonts w:ascii="Tahoma" w:hAnsi="Tahoma" w:cs="Tahoma"/>
          <w:sz w:val="24"/>
          <w:szCs w:val="24"/>
        </w:rPr>
        <w:lastRenderedPageBreak/>
        <w:t>Samambaia, junto a Companhia Urbanizadora da Nova Capital do Brasil-</w:t>
      </w:r>
      <w:proofErr w:type="spellStart"/>
      <w:r w:rsidRPr="00105E2B">
        <w:rPr>
          <w:rFonts w:ascii="Tahoma" w:hAnsi="Tahoma" w:cs="Tahoma"/>
          <w:sz w:val="24"/>
          <w:szCs w:val="24"/>
        </w:rPr>
        <w:t>Novacap</w:t>
      </w:r>
      <w:proofErr w:type="spellEnd"/>
      <w:r w:rsidRPr="00105E2B">
        <w:rPr>
          <w:rFonts w:ascii="Tahoma" w:hAnsi="Tahoma" w:cs="Tahoma"/>
          <w:sz w:val="24"/>
          <w:szCs w:val="24"/>
        </w:rPr>
        <w:t>, providências para a construção de "bocas de lobo" na 316, conjunto 11, Samambaia Sul, na Região Administrativa de Samambaia- RA XII.”</w:t>
      </w:r>
    </w:p>
    <w:p w14:paraId="6B75024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6710/  2021, de autoria do Deputado Iolando, que “Sugere ao Excelentíssimo Senhor Governador do Distrito Federal a determinação de um espaço e a implantação da Área de Desenvolvimento Econômico (ADE) nas quadras 2,4 e 6 do Setor Veredas e Quadra 38 da Vila São José da Região Administrativa de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 RA IV”</w:t>
      </w:r>
    </w:p>
    <w:p w14:paraId="61EA4452" w14:textId="1FE8F12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IND 6709/  2021, de autoria do Deputado Iolando, que “Sugere ao Excelentíssimo Senhor Governador do Distrito Federal que providencie com urgência, a construção de novas bocas de lobo e uma operação de manutenção, limpeza e instalação de grades de proteção nas já existentes, nas ruas da QNO 16, Conjunto 06 - Expansão do Setor O - Ceilândia – DF”</w:t>
      </w:r>
    </w:p>
    <w:p w14:paraId="3FD2C1B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6708/  2021, de autoria do Deputado Iolando, que “Sugere ao Excelentíssimo Senhor Governador do Distrito Federal que providencie o recapeamento asfáltico e, juntamente, seja realização do nivelamento da rua para que as águas das chuvas corram para os bueiros da QNO 16, Conjunto 06 - Expansão do Setor O - Ceilândia – DF”</w:t>
      </w:r>
    </w:p>
    <w:p w14:paraId="19EC2A0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6704/  2021, de autoria do Deputado Professor Reginaldo Veras, “Sugere ao Excelentíssimo Senhor Governador do Distrito Federal, por intermédio da Companhia Urbanizadora da Nova Capital do Brasil – NOVACAP, a instalação de um Ponto de Encontro Comunitário – PEC, no Sol Nascente em Ceilândia -DF.”</w:t>
      </w:r>
    </w:p>
    <w:p w14:paraId="0FD40E9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6703/  2021, de autoria do Deputado Professor Reginaldo Veras, que “Sugere ao Excelentíssimo Senhor Governador do Distrito Federal, por intermédio da Administração Regional de Ceilândia, a reforma e manutenção de quebra-molas na QNM 8, conjunto O, ao lado da igreja Batista Livre Acesso em Ceilândia Norte -DF.”</w:t>
      </w:r>
    </w:p>
    <w:p w14:paraId="7C3FD19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6701/  2021, de autoria do Deputado Leandro Grass, que “Sugere ao Excelentíssimo Governador do Distrito Federal, por intermédio do Instituto do Meio Ambiente e dos Recursos Hídricos do Distrito Federal (IBRAM), a implantação do "Parque Ecológico das Águas", situado às margens da DF 463 entre o Jardim </w:t>
      </w:r>
      <w:r w:rsidRPr="00105E2B">
        <w:rPr>
          <w:rFonts w:ascii="Tahoma" w:hAnsi="Tahoma" w:cs="Tahoma"/>
          <w:sz w:val="24"/>
          <w:szCs w:val="24"/>
        </w:rPr>
        <w:lastRenderedPageBreak/>
        <w:t>Botânico III, a Quadra 12 do Morro Azul e a Vila do Boa em São Sebastião (RA-XIV).”</w:t>
      </w:r>
    </w:p>
    <w:p w14:paraId="3890F75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6695/  2021, de autoria do Deputado Leandro Grass, que “Sugere ao Excelentíssimo Governador do Distrito Federal, por intermédio da Secretaria de Estado de Comunicação, o desenvolvimento de campanhas educativas, com o fito de esclarecer as orientações para realização de eventos no Distrito Federal.”</w:t>
      </w:r>
    </w:p>
    <w:p w14:paraId="7635D06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6694/  2021, de autoria do Deputado Leandro Grass, que “Sugere ao Excelentíssimo Governador do Distrito Federal, por intermédio da Secretaria de Estado de Economia, que conceda isenção de IPTU e IPVA para Microempreendedor Individual (MEI), micro, pequenos e médios empresários enquanto estiver em vigor o Decreto Nº 41.882, de 08 de Março de   2021.”</w:t>
      </w:r>
    </w:p>
    <w:p w14:paraId="0290B3E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6691/  2021, de autoria do Deputado Rafael Prudente, “Religação da iluminação pública das Quadras da QNL 24 e da QNL 28”</w:t>
      </w:r>
    </w:p>
    <w:p w14:paraId="4EB8197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6690/  2021, de autoria do Deputado Rafael Prudente , “Revitalização dos Quiosques localizados na praça da Quadra 03”</w:t>
      </w:r>
    </w:p>
    <w:p w14:paraId="0C3103E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6689/  2021, de autoria do Deputado Rafael Prudente, “Revitalização da Quadra de Esportes localizada na EQ 3, ao lado da CED 03”</w:t>
      </w:r>
    </w:p>
    <w:p w14:paraId="03A252B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6688/  2021, de autoria do Deputado Rafael Prudente, “Substituição de tampas das bocas de lobo nas proximidades da Quadra 4, conjunto 4B”</w:t>
      </w:r>
    </w:p>
    <w:p w14:paraId="5A250ED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6687/  2021, de autoria do Deputado Rafael Prudente, “Operação Tapa Buraco nas proximidades da QNN 30, área especial 1”</w:t>
      </w:r>
    </w:p>
    <w:p w14:paraId="626FEE6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6686/  2021, de autoria do Deputado Rafael Prudente, “Poda das árvores nas proximidades da QNP 18, conjunto A,”</w:t>
      </w:r>
    </w:p>
    <w:p w14:paraId="088269EF" w14:textId="368703BF"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6684/  2021, de autoria do Deputado Rafael Prudente, “Restauração e pintura de quebra-molas nas proximidades da QL 04, conjunto D”</w:t>
      </w:r>
    </w:p>
    <w:p w14:paraId="7D1436D0" w14:textId="439641F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6682/  2021, de autoria do Deputado Rafael Prudente, “Reforma da Quadra Poliesportiva, localizada na quadra 29”</w:t>
      </w:r>
    </w:p>
    <w:p w14:paraId="72518196" w14:textId="150C3E2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6681/  2021, de autoria do Deputado Rafael Prudente, “Reforma da Quadra de Esportes, localizada na quadra 25”</w:t>
      </w:r>
    </w:p>
    <w:p w14:paraId="67738411" w14:textId="7A9773CE"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6680/  2021, de autoria do Deputado Rafael Prudente, “Reforma da Quadra de Esportes, localizada na Quadra 03, Conjunto 01, Lote 01”</w:t>
      </w:r>
    </w:p>
    <w:p w14:paraId="3C23013F" w14:textId="756A136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6679/  2021, de autoria do Deputado Rafael Prudente, “Recuperação das bocas de lobo localizadas na QNN 32,”</w:t>
      </w:r>
    </w:p>
    <w:p w14:paraId="10E92B90" w14:textId="34221FA2"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w:t>
      </w:r>
      <w:r w:rsidR="00105E2B" w:rsidRPr="00105E2B">
        <w:rPr>
          <w:rFonts w:ascii="Tahoma" w:hAnsi="Tahoma" w:cs="Tahoma"/>
          <w:sz w:val="24"/>
          <w:szCs w:val="24"/>
        </w:rPr>
        <w:t>N</w:t>
      </w:r>
      <w:r w:rsidRPr="00105E2B">
        <w:rPr>
          <w:rFonts w:ascii="Tahoma" w:hAnsi="Tahoma" w:cs="Tahoma"/>
          <w:sz w:val="24"/>
          <w:szCs w:val="24"/>
        </w:rPr>
        <w:t>D 6678/  2021, de autoria do Deputado Rafael Prudente, “Retirada de lixos e entulhos na EQNN 24/22, nas proximidades da Escola Classe 25”</w:t>
      </w:r>
    </w:p>
    <w:p w14:paraId="0EBB3C65" w14:textId="7BE1B28A"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6677/  2021, de autoria do Deputado Rafael Prudente, “Operação Tapa Buraco na QNL 14 Conjuntos D e </w:t>
      </w:r>
      <w:proofErr w:type="spellStart"/>
      <w:r w:rsidRPr="00105E2B">
        <w:rPr>
          <w:rFonts w:ascii="Tahoma" w:hAnsi="Tahoma" w:cs="Tahoma"/>
          <w:sz w:val="24"/>
          <w:szCs w:val="24"/>
        </w:rPr>
        <w:t>E</w:t>
      </w:r>
      <w:proofErr w:type="spellEnd"/>
    </w:p>
    <w:p w14:paraId="250E8B22" w14:textId="11232589"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6673/  2021, de autoria do Deputado Martins Machado, que “Sugere à Administração Regional do Riacho Fundo II, providências para pavimentação asfáltica e reparos nas redes de águas pluviais na QC 04 e Centro, na Região Administrativa do Riacho Fundo II- RA XXI.”</w:t>
      </w:r>
    </w:p>
    <w:p w14:paraId="219578BF" w14:textId="0BE707C8"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6672/  2021, de autoria do Deputado Martins Machado, que “Sugere ao Poder Executivo através da Secretaria de Estado de Obras e Infraestrutura do Distrito Federal, providências para o saneamento básico e infraestrutura na Vila São José, na Região Administrativa de Vicente Pires– RA XXX.”</w:t>
      </w:r>
    </w:p>
    <w:p w14:paraId="5DEDB3D3" w14:textId="2C764B86"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6668/  2021, de autoria do Deputado Martins Machado, que “Sugere à Administração Regional de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providências para a construção de uma Feira Permanente, na Região Administrativa de </w:t>
      </w:r>
      <w:proofErr w:type="spellStart"/>
      <w:r w:rsidRPr="00105E2B">
        <w:rPr>
          <w:rFonts w:ascii="Tahoma" w:hAnsi="Tahoma" w:cs="Tahoma"/>
          <w:sz w:val="24"/>
          <w:szCs w:val="24"/>
        </w:rPr>
        <w:t>Brazlândia</w:t>
      </w:r>
      <w:proofErr w:type="spellEnd"/>
      <w:r w:rsidRPr="00105E2B">
        <w:rPr>
          <w:rFonts w:ascii="Tahoma" w:hAnsi="Tahoma" w:cs="Tahoma"/>
          <w:sz w:val="24"/>
          <w:szCs w:val="24"/>
        </w:rPr>
        <w:t>- RA IV.”</w:t>
      </w:r>
    </w:p>
    <w:p w14:paraId="5DA65908" w14:textId="5037CCAB"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6666/  2021, de autoria do Deputado Martins Machado, que “Sugere à Administração Regional de Planaltina, junto à Companhia Energética de Brasília- CEB, providências para a troca de lâmpadas queimadas nos postes e implantação de </w:t>
      </w:r>
      <w:proofErr w:type="spellStart"/>
      <w:r w:rsidRPr="00105E2B">
        <w:rPr>
          <w:rFonts w:ascii="Tahoma" w:hAnsi="Tahoma" w:cs="Tahoma"/>
          <w:sz w:val="24"/>
          <w:szCs w:val="24"/>
        </w:rPr>
        <w:t>quebra-mola</w:t>
      </w:r>
      <w:proofErr w:type="spellEnd"/>
      <w:r w:rsidRPr="00105E2B">
        <w:rPr>
          <w:rFonts w:ascii="Tahoma" w:hAnsi="Tahoma" w:cs="Tahoma"/>
          <w:sz w:val="24"/>
          <w:szCs w:val="24"/>
        </w:rPr>
        <w:t xml:space="preserve"> na Quadra 17 conjunto F, </w:t>
      </w:r>
      <w:proofErr w:type="spellStart"/>
      <w:r w:rsidRPr="00105E2B">
        <w:rPr>
          <w:rFonts w:ascii="Tahoma" w:hAnsi="Tahoma" w:cs="Tahoma"/>
          <w:sz w:val="24"/>
          <w:szCs w:val="24"/>
        </w:rPr>
        <w:t>Arapoangas</w:t>
      </w:r>
      <w:proofErr w:type="spellEnd"/>
      <w:r w:rsidRPr="00105E2B">
        <w:rPr>
          <w:rFonts w:ascii="Tahoma" w:hAnsi="Tahoma" w:cs="Tahoma"/>
          <w:sz w:val="24"/>
          <w:szCs w:val="24"/>
        </w:rPr>
        <w:t>, na Região Administrativa de Planaltina- RA VI.”</w:t>
      </w:r>
    </w:p>
    <w:p w14:paraId="4425FC02" w14:textId="1BBBF9E5"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w:t>
      </w:r>
      <w:r w:rsidR="00105E2B" w:rsidRPr="00105E2B">
        <w:rPr>
          <w:rFonts w:ascii="Tahoma" w:hAnsi="Tahoma" w:cs="Tahoma"/>
          <w:sz w:val="24"/>
          <w:szCs w:val="24"/>
        </w:rPr>
        <w:t>N</w:t>
      </w:r>
      <w:r w:rsidRPr="00105E2B">
        <w:rPr>
          <w:rFonts w:ascii="Tahoma" w:hAnsi="Tahoma" w:cs="Tahoma"/>
          <w:sz w:val="24"/>
          <w:szCs w:val="24"/>
        </w:rPr>
        <w:t xml:space="preserve">D 6664/  2021, de autoria do Deputado Daniel Donizet, que “Sugere ao Poder Executivo que, por intermédio da Secretaria de Estado de Esporte e Lazer do Distrito Federal e da Companhia Urbanizadora da Nova Capital - NOVACAP, a construção de um campo sintético de futebol na </w:t>
      </w:r>
      <w:proofErr w:type="spellStart"/>
      <w:r w:rsidRPr="00105E2B">
        <w:rPr>
          <w:rFonts w:ascii="Tahoma" w:hAnsi="Tahoma" w:cs="Tahoma"/>
          <w:sz w:val="24"/>
          <w:szCs w:val="24"/>
        </w:rPr>
        <w:t>na</w:t>
      </w:r>
      <w:proofErr w:type="spellEnd"/>
      <w:r w:rsidRPr="00105E2B">
        <w:rPr>
          <w:rFonts w:ascii="Tahoma" w:hAnsi="Tahoma" w:cs="Tahoma"/>
          <w:sz w:val="24"/>
          <w:szCs w:val="24"/>
        </w:rPr>
        <w:t xml:space="preserve"> Quadra 13 do Setor Sul, na Região Administrativa do Gama RA-II.”</w:t>
      </w:r>
    </w:p>
    <w:p w14:paraId="0041BB7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6662/  2021, de autoria do Deputado Daniel Donizet, que “Sugere ao Poder Executivo do Distrito Federal que, por intermédio da Companhia Urbanizadora da Nova Capital - NOVACAP, em conjunto com a Administração Regional, o recapeamento do asfalto da via principal da Quadra 29 do Setor Central, na Região Administrativa do Gama - RA II.”</w:t>
      </w:r>
    </w:p>
    <w:p w14:paraId="74C246F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6661/  2021, de autoria do Deputado Daniel Donizet, que “Sugere ao Poder Executivo do Distrito Federal que, por intermédio da Companhia Urbanizadora da Nova Capital - NOVACAP, em conjunto com a Administração Regional, o recapeamento do asfalto da via principal das Quadras 33 e 34 do Setor Leste, na Região Administrativa do Gama - RA II.”</w:t>
      </w:r>
    </w:p>
    <w:p w14:paraId="5C2906B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6660/  2021, de autoria do Deputado Daniel Donizet, que “Sugere ao Poder Executivo do Distrito Federal que, por intermédio da Companhia Urbanizadora da Nova Capital - NOVACAP, promovam a sinalização do estacionamento da EQ 18/21 do Setor Leste, na Região Administrativa do Gama- RA II.”</w:t>
      </w:r>
    </w:p>
    <w:p w14:paraId="2CF356F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6690/  2021, de autoria do Deputado Rafael Prudente, “Revitalização dos Quiosques localizados na praça da Quadra 03”</w:t>
      </w:r>
    </w:p>
    <w:p w14:paraId="6537461D" w14:textId="22684831" w:rsidR="005A2528" w:rsidRPr="00105E2B" w:rsidRDefault="005A2528" w:rsidP="00F75F8E">
      <w:pPr>
        <w:pStyle w:val="PargrafodaLista"/>
        <w:numPr>
          <w:ilvl w:val="0"/>
          <w:numId w:val="1"/>
        </w:numPr>
        <w:jc w:val="both"/>
        <w:rPr>
          <w:rFonts w:ascii="Tahoma" w:hAnsi="Tahoma" w:cs="Tahoma"/>
          <w:sz w:val="24"/>
          <w:szCs w:val="24"/>
        </w:rPr>
      </w:pPr>
      <w:r w:rsidRPr="00105E2B">
        <w:rPr>
          <w:rFonts w:ascii="Tahoma" w:hAnsi="Tahoma" w:cs="Tahoma"/>
          <w:sz w:val="24"/>
          <w:szCs w:val="24"/>
        </w:rPr>
        <w:t>IND 6689/  2021, de autoria do Deputado Rafael Prudente, “Revitalização da Quadra de Esportes localizada na EQ 3, ao lado da CED 03”</w:t>
      </w:r>
    </w:p>
    <w:p w14:paraId="03D97B0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6688/  2021, de autoria do Deputado Rafael Prudente, “Substituição de tampas das bocas de lobo nas proximidades da Quadra 4, conjunto 4B”</w:t>
      </w:r>
    </w:p>
    <w:p w14:paraId="2CEFC7B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6687/  2021, de autoria do Deputado Rafael Prudente, “Operação Tapa Buraco nas proximidades da QNN 30, área especial 1”</w:t>
      </w:r>
    </w:p>
    <w:p w14:paraId="2D8E3B3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6686/  2021, de autoria do Deputado Rafael Prudente, “Poda das árvores nas proximidades da QNP 18, conjunto A,”</w:t>
      </w:r>
    </w:p>
    <w:p w14:paraId="0BF78C11" w14:textId="39981503"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6684/  2021, de autoria do Deputado Rafael Prudente, “Restauração e pintura de quebra-molas nas proximidades da QL 04, conjunto D”</w:t>
      </w:r>
    </w:p>
    <w:p w14:paraId="4DBD131C" w14:textId="1AC3E3EE"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6682/  2021, de autoria do Deputado Rafael Prudente, “Reforma da Quadra Poliesportiva, localizada na quadra 29”</w:t>
      </w:r>
    </w:p>
    <w:p w14:paraId="4425BB69" w14:textId="493CC3E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6681/  2021, de autoria do Deputado Rafael Prudente, “Reforma da Quadra de Esportes, localizada na quadra 25”</w:t>
      </w:r>
    </w:p>
    <w:p w14:paraId="144D6A21" w14:textId="75F29469"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 IND 6680/  2021, de autoria do Deputado Rafael Prudente, “Reforma da Quadra de Esportes, localizada na Quadra 03, Conjunto 01, Lote 01”</w:t>
      </w:r>
    </w:p>
    <w:p w14:paraId="3B9462F9" w14:textId="21CFFD8A"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6679/  2021, de autoria do Deputado Rafael Prudente, “Recuperação das bocas de lobo localizadas na QNN 32,”</w:t>
      </w:r>
    </w:p>
    <w:p w14:paraId="61655DE6" w14:textId="7EDFBC32"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6678/  2021, de autoria do Deputado Rafael Prudente, “Retirada de lixos e entulhos na EQNN 24/22, nas proximidades da Escola Classe 25”</w:t>
      </w:r>
    </w:p>
    <w:p w14:paraId="35A502EE" w14:textId="0759B0A3"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6677/  2021, de autoria do Deputado Rafael Prudente, “Operação Tapa Buraco na QNL 14 Conjuntos D e </w:t>
      </w:r>
      <w:proofErr w:type="spellStart"/>
      <w:r w:rsidRPr="00105E2B">
        <w:rPr>
          <w:rFonts w:ascii="Tahoma" w:hAnsi="Tahoma" w:cs="Tahoma"/>
          <w:sz w:val="24"/>
          <w:szCs w:val="24"/>
        </w:rPr>
        <w:t>E</w:t>
      </w:r>
      <w:proofErr w:type="spellEnd"/>
      <w:r w:rsidRPr="00105E2B">
        <w:rPr>
          <w:rFonts w:ascii="Tahoma" w:hAnsi="Tahoma" w:cs="Tahoma"/>
          <w:sz w:val="24"/>
          <w:szCs w:val="24"/>
        </w:rPr>
        <w:t>”</w:t>
      </w:r>
    </w:p>
    <w:p w14:paraId="1BC97F22" w14:textId="64AD2502"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6673/  2021, de autoria do Deputado Martins Machado, que “Sugere à Administração Regional do Riacho Fundo II, providências para pavimentação asfáltica e reparos nas redes de águas pluviais na QC 04 e Centro, na Região Administrativa do Riacho Fundo II- RA XXI.”</w:t>
      </w:r>
    </w:p>
    <w:p w14:paraId="6C802CDF" w14:textId="590422E8"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6672/  2021, de autoria do Deputado Martins Machado, que “Sugere ao Poder Executivo através da Secretaria de Estado de Obras e Infraestrutura do Distrito Federal, providências para o saneamento básico e infraestrutura na Vila São José, na Região Administrativa de Vicente Pires– RA XXX.”</w:t>
      </w:r>
    </w:p>
    <w:p w14:paraId="016E97B3" w14:textId="5D30B623"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 IND 6668/  2021, de autoria do Deputado Martins Machado, que “Sugere à Administração Regional de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providências para a construção de uma Feira Permanente, na Região Administrativa de </w:t>
      </w:r>
      <w:proofErr w:type="spellStart"/>
      <w:r w:rsidRPr="00105E2B">
        <w:rPr>
          <w:rFonts w:ascii="Tahoma" w:hAnsi="Tahoma" w:cs="Tahoma"/>
          <w:sz w:val="24"/>
          <w:szCs w:val="24"/>
        </w:rPr>
        <w:t>Brazlândia</w:t>
      </w:r>
      <w:proofErr w:type="spellEnd"/>
      <w:r w:rsidRPr="00105E2B">
        <w:rPr>
          <w:rFonts w:ascii="Tahoma" w:hAnsi="Tahoma" w:cs="Tahoma"/>
          <w:sz w:val="24"/>
          <w:szCs w:val="24"/>
        </w:rPr>
        <w:t>- RA IV.”</w:t>
      </w:r>
    </w:p>
    <w:p w14:paraId="5A459CA6" w14:textId="61C490A0"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6666/  2021, de autoria do Deputado Martins Machado, que “Sugere à Administração Regional de Planaltina, junto à Companhia Energética de Brasília- CEB, providências para a troca de lâmpadas queimadas nos postes e implantação de </w:t>
      </w:r>
      <w:proofErr w:type="spellStart"/>
      <w:r w:rsidRPr="00105E2B">
        <w:rPr>
          <w:rFonts w:ascii="Tahoma" w:hAnsi="Tahoma" w:cs="Tahoma"/>
          <w:sz w:val="24"/>
          <w:szCs w:val="24"/>
        </w:rPr>
        <w:t>quebra-mola</w:t>
      </w:r>
      <w:proofErr w:type="spellEnd"/>
      <w:r w:rsidRPr="00105E2B">
        <w:rPr>
          <w:rFonts w:ascii="Tahoma" w:hAnsi="Tahoma" w:cs="Tahoma"/>
          <w:sz w:val="24"/>
          <w:szCs w:val="24"/>
        </w:rPr>
        <w:t xml:space="preserve"> na Quadra 17 conjunto F, </w:t>
      </w:r>
      <w:proofErr w:type="spellStart"/>
      <w:r w:rsidRPr="00105E2B">
        <w:rPr>
          <w:rFonts w:ascii="Tahoma" w:hAnsi="Tahoma" w:cs="Tahoma"/>
          <w:sz w:val="24"/>
          <w:szCs w:val="24"/>
        </w:rPr>
        <w:t>Arapoangas</w:t>
      </w:r>
      <w:proofErr w:type="spellEnd"/>
      <w:r w:rsidRPr="00105E2B">
        <w:rPr>
          <w:rFonts w:ascii="Tahoma" w:hAnsi="Tahoma" w:cs="Tahoma"/>
          <w:sz w:val="24"/>
          <w:szCs w:val="24"/>
        </w:rPr>
        <w:t xml:space="preserve">, na Região Administrativa de Planaltina- RA VI.” </w:t>
      </w:r>
    </w:p>
    <w:p w14:paraId="3B976F5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6664/  2021, de autoria do Deputado Daniel Donizet, que “Sugere ao Poder Executivo que, por intermédio da Secretaria de Estado de Esporte e Lazer do Distrito Federal e da Companhia Urbanizadora da Nova Capital - NOVACAP, a construção de um campo sintético de futebol na </w:t>
      </w:r>
      <w:proofErr w:type="spellStart"/>
      <w:r w:rsidRPr="00105E2B">
        <w:rPr>
          <w:rFonts w:ascii="Tahoma" w:hAnsi="Tahoma" w:cs="Tahoma"/>
          <w:sz w:val="24"/>
          <w:szCs w:val="24"/>
        </w:rPr>
        <w:t>na</w:t>
      </w:r>
      <w:proofErr w:type="spellEnd"/>
      <w:r w:rsidRPr="00105E2B">
        <w:rPr>
          <w:rFonts w:ascii="Tahoma" w:hAnsi="Tahoma" w:cs="Tahoma"/>
          <w:sz w:val="24"/>
          <w:szCs w:val="24"/>
        </w:rPr>
        <w:t xml:space="preserve"> Quadra 13 do Setor Sul, na Região Administrativa do Gama RA-II.”</w:t>
      </w:r>
    </w:p>
    <w:p w14:paraId="3B97FB3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6662/  2021, de autoria do Deputado Daniel Donizet, que “Sugere ao Poder Executivo do Distrito Federal que, por intermédio da Companhia Urbanizadora da Nova Capital - NOVACAP, em conjunto com a Administração Regional, o recapeamento do asfalto da via principal da Quadra 29 do Setor Central, na Região Administrativa do Gama - RA II.”</w:t>
      </w:r>
    </w:p>
    <w:p w14:paraId="508CF17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6661/  2021, de autoria do Deputado Daniel Donizet, que “Sugere ao Poder Executivo do Distrito Federal que, por intermédio da Companhia Urbanizadora da Nova Capital - NOVACAP, em conjunto com a Administração Regional, o recapeamento do asfalto da via principal das Quadras 33 e 34 do Setor Leste, na Região Administrativa do Gama - RA II.”</w:t>
      </w:r>
    </w:p>
    <w:p w14:paraId="4A18AB4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6660/  2021, de autoria do Deputado Daniel Donizet, que “Sugere ao Poder Executivo do Distrito Federal que, por intermédio da Companhia Urbanizadora da Nova Capital - NOVACAP, promovam a sinalização do estacionamento da EQ 18/21 do Setor Leste, na Região Administrativa do Gama- RA II.”</w:t>
      </w:r>
    </w:p>
    <w:p w14:paraId="2F6F104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6659/  2021, de autoria do Deputado Daniel Donizet, que “Sugere ao Poder Executivo do Distrito Federal, por intermédio da Companhia Energética de Brasília - CEB, realize a revitalização do sistema de iluminação e a instalação de lâmpadas LED na Pista de Cooper situada na DF-480, na Região Administrativa do Gama - RA II.”</w:t>
      </w:r>
    </w:p>
    <w:p w14:paraId="52D0D6C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6658/  2021, de autoria do Deputado Daniel Donizet, que “Sugere ao Poder Executivo do Distrito Federal que, por intermédio da Secretaria de Estado de Obras do Distrito Federal, realize a construção de rampas de acessibilidade na </w:t>
      </w:r>
      <w:proofErr w:type="spellStart"/>
      <w:r w:rsidRPr="00105E2B">
        <w:rPr>
          <w:rFonts w:ascii="Tahoma" w:hAnsi="Tahoma" w:cs="Tahoma"/>
          <w:sz w:val="24"/>
          <w:szCs w:val="24"/>
        </w:rPr>
        <w:t>Qd</w:t>
      </w:r>
      <w:proofErr w:type="spellEnd"/>
      <w:r w:rsidRPr="00105E2B">
        <w:rPr>
          <w:rFonts w:ascii="Tahoma" w:hAnsi="Tahoma" w:cs="Tahoma"/>
          <w:sz w:val="24"/>
          <w:szCs w:val="24"/>
        </w:rPr>
        <w:t xml:space="preserve"> 01 comercial do setor sul, na Região Administra do Gama- RA II.”</w:t>
      </w:r>
    </w:p>
    <w:p w14:paraId="30CB64D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6657/  2021, de autoria do Deputado Daniel Donizet, que “Sugere ao Poder Executivo do Distrito Federal que, por intermédio da Secretaria de Estado de Obras do Distrito Federal, realize a construção de rampas de acessibilidade na Avenida principal entre Vila Roriz e Setor Oeste, na Região Administra do Gama- RA II.”</w:t>
      </w:r>
    </w:p>
    <w:p w14:paraId="05E90EF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6652/  2021, de autoria do Deputado Robério Negreiros, que “Sugere ao Poder Executivo do Distrito Federal, por intermédio da Administração Regional do Gama, que proceda à realização de obras de acessibilidade em suas calçadas e ruas.”</w:t>
      </w:r>
    </w:p>
    <w:p w14:paraId="58F0A2D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6648/  2021, de autoria do Deputado Leandro Grass, que “Sugere ao Excelentíssimo Governador do Distrito Federal, por intermédio da Administração Regional do Guará (RA-X), que conserte a boca de lobo branca que se encontra na frente do Sesc da QE 04 do Guará I (RA-X).”</w:t>
      </w:r>
    </w:p>
    <w:p w14:paraId="22A36B3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6646/  2021, de autoria do Deputado Martins Machado, que “Sugere à Administração Regional do Paranoá, junto à Companhia Energética de Brasília- CEB, providências para a implantação de energia elétrica no Bairro Café sem Troco, na Região Administrativa do Paranoá RA VII.”</w:t>
      </w:r>
    </w:p>
    <w:p w14:paraId="725512C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6645/  2021, de autoria do Deputado Martins Machado, que “Sugere à Administração Regional de Planaltina, junto à Companhia Urbanizadora da Nova 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a realização de reparos nas redes de esgoto no </w:t>
      </w:r>
      <w:proofErr w:type="spellStart"/>
      <w:r w:rsidRPr="00105E2B">
        <w:rPr>
          <w:rFonts w:ascii="Tahoma" w:hAnsi="Tahoma" w:cs="Tahoma"/>
          <w:sz w:val="24"/>
          <w:szCs w:val="24"/>
        </w:rPr>
        <w:t>Arapoangas</w:t>
      </w:r>
      <w:proofErr w:type="spellEnd"/>
      <w:r w:rsidRPr="00105E2B">
        <w:rPr>
          <w:rFonts w:ascii="Tahoma" w:hAnsi="Tahoma" w:cs="Tahoma"/>
          <w:sz w:val="24"/>
          <w:szCs w:val="24"/>
        </w:rPr>
        <w:t>, na Região Administrativa de Planaltina- RA VI.”</w:t>
      </w:r>
    </w:p>
    <w:p w14:paraId="44BDD7B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6642/  2021, de autoria do Deputado Martins Machado, que “Sugere à Secretaria de Estado de Obras e Infraestrutura do Distrito Federal, providências para recapeamento asfáltico na Quadra 02, Rua 08, Capão Comprido, na Região Administrativa de São Sebastião– RA XIV.”</w:t>
      </w:r>
    </w:p>
    <w:p w14:paraId="4209AB0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6641/  2021, de autoria do Deputado Martins Machado, que “Sugere à Administração Regional de São Sebastião, junto aos órgãos competentes, recapeamento e que verifique a falta constante de energia na Rua 04, Bairro São Cândido, na Região Administrativa de São Sebastião– RA XIV.”</w:t>
      </w:r>
    </w:p>
    <w:p w14:paraId="07F3D93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6639/  2021, de autoria do Deputado Martins Machado, que “Sugere providências da Administração Regional de São Sebastião, junto à Companhia Urbanizadora da Nova Capital do Brasil- NOVACAP, poda de árvores na Rua 21 Casa 71, Bairro Vila Nova, na Região Administrativa de São Sebastião– RA XIV.”</w:t>
      </w:r>
    </w:p>
    <w:p w14:paraId="30E084A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6638/  2021, de autoria do Deputado Martins Machado, que “Sugere à Secretaria de Estado de Obras e Infraestrutura do Distrito Federal, junto à Administração Regional de São Sebastião, recapeamento asfáltico, construção de rede de esgoto; de drenagem de águas pluviais, e de calçadas na Avenida principal do Morro da Cruz, na Região Administrativa de São Sebastião- RA XIV.”</w:t>
      </w:r>
    </w:p>
    <w:p w14:paraId="304E79B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6637/  2021, de autoria do Deputado Martins Machado, que “Sugere à Secretaria de Estado de Obras e Infraestrutura do Distrito Federal, junto à Administração Regional de São Sebastião, a construção de galerias de drenagem pluvial na Chácara 59, rua 02, sem saída, Morro da Cruz, próximo a chácara Master, na Região Administrativa de São Sebastião- RA XIV.”</w:t>
      </w:r>
    </w:p>
    <w:p w14:paraId="4DA093B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6634/  2021, de autoria do Deputado Professor Reginaldo Veras, que “Sugere ao Excelentíssimo Senhor Governador do Distrito Federal, por intermédio da Companhia Urbanizadora da Nova Capital do Brasil – NOVACAP, a realização de operação tapa buraco na QNM 07(retorno do conjunto A) Via Leste, Ceilândia </w:t>
      </w:r>
      <w:proofErr w:type="spellStart"/>
      <w:r w:rsidRPr="00105E2B">
        <w:rPr>
          <w:rFonts w:ascii="Tahoma" w:hAnsi="Tahoma" w:cs="Tahoma"/>
          <w:sz w:val="24"/>
          <w:szCs w:val="24"/>
        </w:rPr>
        <w:t>Sul-DF</w:t>
      </w:r>
      <w:proofErr w:type="spellEnd"/>
      <w:r w:rsidRPr="00105E2B">
        <w:rPr>
          <w:rFonts w:ascii="Tahoma" w:hAnsi="Tahoma" w:cs="Tahoma"/>
          <w:sz w:val="24"/>
          <w:szCs w:val="24"/>
        </w:rPr>
        <w:t>.”</w:t>
      </w:r>
    </w:p>
    <w:p w14:paraId="245071D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6631/  2021, de autoria da Deputada Júlia Lucy, que  “Sugere ao Poder Executivo, por meio da Secretaria de Estado de Obras e Infraestrutura do Distrito Federal, a instalação de cabeamento de rede de internet e fibra ótica na região do Pró-DF do Gama – RAII</w:t>
      </w:r>
    </w:p>
    <w:p w14:paraId="3D2CC13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6628/  2021, de autoria do Deputado Leandro Grass, que “Sugere ao Excelentíssimo Governador do Distrito Federal, por intermédio da Companhia Urbanizadora da Nova Capital (NOVACAP), que reforme e recupere as calçadas da 310 Sul na Região Administrativa do Plano Piloto (RA-I).”</w:t>
      </w:r>
    </w:p>
    <w:p w14:paraId="78FE237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6627/  2021, de autoria do Deputado Robério Negreiros, que “Sugere ao Poder Executivo do Distrito Federal, por intermédio da Companhia Urbanizadora da Nova 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e da Administração Regional de Sobradinho, que proceda à realização de obras de recuperação e construção de calçadas, que permitam a acessibilidade no local.”</w:t>
      </w:r>
    </w:p>
    <w:p w14:paraId="48A3720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6625/  2021, de autoria do Deputado Eduardo Pedrosa, que “Sugere ao Poder Executivo do Distrito Federal por intermédio da Secretaria de Estado de Obras e Infraestrutura, a construção de uma praça pública, com quadra poliesportiva, parquinho infantil, ponto de encontro comunitário - PEC e com iluminação pública de qualidade na QR 516, Região Administrativa de Santa Maria - RA XIII.”</w:t>
      </w:r>
    </w:p>
    <w:p w14:paraId="415B7D9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6624/  2021, de autoria do Deputado Eduardo Pedrosa, que “Sugere ao Poder Executivo do Distrito Federal por intermédio da Administração Regional, a reforma da quadra de esportes na QR 403, Região Administrativa de Santa Maria – RA XIII.”</w:t>
      </w:r>
    </w:p>
    <w:p w14:paraId="6DEE096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6623/  2021, de autoria do Deputado Eduardo Pedrosa, que “Sugere ao Poder Executivo do Distrito Federal, por intermédio da Administração Regional, a reforma do parquinho infantil da QR 403 - Região Administrativa de Santa Maria – RA XIII.”</w:t>
      </w:r>
    </w:p>
    <w:p w14:paraId="5FEAD44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6622/  2021, de autoria do Deputado Eduardo Pedrosa, que “Sugere ao Poder Executivo do Distrito Federal, por intermédio da Companhia Urbanizadora da Nova Capital do Brasil - NOVACAP, a construção de um parquinho infantil da QR 403, Região Administrativa de Santa Maria – RA XIII.”</w:t>
      </w:r>
    </w:p>
    <w:p w14:paraId="4EDECCB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6621/  2021, de autoria do Deputado Eduardo Pedrosa, que “Sugere ao Poder Executivo do Distrito Federal por intermédio da Companhia Urbanizadora da Nova Capital do Brasil - NOVACAP, a construção de um Ponto de Encontro Comunitário - PEC na QR 403, Região Administrativa de Santa Maria – RA XIII.”</w:t>
      </w:r>
    </w:p>
    <w:p w14:paraId="546033F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6620/  2021, de autoria do Deputado Eduardo Pedrosa, que “Sugere ao Poder Executivo do Distrito Federal por intermédio da Administração Regional, a revitalização do parquinho infantil da QR 402, na Região Administrativa de Santa Maria – RA XIII.”</w:t>
      </w:r>
    </w:p>
    <w:p w14:paraId="09B5658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6619/  2021, de autoria do Deputado Eduardo Pedrosa, que “Sugere ao Poder Executivo do Distrito Federal por intermédio da Administração Regional, a revitalização do parquinho infantil da QR 318, na Região Administrativa de Santa Maria – RA XIII.”</w:t>
      </w:r>
    </w:p>
    <w:p w14:paraId="0F043EF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6618/  2021, de autoria do Deputado Eduardo Pedrosa, que “Sugere ao Poder Executivo do Distrito Federal por intermédio da Administração Regional, a revitalização do parquinho infantil da QR 316, na Região Administrativa de Santa Maria – RA XIII.”</w:t>
      </w:r>
    </w:p>
    <w:p w14:paraId="30EF49B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6617/  2021, de autoria do Deputado Eduardo Pedrosa, que “Sugere ao Poder Executivo do Distrito Federal, por intermédio da Administração Regional, a reforma da quadra poliesportiva da QR 316 - Região Administrativa de Santa Maria – RA XIII.”</w:t>
      </w:r>
    </w:p>
    <w:p w14:paraId="66EAD03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6616/  2021, de autoria do Deputado Eduardo Pedrosa, que “Sugere ao Poder Executivo do Distrito Federal, por intermédio da Administração Regional, a reforma da quadra poliesportiva da QR 313 - Região Administrativa de Santa Maria – RA XIII.”</w:t>
      </w:r>
    </w:p>
    <w:p w14:paraId="59436BD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6615/  2021, de autoria do Deputado Eduardo Pedrosa, que “Sugere ao Poder Executivo do Distrito </w:t>
      </w:r>
      <w:r w:rsidRPr="00105E2B">
        <w:rPr>
          <w:rFonts w:ascii="Tahoma" w:hAnsi="Tahoma" w:cs="Tahoma"/>
          <w:sz w:val="24"/>
          <w:szCs w:val="24"/>
        </w:rPr>
        <w:lastRenderedPageBreak/>
        <w:t>Federal por intermédio da Administração Regional, a construção de um Ponto de Encontro Comunitário - PEC na QR 310, Região Administrativa de Santa Maria – RA XIII.”</w:t>
      </w:r>
    </w:p>
    <w:p w14:paraId="0A8CA2A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6614/  2021, de autoria do Deputado Eduardo Pedrosa, que “Sugere ao Poder Executivo do Distrito Federal por intermédio da Companhia Urbanizadora da Nova Capital, a revitalização da quadra poliesportiva de areia na QR 309, na Região Administrativa de Santa Maria – RA XIII.”</w:t>
      </w:r>
    </w:p>
    <w:p w14:paraId="50486CB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6613/  2021, de autoria do Deputado Eduardo Pedrosa, que “Sugere ao Poder Executivo do Distrito Federal por intermédio da Administração Regional, a construção de um Ponto de Encontro Comunitário - PEC na QR 309, Região Administrativa de Santa Maria – RA XIII.”</w:t>
      </w:r>
    </w:p>
    <w:p w14:paraId="0580252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6612/  2021, de autoria do Deputado Eduardo Pedrosa, que “Sugere ao Poder Executivo do Distrito Federal, por intermédio do Serviço de Limpeza Urbana - SLU, a construção de Pontos de Entrega Voluntária - </w:t>
      </w:r>
      <w:proofErr w:type="spellStart"/>
      <w:r w:rsidRPr="00105E2B">
        <w:rPr>
          <w:rFonts w:ascii="Tahoma" w:hAnsi="Tahoma" w:cs="Tahoma"/>
          <w:sz w:val="24"/>
          <w:szCs w:val="24"/>
        </w:rPr>
        <w:t>PEV's</w:t>
      </w:r>
      <w:proofErr w:type="spellEnd"/>
      <w:r w:rsidRPr="00105E2B">
        <w:rPr>
          <w:rFonts w:ascii="Tahoma" w:hAnsi="Tahoma" w:cs="Tahoma"/>
          <w:sz w:val="24"/>
          <w:szCs w:val="24"/>
        </w:rPr>
        <w:t xml:space="preserve"> (Papa entulho) nos endereços abaixo elencados sugeridos pela comunidade da Ponte Alta Norte, Região Administrativa do Gama - RA II.”</w:t>
      </w:r>
    </w:p>
    <w:p w14:paraId="201D9C7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6611/  2021, de autoria do Deputado Martins Machado, que “Sugere à Companhia Energética de Brasília- CEB, que verifique a falta de iluminação na quadra de esporte da QR 402, na Região Administrativa de Santa Maria- RA XIII.”</w:t>
      </w:r>
    </w:p>
    <w:p w14:paraId="2B073DA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6610/  2021, de autoria do Deputado Martins Machado, que “Sugere à Secretaria de Estado de Obras e Infraestrutura do Distrito Federal, providências para recapeamento asfáltico na EQNN 24/26, no comércio em frente à loja </w:t>
      </w:r>
      <w:proofErr w:type="spellStart"/>
      <w:r w:rsidRPr="00105E2B">
        <w:rPr>
          <w:rFonts w:ascii="Tahoma" w:hAnsi="Tahoma" w:cs="Tahoma"/>
          <w:sz w:val="24"/>
          <w:szCs w:val="24"/>
        </w:rPr>
        <w:t>Maycon</w:t>
      </w:r>
      <w:proofErr w:type="spellEnd"/>
      <w:r w:rsidRPr="00105E2B">
        <w:rPr>
          <w:rFonts w:ascii="Tahoma" w:hAnsi="Tahoma" w:cs="Tahoma"/>
          <w:sz w:val="24"/>
          <w:szCs w:val="24"/>
        </w:rPr>
        <w:t xml:space="preserve"> Douglas, na Região Administrativa de Ceilândia– RA IX.”</w:t>
      </w:r>
    </w:p>
    <w:p w14:paraId="4FD59FD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6609/  2021, de autoria do Deputado Martins Machado, que “Sugere à Secretaria de Estado de Obras e Infraestrutura do Distrito Federal, providências para recapeamento asfáltico no final da rua da QNN 10 conjunto B, na Região Administrativa de Ceilândia– RA IX.”</w:t>
      </w:r>
    </w:p>
    <w:p w14:paraId="5160CE7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6608/  2021, de autoria do Deputado Martins Machado, que “Sugere à Secretaria de Estado de Obras e Infraestrutura do Distrito Federal, providências para recapeamento asfáltico na Avenida em frente ao terminal </w:t>
      </w:r>
      <w:r w:rsidRPr="00105E2B">
        <w:rPr>
          <w:rFonts w:ascii="Tahoma" w:hAnsi="Tahoma" w:cs="Tahoma"/>
          <w:sz w:val="24"/>
          <w:szCs w:val="24"/>
        </w:rPr>
        <w:lastRenderedPageBreak/>
        <w:t>rodoviário do Setor O, na Região Administrativa de Ceilândia– RA IX.”</w:t>
      </w:r>
    </w:p>
    <w:p w14:paraId="09DDBE9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6607/  2021, de autoria do Deputado Martins Machado, que “Sugere à Secretaria de Estado de Obras e Infraestrutura do Distrito Federal, providências para recapeamento asfáltico na QNM 09 conjunto A, frente para a pista da Via Leste e no retorno do posto de gasolina Ipiranga, na Região Administrativa de Ceilândia– RA IX.”</w:t>
      </w:r>
    </w:p>
    <w:p w14:paraId="1AE671E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6606/  2021, de autoria do Deputado Martins Machado, que “Sugere à Administração Regional de Ceilândia, a retirada de grande quantidade de terras localizada no canteiro central da QNN 26, ao lado do conjunto H, no final da Avenida, em frente ao posto de gasolina, na Região Administrativa de Ceilândia- RA IX.”</w:t>
      </w:r>
    </w:p>
    <w:p w14:paraId="15ABFE0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6604/  2021, de autoria do Deputado Martins Machado, que “Sugere à Secretaria de Estado de Obras e Infraestrutura do Distrito Federal, providências para recapeamento asfáltico na QNN 26 ao lado do conjunto H, no final da avenida, em frente ao posto de gasolina, na Região Administrativa de Ceilândia– RA IX.”</w:t>
      </w:r>
    </w:p>
    <w:p w14:paraId="023D80A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6603/  2021, de autoria do Deputado Martins Machado, que “Sugere à Secretaria de Estado de Obras e Infraestrutura do Distrito Federal, providências para recapeamento asfáltico na QNN 22 Conjunto G- rua em frente </w:t>
      </w:r>
      <w:proofErr w:type="spellStart"/>
      <w:r w:rsidRPr="00105E2B">
        <w:rPr>
          <w:rFonts w:ascii="Tahoma" w:hAnsi="Tahoma" w:cs="Tahoma"/>
          <w:sz w:val="24"/>
          <w:szCs w:val="24"/>
        </w:rPr>
        <w:t>a</w:t>
      </w:r>
      <w:proofErr w:type="spellEnd"/>
      <w:r w:rsidRPr="00105E2B">
        <w:rPr>
          <w:rFonts w:ascii="Tahoma" w:hAnsi="Tahoma" w:cs="Tahoma"/>
          <w:sz w:val="24"/>
          <w:szCs w:val="24"/>
        </w:rPr>
        <w:t xml:space="preserve"> entrada da Escola Classe 25, na Região Administrativa de Ceilândia– RA IX.”</w:t>
      </w:r>
    </w:p>
    <w:p w14:paraId="0C7E4BC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6602/  2021, de autoria do Deputado Martins Machado, que “Sugere à Secretaria de Estado de Obras e Infraestrutura do Distrito Federal, providências para recapeamento asfáltico na EQNN 6/8 em frente à Lanchonete e Restaurante </w:t>
      </w:r>
      <w:proofErr w:type="spellStart"/>
      <w:r w:rsidRPr="00105E2B">
        <w:rPr>
          <w:rFonts w:ascii="Tahoma" w:hAnsi="Tahoma" w:cs="Tahoma"/>
          <w:sz w:val="24"/>
          <w:szCs w:val="24"/>
        </w:rPr>
        <w:t>Mega</w:t>
      </w:r>
      <w:proofErr w:type="spellEnd"/>
      <w:r w:rsidRPr="00105E2B">
        <w:rPr>
          <w:rFonts w:ascii="Tahoma" w:hAnsi="Tahoma" w:cs="Tahoma"/>
          <w:sz w:val="24"/>
          <w:szCs w:val="24"/>
        </w:rPr>
        <w:t>, na Região Administrativa de Ceilândia– RA IX.”</w:t>
      </w:r>
    </w:p>
    <w:p w14:paraId="642E16D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6600/  2021, de autoria da Deputada Jaqueline Silva, que “Sugere ao Poder Executivo que, por intermédio da Secretaria de Estado de Esportes e Laser - SELDF, promova a Limpeza, Poda de Arbóreos e Reforma do aparelho público de lazer, esportes e desenvolvimento infantil denominado “Parque Recreativo da QNL” localizado entre as quadras QNL 01 e QNL 07 em Taguatinga Norte – RA III.”</w:t>
      </w:r>
    </w:p>
    <w:p w14:paraId="572E349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6599/  2021, de autoria da Deputada Jaqueline Silva, que “Sugere ao Poder Executivo que, por intermédio da Companhia Urbanizadora da Nova Capital </w:t>
      </w:r>
      <w:r w:rsidRPr="00105E2B">
        <w:rPr>
          <w:rFonts w:ascii="Tahoma" w:hAnsi="Tahoma" w:cs="Tahoma"/>
          <w:sz w:val="24"/>
          <w:szCs w:val="24"/>
        </w:rPr>
        <w:lastRenderedPageBreak/>
        <w:t>- NOVACAP, promova a Substituição de Equipamentos Públicos danificados, Limpeza e recomposição da Areia do Parque Infantil localizado na Quadra II Conj. B Setor Norte do Gama – RA II.”</w:t>
      </w:r>
    </w:p>
    <w:p w14:paraId="22A5871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6598/  2021, de autoria da Deputada Jaqueline Silva, que “Sugere ao Poder Executivo que, por intermédio da Companhia Urbanizadora da Nova Capital – NOVACAP, promova a Reforma da Quadra Poliesportiva e Construção de Ponto de Encontro Comunitário – PEC, na Área Especial II no Guará 2 – R.A –X”</w:t>
      </w:r>
    </w:p>
    <w:p w14:paraId="433D24B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6597/  2021, de autoria da Deputada Jaqueline Silva, que “Sugere ao Poder Executivo que, por intermédio da Secretaria de Estado de Esportes e Laser - SELDF, promova a Limpeza, Poda de Arbóreos e Reforma do aparelho público de lazer, esportes e desenvolvimento infantil denominado “Parque Recreativo da QNL” localizado entre as quadras QNL 01 e QNL 07 em Taguatinga Norte – RA III.”</w:t>
      </w:r>
    </w:p>
    <w:p w14:paraId="1BB6A81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6596/  2021, de autoria da Deputada Jaqueline Silva, que “Sugere ao Poder Executivo que, por intermédio da Companhia Urbanizadora da Nova Capital - NOVACAP, promova a Substituição de Equipamentos Públicos danificados, Limpeza e recomposição da Areia do Parque Infantil localizado na QE 28 Conj. A Guará II – RA X.”</w:t>
      </w:r>
    </w:p>
    <w:p w14:paraId="495B873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6595/  2021, de autoria da Deputada Jaqueline Silva, que “Sugere ao Poder Executivo que, por intermédio da Administração Regional do Guará, promova a Manutenção e Limpeza do sistema da captação de águas pluviais (bocas de lobo) na QE 28 Conj. A no Guará II - RA X.”</w:t>
      </w:r>
    </w:p>
    <w:p w14:paraId="575F5BC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6593/  2021, de autoria da Deputada Jaqueline Silva, que “Sugere ao Poder Executivo que, por intermédio da Secretaria de Estado de Esportes e Laser - SELDF, promova a Implantação dos seguintes aparelhos Públicos: Quadra Poliesportiva, Quadra de Areia, Mini Circuito de Skate, Pista de Caminhada, PEC e Banheiros com Vestuário no denominado “Parque Recreativo da QNL” localizado entre as quadras QNL 01 e QNL 07 em Taguatinga Norte – RA III.”</w:t>
      </w:r>
    </w:p>
    <w:p w14:paraId="005041A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6592/  2021, de autoria da Deputada Jaqueline Silva, que “Sugere ao Poder Executivo que, por intermédio da Companhia Urbanizadora da Nova Capital - NOVACAP, promova a Construção de Estacionamento e </w:t>
      </w:r>
      <w:r w:rsidRPr="00105E2B">
        <w:rPr>
          <w:rFonts w:ascii="Tahoma" w:hAnsi="Tahoma" w:cs="Tahoma"/>
          <w:sz w:val="24"/>
          <w:szCs w:val="24"/>
        </w:rPr>
        <w:lastRenderedPageBreak/>
        <w:t>Calçada no Comércio da Quadra QI 1 no Setor Norte do Gama – RA II.”</w:t>
      </w:r>
    </w:p>
    <w:p w14:paraId="21F44AA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6585/  2021, de autoria do Deputado Hermeto, que “Sugere ao Poder Executivo, por intermédio do Serviço de Limpeza Urbana do Distrito Federal – SLU solicitar a Coleta Seletiva nos, trechos 01 e 02 das Quadras 06 a 13, e 14 a 29, do Park Way, ambas já ocorrem a coleta convencional de ponta a ponta.”</w:t>
      </w:r>
    </w:p>
    <w:p w14:paraId="33E113C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6584/  2021, de autoria da Deputada Júlia Lucy, que “Sugere ao Poder Executivo do Distrito Federal, por intermédio da Companhia Urbanizadora da Nova Capital - NOVACAP, a realização de poda de árvores na Vila Planalto.”</w:t>
      </w:r>
    </w:p>
    <w:p w14:paraId="5CC1A8F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6576/  2021, de autoria do Deputado Daniel Donizet, que “Sugere ao Poder Executivo do Distrito Federal que, por intermédio da Secretaria de Estado de Esporte e Lazer, da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e da Administração Regional do SCIA/Estrutural, a Construção de um </w:t>
      </w:r>
      <w:proofErr w:type="spellStart"/>
      <w:r w:rsidRPr="00105E2B">
        <w:rPr>
          <w:rFonts w:ascii="Tahoma" w:hAnsi="Tahoma" w:cs="Tahoma"/>
          <w:sz w:val="24"/>
          <w:szCs w:val="24"/>
        </w:rPr>
        <w:t>ParCão</w:t>
      </w:r>
      <w:proofErr w:type="spellEnd"/>
      <w:r w:rsidRPr="00105E2B">
        <w:rPr>
          <w:rFonts w:ascii="Tahoma" w:hAnsi="Tahoma" w:cs="Tahoma"/>
          <w:sz w:val="24"/>
          <w:szCs w:val="24"/>
        </w:rPr>
        <w:t xml:space="preserve"> , na Região Administrativa do Setor Complementar de Indústria e Abastecimento e da Cidade Estrutural - RA XXV.”</w:t>
      </w:r>
    </w:p>
    <w:p w14:paraId="0C7BF17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6575/  2021, de autoria do Deputado Daniel Donizet, que “Sugere ao Poder Executivo do Distrito Federal que, por intermédio da Secretaria de Estado de Esporte e Lazer, da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e da Administração Regional do Guará, a Construção de um </w:t>
      </w:r>
      <w:proofErr w:type="spellStart"/>
      <w:r w:rsidRPr="00105E2B">
        <w:rPr>
          <w:rFonts w:ascii="Tahoma" w:hAnsi="Tahoma" w:cs="Tahoma"/>
          <w:sz w:val="24"/>
          <w:szCs w:val="24"/>
        </w:rPr>
        <w:t>ParCão</w:t>
      </w:r>
      <w:proofErr w:type="spellEnd"/>
      <w:r w:rsidRPr="00105E2B">
        <w:rPr>
          <w:rFonts w:ascii="Tahoma" w:hAnsi="Tahoma" w:cs="Tahoma"/>
          <w:sz w:val="24"/>
          <w:szCs w:val="24"/>
        </w:rPr>
        <w:t xml:space="preserve"> no Guará II, na Região Administrativa do Guará - RA X.”</w:t>
      </w:r>
    </w:p>
    <w:p w14:paraId="09EBEF2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6574/  2021, de autoria do Deputado Daniel Donizet, que “Sugere ao Poder Executivo do Distrito Federal que, por intermédio da Secretaria de Estado de Esporte e Lazer, da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e da Administração Regional de Águas Claras, a Construção de um </w:t>
      </w:r>
      <w:proofErr w:type="spellStart"/>
      <w:r w:rsidRPr="00105E2B">
        <w:rPr>
          <w:rFonts w:ascii="Tahoma" w:hAnsi="Tahoma" w:cs="Tahoma"/>
          <w:sz w:val="24"/>
          <w:szCs w:val="24"/>
        </w:rPr>
        <w:t>ParCão</w:t>
      </w:r>
      <w:proofErr w:type="spellEnd"/>
      <w:r w:rsidRPr="00105E2B">
        <w:rPr>
          <w:rFonts w:ascii="Tahoma" w:hAnsi="Tahoma" w:cs="Tahoma"/>
          <w:sz w:val="24"/>
          <w:szCs w:val="24"/>
        </w:rPr>
        <w:t>, na Região Administrativa de Águas Claras RA-XX.”</w:t>
      </w:r>
    </w:p>
    <w:p w14:paraId="3B425B1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6573/  2021, de autoria do Deputado Daniel Donizet, que “Sugere ao Poder Executivo do Distrito Federal que, por intermédio da Secretaria de Estado de Esporte e Lazer e da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a reforma do </w:t>
      </w:r>
      <w:proofErr w:type="spellStart"/>
      <w:r w:rsidRPr="00105E2B">
        <w:rPr>
          <w:rFonts w:ascii="Tahoma" w:hAnsi="Tahoma" w:cs="Tahoma"/>
          <w:sz w:val="24"/>
          <w:szCs w:val="24"/>
        </w:rPr>
        <w:t>ParCão</w:t>
      </w:r>
      <w:proofErr w:type="spellEnd"/>
      <w:r w:rsidRPr="00105E2B">
        <w:rPr>
          <w:rFonts w:ascii="Tahoma" w:hAnsi="Tahoma" w:cs="Tahoma"/>
          <w:sz w:val="24"/>
          <w:szCs w:val="24"/>
        </w:rPr>
        <w:t xml:space="preserve"> existente no Parque da Cidade Dona Sarah Kubitschek, na Região Administrativa do Plano Piloto - RA I.”</w:t>
      </w:r>
    </w:p>
    <w:p w14:paraId="7BAE97B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6572/  2021, de autoria do Deputado Daniel Donizet, que “Sugere ao Poder Executivo do Distrito Federal que, por intermédio da Companhia Urbanizadora da Nova Capital do Brasil - NOVACAP, realizem a </w:t>
      </w:r>
      <w:r w:rsidRPr="00105E2B">
        <w:rPr>
          <w:rFonts w:ascii="Tahoma" w:hAnsi="Tahoma" w:cs="Tahoma"/>
          <w:sz w:val="24"/>
          <w:szCs w:val="24"/>
        </w:rPr>
        <w:lastRenderedPageBreak/>
        <w:t>Operação Tapa Buraco na Quadra 8, conjunto C do Setor Sul, na Região Administrativa do Gama - RA II.”</w:t>
      </w:r>
    </w:p>
    <w:p w14:paraId="73FE3C9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6571/  2021, de autoria do Deputado Daniel Donizet, que “Sugere ao Poder Executivo do Distrito Federal que, por intermédio da Companhia Urbanizadora da Nova Capital do Brasil - NOVACAP, realizem a Operação Tapa Buraco na Quadra 26 do Setor Leste, na Região Administrativa do Gama - RA II.”</w:t>
      </w:r>
    </w:p>
    <w:p w14:paraId="7B66437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6570/  2021, de autoria do Deputado Daniel Donizet, que “Sugere ao Poder Executivo do Distrito Federal que, por intermédio da Administração Regional e da Companhia Urbanizadora da Nova Capital do Brasil NOVACAP, realize a instalação da placa proibido jogar entulho na Quadra 21 do Setor Leste, Região Administrativa do Gama - RA ll.”</w:t>
      </w:r>
    </w:p>
    <w:p w14:paraId="1D362BE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6562/  2021, de autoria do Deputado Eduardo Pedrosa, que “Sugere ao Poder Executivo do Distrito Federal por intermédio da Administração Regional, a reforma do parquinho infantil da QR 309, Região Administrativa de Santa Maria - RA XIII.”</w:t>
      </w:r>
    </w:p>
    <w:p w14:paraId="423E2AE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6561/  2021, de autoria do Deputado Eduardo Pedrosa, que “Sugere ao Poder Executivo do Distrito Federal por intermédio da Administração Regional, a reforma da quadra de esportes na QR 302, Região Administrativa de Santa Maria – RA XIII.”</w:t>
      </w:r>
    </w:p>
    <w:p w14:paraId="65FFF94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6560/  2021, de autoria do Deputado Eduardo Pedrosa, que “Sugere ao Poder Executivo do Distrito Federal por intermédio da Administração Regional, a reforma da quadra de esportes na QR 218, Região Administrativa de Santa Maria – RA XIII.”</w:t>
      </w:r>
    </w:p>
    <w:p w14:paraId="280A856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6559/  2021, de autoria do Deputado Eduardo Pedrosa, que “Sugere ao Poder Executivo do Distrito Federal por intermédio da Secretaria de Estado de Obras e Infraestrutura, a construção de uma praça pública, com quadra poliesportiva, parquinho infantil, ponto de encontro comunitário - PEC e com iluminação pública de qualidade na QR 212, Região Administrativa de Santa Maria - RA XIII.”</w:t>
      </w:r>
    </w:p>
    <w:p w14:paraId="36ABFF1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6558/  2021, de autoria do Deputado Eduardo Pedrosa, que “Sugere ao Poder Executivo do Distrito Federal, por intermédio da Administração Regional, a reforma da quadra poliesportiva da QR 211 - Região Administrativa de Santa Maria – RA XIII.”</w:t>
      </w:r>
    </w:p>
    <w:p w14:paraId="7F65937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6557/  2021, de autoria do Deputado Eduardo Pedrosa, que “Sugere ao Poder Executivo do Distrito Federal, por intermédio da Companhia Urbanizadora da Nova Capital - NOVACAP, a realização das obras de drenagem de águas pluviais nos módulos K e N da Estância, na Região Administrativa de Planaltina - RA VI.”</w:t>
      </w:r>
    </w:p>
    <w:p w14:paraId="76D7C12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6556/  2021, de autoria do Deputado Robério Negreiros, que “Sugere ao Poder Executivo do Distrito Federal, por intermédio da Companhia Urbanizadora da Nova 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e da Administração Regional de Santa Maria, que realize operação tapa- buracos nas vias da Região Administrativa de Santa Maria.”</w:t>
      </w:r>
    </w:p>
    <w:p w14:paraId="4E18FB1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6555/  2021, de autoria do Deputado Daniel Donizet, que “Sugere ao Poder Executivo do Distrito Federal que, por intermédio da Companhia Urbanizadora da Nova Capital do Brasil - NOVACAP, realize o reparo do poço de visita situado na Quadra 1, Conjunto M do Setor Sul, na Região Administrativa do Gama - RA II.”</w:t>
      </w:r>
    </w:p>
    <w:p w14:paraId="2F663F3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6554/  2021, de autoria do Deputado Daniel Donizet, que “Sugere ao Poder Executivo do Distrito Federal que, por intermédio da Companhia Urbanizadora da Nova Capital do Brasil - NOVACAP, realize a Operação Tapa buraco na </w:t>
      </w:r>
      <w:proofErr w:type="spellStart"/>
      <w:r w:rsidRPr="00105E2B">
        <w:rPr>
          <w:rFonts w:ascii="Tahoma" w:hAnsi="Tahoma" w:cs="Tahoma"/>
          <w:sz w:val="24"/>
          <w:szCs w:val="24"/>
        </w:rPr>
        <w:t>Entrequadra</w:t>
      </w:r>
      <w:proofErr w:type="spellEnd"/>
      <w:r w:rsidRPr="00105E2B">
        <w:rPr>
          <w:rFonts w:ascii="Tahoma" w:hAnsi="Tahoma" w:cs="Tahoma"/>
          <w:sz w:val="24"/>
          <w:szCs w:val="24"/>
        </w:rPr>
        <w:t xml:space="preserve"> 16/20 do Setor Oeste da Região Administrativa do Gama - RA II.”</w:t>
      </w:r>
    </w:p>
    <w:p w14:paraId="0093AC8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6553/  2021, de autoria do Deputado Daniel Donizet, que “Sugere ao Poder Executivo do Distrito Federal que, por intermédio da Companhia Urbanizadora da Nova Capital do Brasil - NOVACAP, realize a Operação Tapa buraco na Quadra 21 do Setor Leste, Região Administrativa do Gama - RA II.”</w:t>
      </w:r>
    </w:p>
    <w:p w14:paraId="3C4E431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6552/  2021, de autoria do Deputado Daniel Donizet, que “Sugere ao Poder Executivo do Distrito Federal que, por intermédio da Companhia de Saneamento Ambiental do Distrito Federal- CAESB e da Companhia Urbanizadora da Nova Capital do Brasil - NOVACAP, realize a desobstrução das bocas de lobo no Pistão Sul, na Região Administrativa do </w:t>
      </w:r>
      <w:proofErr w:type="spellStart"/>
      <w:r w:rsidRPr="00105E2B">
        <w:rPr>
          <w:rFonts w:ascii="Tahoma" w:hAnsi="Tahoma" w:cs="Tahoma"/>
          <w:sz w:val="24"/>
          <w:szCs w:val="24"/>
        </w:rPr>
        <w:t>Gama-RA</w:t>
      </w:r>
      <w:proofErr w:type="spellEnd"/>
      <w:r w:rsidRPr="00105E2B">
        <w:rPr>
          <w:rFonts w:ascii="Tahoma" w:hAnsi="Tahoma" w:cs="Tahoma"/>
          <w:sz w:val="24"/>
          <w:szCs w:val="24"/>
        </w:rPr>
        <w:t xml:space="preserve"> II.”</w:t>
      </w:r>
    </w:p>
    <w:p w14:paraId="2171460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6551/  2021, de autoria do Deputado Daniel Donizet, que “Sugere ao Poder Executivo do Distrito Federal que, por intermédio da Companhia Urbanizadora da Nova Capital - NOVACAP e da Administração Regional do Gama, realize o assentamento de meio fio no balão do </w:t>
      </w:r>
      <w:r w:rsidRPr="00105E2B">
        <w:rPr>
          <w:rFonts w:ascii="Tahoma" w:hAnsi="Tahoma" w:cs="Tahoma"/>
          <w:sz w:val="24"/>
          <w:szCs w:val="24"/>
        </w:rPr>
        <w:lastRenderedPageBreak/>
        <w:t>Atacadão dia a dia , Região Administrativa do Gama- RA II.”</w:t>
      </w:r>
    </w:p>
    <w:p w14:paraId="1197D94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6550/  2021, de autoria do Deputado Daniel Donizet, que “Sugere ao Poder Executivo do Distrito Federal que, por intermédio da Companhia Urbanizadora da Nova Capital - NOVACAP e da Administração Regional do Gama, realize o assentamento de meio fio na Quadra 11 do Setor Sul, Região Administrativa do Gama- RA II.”</w:t>
      </w:r>
    </w:p>
    <w:p w14:paraId="097739C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6549/  2021, de autoria do Deputado Daniel Donizet, que “Sugere ao Poder Executivo do Distrito Federal que, por intermédio da Companhia Urbanizadora da Nova Capital - NOVACAP e da Administração Regional do Gama, realize o assentamento de meio fio na Quadra 50 do Setor Leste , Região Administrativa do Gama- RA II.”</w:t>
      </w:r>
    </w:p>
    <w:p w14:paraId="3DEF8D7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6548/  2021, de autoria do Deputado Daniel Donizet, que “Sugere ao Poder Executivo do Distrito Federal que, por intermédio da Companhia Urbanizadora da Nova Capital - NOVACAP e da Administração Regional do Gama, realize o rebaixamento de meio-fio em faixa de pedestre, Área especial 21/24 Setor Oeste localizada na Vila Roriz , Região Administrativa do Gama- RA II.”</w:t>
      </w:r>
    </w:p>
    <w:p w14:paraId="2A12B45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6547/  2021, de autoria do Deputado Daniel Donizet, que “Sugere ao Poder Executivo do Distrito Federal que, por intermédio do Serviço de Limpeza Urbana - SLU, realize a roçagem em todas as Áreas Rurais da Região Administrativa de Planaltina- RA VI.”</w:t>
      </w:r>
    </w:p>
    <w:p w14:paraId="2A9E657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6546/  2021, de autoria do Deputado Daniel Donizet, que “Sugere ao Poder Executivo do Distrito Federal que, por intermédio do Serviço de Limpeza Urbana - SLU a roçagem em todo bairro do Vale do Amanhecer, Região Administrativa de Planaltina- RA VI.”</w:t>
      </w:r>
    </w:p>
    <w:p w14:paraId="19A6A47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6545/  2021, de autoria do Deputado Daniel Donizet, que “Sugere ao Poder Executivo do Distrito Federal que, por intermédio do Serviço de Limpeza Urbana - SLU a roçagem em todo bairro de </w:t>
      </w:r>
      <w:proofErr w:type="spellStart"/>
      <w:r w:rsidRPr="00105E2B">
        <w:rPr>
          <w:rFonts w:ascii="Tahoma" w:hAnsi="Tahoma" w:cs="Tahoma"/>
          <w:sz w:val="24"/>
          <w:szCs w:val="24"/>
        </w:rPr>
        <w:t>Arapoanga</w:t>
      </w:r>
      <w:proofErr w:type="spellEnd"/>
      <w:r w:rsidRPr="00105E2B">
        <w:rPr>
          <w:rFonts w:ascii="Tahoma" w:hAnsi="Tahoma" w:cs="Tahoma"/>
          <w:sz w:val="24"/>
          <w:szCs w:val="24"/>
        </w:rPr>
        <w:t>, Região Administrativa de Planaltina- RA VI.”</w:t>
      </w:r>
    </w:p>
    <w:p w14:paraId="28FFA80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6544/  2021, de autoria do Deputado Daniel Donizet, que “Sugere ao Poder Executivo do Distrito Federal que, por intermédio do Serviço de Limpeza Urbana - SLU a roçagem em todo o condomínio Estância V, da Região Administrativa de Planaltina- RA VI.”</w:t>
      </w:r>
    </w:p>
    <w:p w14:paraId="72DE86C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6543/  2021, de autoria do Deputado Daniel Donizet, que “Sugere ao Poder Executivo do Distrito </w:t>
      </w:r>
      <w:r w:rsidRPr="00105E2B">
        <w:rPr>
          <w:rFonts w:ascii="Tahoma" w:hAnsi="Tahoma" w:cs="Tahoma"/>
          <w:sz w:val="24"/>
          <w:szCs w:val="24"/>
        </w:rPr>
        <w:lastRenderedPageBreak/>
        <w:t>Federal que, por intermédio do Serviço de Limpeza Urbana - SLU a roçagem em todo o condomínio Estância IV, da Região Administrativa de Planaltina- RA VI.”</w:t>
      </w:r>
    </w:p>
    <w:p w14:paraId="5DE5B03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6542/  2021, de autoria do Deputado Daniel Donizet, que “Sugere ao Poder Executivo do Distrito Federal que, por intermédio do Serviço de Limpeza Urbana - SLU a roçagem em todo o condomínio Estância III, da Região Administrativa de Planaltina- RA VI.”</w:t>
      </w:r>
    </w:p>
    <w:p w14:paraId="4FA6676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6541/  2021, de autoria do Deputado Daniel Donizet, que “Sugere ao Poder Executivo do Distrito Federal que, por intermédio do Serviço de Limpeza Urbana - SLU a roçagem em todo o condomínio Estância II, da Região Administrativa de Planaltina- RA VI.”</w:t>
      </w:r>
    </w:p>
    <w:p w14:paraId="3DDAAFF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6540/  2021, de autoria do Deputado Daniel Donizet, que “Sugere ao Poder Executivo do Distrito Federal que, por intermédio do Serviço de Limpeza Urbana - SLU a roçagem em todo o condomínio Estância I, da Região Administrativa de Planaltina- RA VI.”</w:t>
      </w:r>
    </w:p>
    <w:p w14:paraId="099C873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6539/  2021, de autoria do Deputado Daniel Donizet, que “Sugere ao Poder Executivo do Distrito Federal que, por intermédio do Serviço de Limpeza Urbana - SLU a roçagem em toda Vila Nossa Senhora de Fátima, da Região Administrativa de Planaltina- RA VI.”</w:t>
      </w:r>
    </w:p>
    <w:p w14:paraId="54FD356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6538/  2021, de autoria do Deputado Daniel Donizet, que “Sugere ao Poder Executivo do Distrito Federal que, por intermédio do Serviço de Limpeza Urbana - SLU a roçagem em todo o Setor Residencial Norte (Jardim Roriz), Região Administrativa de Planaltina- RA VI.”</w:t>
      </w:r>
    </w:p>
    <w:p w14:paraId="10F7A9F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6537/  2021, de autoria do Deputado Daniel Donizet, que “Sugere ao Poder Executivo do Distrito Federal que, por intermédio do Serviço de Limpeza Urbana - SLU, realize a roçagem em todas as Áreas Rurais da Região Administrativa de Planaltina- RA VI.”</w:t>
      </w:r>
    </w:p>
    <w:p w14:paraId="0840E70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6536/  2021, de autoria do Deputado Daniel Donizet, que “Sugere ao Poder Executivo do Distrito Federal que, por intermédio do Serviço de Limpeza Urbana - SLU a roçagem em toda Área da Vila Buritis III, da Região Administrativa de Planaltina- RA VI.”</w:t>
      </w:r>
    </w:p>
    <w:p w14:paraId="3CEC30D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6535/  2021, de autoria do Deputado Daniel Donizet, que “Sugere ao Poder Executivo do Distrito Federal que, por intermédio do Serviço de Limpeza Urbana - SLU a roçagem em toda Área da Vila Buritis II, da Região Administrativa de Planaltina- RA VI.”</w:t>
      </w:r>
    </w:p>
    <w:p w14:paraId="4C1A898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6534/  2021, de autoria do Deputado Daniel Donizet, que “Sugere ao Poder Executivo do Distrito Federal que, por intermédio do Serviço de Limpeza Urbana - SLU a roçagem em toda Área da Vila Buritis I, da Região Administrativa de Planaltina- RA VI.”</w:t>
      </w:r>
    </w:p>
    <w:p w14:paraId="311A458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6533/  2021, de autoria do Deputado Daniel Donizet, que “Sugere ao Poder Executivo do Distrito Federal que, por intermédio do Serviço de Limpeza Urbana - SLU a roçagem em toda Área do Setor Residencial Tradicional Norte da Região Administrativa de Planaltina- RA VI.”</w:t>
      </w:r>
    </w:p>
    <w:p w14:paraId="57EA04D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6532/  2021, de autoria do Deputado Daniel Donizet, que “Sugere ao Poder Executivo do Distrito Federal que, por intermédio do Serviço de Limpeza Urbana - SLU a roçagem em toda Área do Setor Residencial Tradicional da Região Administrativa de Planaltina- RA VI.”</w:t>
      </w:r>
    </w:p>
    <w:p w14:paraId="47C879C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6531/  2021, de autoria do Deputado Daniel Donizet, que “Sugere ao Poder Executivo do Distrito Federal que, por intermédio do Serviço de Limpeza Urbana - SLU a roçagem em toda Área Central da Região Administrativa de Planaltina- RA VI.”</w:t>
      </w:r>
    </w:p>
    <w:p w14:paraId="70F5BB8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6530/  2021, de autoria do Deputado Rafael Prudente, “Operação Tapa Buraco na QNM 31, conjunto O”</w:t>
      </w:r>
    </w:p>
    <w:p w14:paraId="1E285F9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6529/  2021, de autoria do Deputado Rafael Prudente, “Operação Tapa Buraco na QNM 31, nas proximidades do bloco D”</w:t>
      </w:r>
    </w:p>
    <w:p w14:paraId="0DE8288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6528/  2021, de autoria do Deputado Rafael Prudente, “Recuperação das bocas de lobo localizadas na QNM 31, nas proximidades do conjunto O”</w:t>
      </w:r>
    </w:p>
    <w:p w14:paraId="1E689D5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6527/  2021, de autoria do Deputado Rafael Prudente, “Recuperação das bocas de lobo localizadas na QNM 23, nas proximidades do conjunto J”</w:t>
      </w:r>
    </w:p>
    <w:p w14:paraId="2E69C11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6526/  2021, de autoria do Deputado Rafael Prudente, “Operação Tapa Buraco no Setor QNM 23, nas proximidades do conjunto P”</w:t>
      </w:r>
    </w:p>
    <w:p w14:paraId="2A21741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6525/  2021, de autoria do Deputado Rafael Prudente, “Recuperação das bocas de lobo localizadas na QNN 24, nas proximidades do conjunto B”</w:t>
      </w:r>
    </w:p>
    <w:p w14:paraId="606E421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6524/  2021, de autoria do Deputado Rafael Prudente, “Substituição das lâmpadas queimadas nos postes de iluminação pública na Via Principal da QNN 20”</w:t>
      </w:r>
    </w:p>
    <w:p w14:paraId="00EA094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6523/  2021, de autoria do Deputado Rafael Prudente, “Tampas nas bocas de lobo localizadas na Via Central da QNN 24, nas proximidades dos conjuntos D, F e H”</w:t>
      </w:r>
    </w:p>
    <w:p w14:paraId="2D72C6F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6522/  2021, de autoria do Deputado Rafael Prudente, “Operação Tapa Buraco na QNP 24, conjunto R”</w:t>
      </w:r>
    </w:p>
    <w:p w14:paraId="27484B0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6521/  2021, de autoria do Deputado Rafael Prudente, “Recuperação das Bocas de Lobo, localizadas na </w:t>
      </w:r>
      <w:proofErr w:type="spellStart"/>
      <w:r w:rsidRPr="00105E2B">
        <w:rPr>
          <w:rFonts w:ascii="Tahoma" w:hAnsi="Tahoma" w:cs="Tahoma"/>
          <w:sz w:val="24"/>
          <w:szCs w:val="24"/>
        </w:rPr>
        <w:t>EQNPs</w:t>
      </w:r>
      <w:proofErr w:type="spellEnd"/>
      <w:r w:rsidRPr="00105E2B">
        <w:rPr>
          <w:rFonts w:ascii="Tahoma" w:hAnsi="Tahoma" w:cs="Tahoma"/>
          <w:sz w:val="24"/>
          <w:szCs w:val="24"/>
        </w:rPr>
        <w:t xml:space="preserve"> 28/30, próximas ao comércio”</w:t>
      </w:r>
    </w:p>
    <w:p w14:paraId="1B73013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6520/  2021, de autoria do Deputado Rafael Prudente, “Operação Tapa Buraco na QNP 22, conjunto H”</w:t>
      </w:r>
    </w:p>
    <w:p w14:paraId="260300A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6519/  2021, de autoria do Deputado Rafael Prudente, “Realização da operação tapa buraco na EQNP 12/16”</w:t>
      </w:r>
    </w:p>
    <w:p w14:paraId="5C3DAC9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6518/  2021, de autoria do Deputado Rafael Prudente, “Operação tapa buraco na QNP 30, conjunto V”</w:t>
      </w:r>
    </w:p>
    <w:p w14:paraId="45125CA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6517/  2021, de autoria do Deputado Rafael Prudente, “Operação Tapa Buraco na Quadra QNP 10, conjunto D”</w:t>
      </w:r>
    </w:p>
    <w:p w14:paraId="6C7A562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6516/  2021, de autoria do Deputado Rafael Prudente, “Operação Tapa Buraco na Quadra QNP 12, conjunto R”</w:t>
      </w:r>
    </w:p>
    <w:p w14:paraId="2C46FE7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6515/  2021, de autoria do Deputado Rafael Prudente, “Recuperação das Bocas de Lobo, localizadas nas proximidades das </w:t>
      </w:r>
      <w:proofErr w:type="spellStart"/>
      <w:r w:rsidRPr="00105E2B">
        <w:rPr>
          <w:rFonts w:ascii="Tahoma" w:hAnsi="Tahoma" w:cs="Tahoma"/>
          <w:sz w:val="24"/>
          <w:szCs w:val="24"/>
        </w:rPr>
        <w:t>EQNPs</w:t>
      </w:r>
      <w:proofErr w:type="spellEnd"/>
      <w:r w:rsidRPr="00105E2B">
        <w:rPr>
          <w:rFonts w:ascii="Tahoma" w:hAnsi="Tahoma" w:cs="Tahoma"/>
          <w:sz w:val="24"/>
          <w:szCs w:val="24"/>
        </w:rPr>
        <w:t xml:space="preserve"> 18 à 20”</w:t>
      </w:r>
    </w:p>
    <w:p w14:paraId="3A9BEF6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6514/  2021, de autoria do Deputado Rafael Prudente, “Realização da Operação Tapa Buraco na QNP 24, conjunto V”</w:t>
      </w:r>
    </w:p>
    <w:p w14:paraId="0B3CC8D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6513/  2021, de autoria do Deputado Rafael Prudente, “Realização da Operação Tapa Buraco no estacionamento do Cartório Eleitoral, localizado na QNN 32”</w:t>
      </w:r>
    </w:p>
    <w:p w14:paraId="35F0D7D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6511/  2021, de autoria do Deputado Rafael Prudente, “Reforma da Casa do Artesão</w:t>
      </w:r>
    </w:p>
    <w:p w14:paraId="739410E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6508/  2021, de autoria do Deputado Eduardo Pedrosa, que “Sugere ao Poder Executivo do Distrito Federal por intermédio da Secretaria de Estado de Desenvolvimento Social, a aquisição de materiais esportivos para utilização Centros de Convivência - CECON, Região Administrativa de Santa Maria – RA XIII.”</w:t>
      </w:r>
    </w:p>
    <w:p w14:paraId="1258DBD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6507/  2021, de autoria do Deputado Eduardo Pedrosa, que “Sugere ao Poder Executivo do Distrito </w:t>
      </w:r>
      <w:r w:rsidRPr="00105E2B">
        <w:rPr>
          <w:rFonts w:ascii="Tahoma" w:hAnsi="Tahoma" w:cs="Tahoma"/>
          <w:sz w:val="24"/>
          <w:szCs w:val="24"/>
        </w:rPr>
        <w:lastRenderedPageBreak/>
        <w:t>Federal por intermédio da Administração Regional, a reforma da quadra de esportes da QR 307, Região Administrativa de Santa Maria - RA XIII.”</w:t>
      </w:r>
    </w:p>
    <w:p w14:paraId="75F7697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6506/  2021, de autoria do Deputado Eduardo Pedrosa, que “Sugere ao Poder Executivo do Distrito Federal por intermédio da Administração Regional, a revitalização do Parquinho infantil da QR 304, Região Administrativa de Santa Maria - RA XIII.”</w:t>
      </w:r>
    </w:p>
    <w:p w14:paraId="2F955B8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6505/  2021, de autoria do Deputado Eduardo Pedrosa, que “Sugere ao Poder Executivo do Distrito Federal por intermédio da Administração Regional, a reforma da praça da EQ 302/202, Região Administrativa de Santa Maria - RA XIII.”</w:t>
      </w:r>
    </w:p>
    <w:p w14:paraId="0FE4787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6504/  2021, de autoria do Deputado Eduardo Pedrosa, que “Sugere ao Poder Executivo do Distrito Federal por intermédio da Companhia Urbanizadora da Nova Capital - NOVACAP, a poda de árvores na QR 302 da Região Administrativa de Santa Maria - RA XIII.”</w:t>
      </w:r>
    </w:p>
    <w:p w14:paraId="4AED8EA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6503/  2021, de autoria do Deputado Eduardo Pedrosa, que “Sugere ao Poder Executivo do Distrito Federal, por intermédio da Administração Regional, a reforma do parquinho infantil da QR 302 - Região Administrativa de Santa Maria – RA XIII.”</w:t>
      </w:r>
    </w:p>
    <w:p w14:paraId="16872D7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6501/  2021, de autoria da Deputada Júlia Lucy, que “Sugere ao Poder Executivo do Distrito Federal, por intermédio da Secretaria de Estado de Segurança Pública, a realização de curso de controle financeiro para integrantes da Polícia Militar do Distrito Federal (PMDF).”</w:t>
      </w:r>
    </w:p>
    <w:p w14:paraId="5AE8AF1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6494/  2021, de autoria </w:t>
      </w:r>
      <w:proofErr w:type="spellStart"/>
      <w:r w:rsidRPr="00105E2B">
        <w:rPr>
          <w:rFonts w:ascii="Tahoma" w:hAnsi="Tahoma" w:cs="Tahoma"/>
          <w:sz w:val="24"/>
          <w:szCs w:val="24"/>
        </w:rPr>
        <w:t>doDeputado</w:t>
      </w:r>
      <w:proofErr w:type="spellEnd"/>
      <w:r w:rsidRPr="00105E2B">
        <w:rPr>
          <w:rFonts w:ascii="Tahoma" w:hAnsi="Tahoma" w:cs="Tahoma"/>
          <w:sz w:val="24"/>
          <w:szCs w:val="24"/>
        </w:rPr>
        <w:t xml:space="preserve"> Eduardo Pedrosa, que “Sugere ao Poder Executivo do Distrito Federal, por intermédio da Administração Regional, a reconstrução do parquinho infantil da QR 210 - Região Administrativa de Santa Maria – RA XIII.”</w:t>
      </w:r>
    </w:p>
    <w:p w14:paraId="2B91ABF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6493/  2021, de autoria do Deputado Eduardo Pedrosa, que “Sugere ao Poder Executivo do Distrito Federal, por intermédio da Administração Regional, a reforma da quadra poliesportiva da QR 210 - Região Administrativa de Santa Maria – RA XIII.”</w:t>
      </w:r>
    </w:p>
    <w:p w14:paraId="0E7E2B4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6492/  2021, de autoria do Deputado Eduardo Pedrosa, que “Sugere ao Poder Executivo do Distrito Federal, por intermédio da Administração Regional, a reforma do parquinho infantil da QR 207 - Região Administrativa de Santa Maria – RA XIII.”</w:t>
      </w:r>
    </w:p>
    <w:p w14:paraId="194FC7E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6491/  2021, de autoria do Deputado Eduardo Pedrosa, que “Sugere ao Poder Executivo do Distrito Federal por intermédio da Companhia Urbanizadora da Nova Capital, a revitalização da quadra poliesportiva de areia na QR 205, na Região Administrativa de Santa Maria – RA XIII.”</w:t>
      </w:r>
    </w:p>
    <w:p w14:paraId="24B55CE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6490/  2021, de autoria do Deputado Eduardo Pedrosa, que “Sugere ao Poder Executivo do Distrito Federal, por intermédio da Administração Regional, a reforma do parquinho infantil da QR 205 - Região Administrativa de Santa Maria – RA XIII.”</w:t>
      </w:r>
    </w:p>
    <w:p w14:paraId="5CB9342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6489/  2021, de autoria do Deputado Eduardo Pedrosa, que “Sugere ao Poder Executivo do Distrito Federal, por intermédio da Administração Regional, a reforma do parquinho infantil da QR 203 - Região Administrativa de Santa Maria – RA XIII.”</w:t>
      </w:r>
    </w:p>
    <w:p w14:paraId="48118A4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6488/  2021, de autoria do Deputado Eduardo Pedrosa, que “Sugere ao Poder Executivo do Distrito Federal por intermédio da Administração Regional, a reforma da praça e do parquinho infantil da QR 121, Região Administrativa de Santa Maria - RA XIII.”</w:t>
      </w:r>
    </w:p>
    <w:p w14:paraId="63F30A7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6487/  2021, de autoria do Deputado Eduardo Pedrosa, que “Sugere ao Poder Executivo do Distrito Federal por intermédio da Companhia Urbanizadora da Nova Capital - NOVACAP, a implantação de Ponto de Encontro Comunitário - PEC na QR 121 da Região Administrativa de Santa Maria – RA XIII.”</w:t>
      </w:r>
    </w:p>
    <w:p w14:paraId="7DE5E31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6486/  2021, de autoria do Deputado Eduardo Pedrosa, que “Sugere ao Poder Executivo do Distrito Federal por intermédio da Companhia Urbanizadora da Nova Capital, a revitalização da quadra poliesportiva de areia na QR 120, na Região Administrativa de Santa Maria – RA XIII.”</w:t>
      </w:r>
    </w:p>
    <w:p w14:paraId="7746552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6485/  2021, de autoria do Deputado Eduardo Pedrosa, que “Sugere ao Poder Executivo do Distrito Federal por intermédio da Companhia Urbanizadora da Nova Capital - NOVACAP, a implantação de Ponto de Encontro Comunitário - PEC na QR 118 da Região Administrativa de Santa Maria – RA XIII.”</w:t>
      </w:r>
    </w:p>
    <w:p w14:paraId="603DAAF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6484/  2021, de autoria do Deputado Eduardo Pedrosa, que “Sugere ao Poder Executivo do Distrito Federal por intermédio da Administração Regional, a revitalização do parquinho infantil da QR 118, na Região Administrativa de Santa Maria – RA XIII.”</w:t>
      </w:r>
    </w:p>
    <w:p w14:paraId="38D55C1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6483/  2021, de autoria do Deputado Eduardo Pedrosa, que “Sugere ao Poder Executivo do Distrito Federal por intermédio da Administração Regional, a revitalização do parquinho infantil da QR 117, na Região Administrativa de Santa Maria – RA XIII.”</w:t>
      </w:r>
    </w:p>
    <w:p w14:paraId="6C3AB05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6482/  2021, de autoria do Deputado Eduardo Pedrosa, que “Sugere ao Poder Executivo do Distrito Federal, por intermédio da Administração Regional, a reforma da quadra poliesportiva da QR 117 - Região Administrativa de Santa Maria – RA XIII.”</w:t>
      </w:r>
    </w:p>
    <w:p w14:paraId="228B556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6481/  2021, de autoria do Deputado Eduardo Pedrosa, que “Sugere ao Poder Executivo do Distrito Federal, por intermédio da Administração Regional, a reforma da quadra poliesportiva da QR 116 - Região Administrativa de Santa Maria – RA XIII.”</w:t>
      </w:r>
    </w:p>
    <w:p w14:paraId="5658A7B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6480/  2021, de autoria do Deputado Eduardo Pedrosa, que “Sugere ao Poder Executivo do Distrito Federal por intermédio da Administração Regional, a revitalização do parquinho infantil da QR 103, na Região Administrativa de Santa Maria – RA XIII.”</w:t>
      </w:r>
    </w:p>
    <w:p w14:paraId="2225DF2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6479/  2021, de autoria do Deputado Eduardo Pedrosa, que “Sugere ao Poder Executivo do Distrito Federal por intermédio da Administração Regional, a revitalização do parquinho infantil da QR 100, na Região Administrativa de Santa Maria – RA XIII.”</w:t>
      </w:r>
    </w:p>
    <w:p w14:paraId="21EEE1A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6478/  2021, de autoria do Deputado Eduardo Pedrosa, que “Sugere ao Poder Executivo do Distrito Federal, por intermédio da Administração Regional, a reforma da quadra poliesportiva da QR 100 - Região Administrativa de Santa Maria – RA XIII.”</w:t>
      </w:r>
    </w:p>
    <w:p w14:paraId="6454125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6477/  2021, de autoria do Deputado Eduardo Pedrosa, que “Sugere ao Poder Executivo do Distrito Federal por intermédio da Companhia Urbanizadora da Nova Capital - NOVACAP, a implantação de Ponto de Encontro Comunitário - PEC na QC 02 da Região Administrativa de Santa Maria – RA XIII.”</w:t>
      </w:r>
    </w:p>
    <w:p w14:paraId="084FAC4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6476/  2021, de autoria do Deputado Eduardo Pedrosa, que “Sugere ao Poder Executivo do Distrito Federal por intermédio da Administração Regional, a reforma da praça e do parquinho infantil da QC 02, Região Administrativa de Santa Maria - RA XIII.”</w:t>
      </w:r>
    </w:p>
    <w:p w14:paraId="73910D7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6475/  2021, de autoria do Deputado Eduardo Pedrosa, que “Sugere ao Poder Executivo do Distrito Federal por intermédio da Administração Regional, a </w:t>
      </w:r>
      <w:r w:rsidRPr="00105E2B">
        <w:rPr>
          <w:rFonts w:ascii="Tahoma" w:hAnsi="Tahoma" w:cs="Tahoma"/>
          <w:sz w:val="24"/>
          <w:szCs w:val="24"/>
        </w:rPr>
        <w:lastRenderedPageBreak/>
        <w:t>reforma da praça e do parquinho infantil da QC 01, Região Administrativa de Santa Maria - RA XIII.”</w:t>
      </w:r>
    </w:p>
    <w:p w14:paraId="1EBF4B4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6474/  2021, de autoria do Deputado Eduardo Pedrosa, que “Sugere ao Poder Executivo do Distrito Federal por intermédio da Administração Regional, a construção de parquinho infantil e Ponto de Encontro Comunitário - PEC na EQ 418/518, na Região Administrativa de Santa Maria – RA XIII.”</w:t>
      </w:r>
    </w:p>
    <w:p w14:paraId="2BB6C42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6473/  2021, de autoria do Deputado Eduardo Pedrosa, que “Sugere ao Poder Executivo do Distrito Federal por intermédio da Administração Regional, a revitalização do parquinho infantil da EQ 416/516, na Região Administrativa de Santa Maria – RA XIII.”</w:t>
      </w:r>
    </w:p>
    <w:p w14:paraId="1D90915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6472/  2021, de autoria do Deputado Eduardo Pedrosa, que “Sugere ao Poder Executivo do Distrito Federal por intermédio da Secretaria de Estado de Justiça e Cidadania, a reforma das estruturas físicas do Conselho Tutelar da Região Administrativa de Santa Maria – RA XIII.”</w:t>
      </w:r>
    </w:p>
    <w:p w14:paraId="4E25A4A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6468/  2021, de autoria do Deputado Hermeto, que “Sugere ao Poder Executivo, a limpeza e pintura na parte externa da Estação Bernardo </w:t>
      </w:r>
      <w:proofErr w:type="spellStart"/>
      <w:r w:rsidRPr="00105E2B">
        <w:rPr>
          <w:rFonts w:ascii="Tahoma" w:hAnsi="Tahoma" w:cs="Tahoma"/>
          <w:sz w:val="24"/>
          <w:szCs w:val="24"/>
        </w:rPr>
        <w:t>Sayão</w:t>
      </w:r>
      <w:proofErr w:type="spellEnd"/>
      <w:r w:rsidRPr="00105E2B">
        <w:rPr>
          <w:rFonts w:ascii="Tahoma" w:hAnsi="Tahoma" w:cs="Tahoma"/>
          <w:sz w:val="24"/>
          <w:szCs w:val="24"/>
        </w:rPr>
        <w:t>, que foi inaugurada em 1968 e se localiza entre o Guará II e o Núcleo Bandeirante.”</w:t>
      </w:r>
    </w:p>
    <w:p w14:paraId="15299A6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6465/  2021, de autoria do Deputado Iolando, que “Sugere ao Poder Executivo, por intermédio do Departamento de Estradas de Rodagem do Distrito Federal – DER/DF, a formulação de estudos para restauração da DF-180 que liga a BR-080 a BR-070, sentido </w:t>
      </w:r>
      <w:proofErr w:type="spellStart"/>
      <w:r w:rsidRPr="00105E2B">
        <w:rPr>
          <w:rFonts w:ascii="Tahoma" w:hAnsi="Tahoma" w:cs="Tahoma"/>
          <w:sz w:val="24"/>
          <w:szCs w:val="24"/>
        </w:rPr>
        <w:t>Brazlândia</w:t>
      </w:r>
      <w:proofErr w:type="spellEnd"/>
      <w:r w:rsidRPr="00105E2B">
        <w:rPr>
          <w:rFonts w:ascii="Tahoma" w:hAnsi="Tahoma" w:cs="Tahoma"/>
          <w:sz w:val="24"/>
          <w:szCs w:val="24"/>
        </w:rPr>
        <w:t>/Ceilândia.”</w:t>
      </w:r>
    </w:p>
    <w:p w14:paraId="7814C95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6463/  2021, de autoria do Deputado Daniel Donizet, que “Sugere ao Poder Executivo do Distrito Federal que, por intermédio da Subchefia de Políticas Sociais e Primeira Infância do Gabinete do Governador e da Secretaria de Saúde, incluam, na campanha de arrecadação de alimentos ‘Solidariedade Salva’, ração para cães e gatos.”</w:t>
      </w:r>
    </w:p>
    <w:p w14:paraId="507DE93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6460/  2021, de autoria do Deputado Robério Negreiros, que “Sugere ao Poder Executivo, por intermédio da Secretaria de Obras e Infraestrutura do Distrito Federal e da Administração Regional do Sol Nascente, que realize obras de pavimentação, recuperação e manutenção nas vias do Setor Habitacional Sol Nascente.”</w:t>
      </w:r>
    </w:p>
    <w:p w14:paraId="0969140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6458/  2021, de autoria da Deputada Júlia Lucy, que “Sugere ao Poder Executivo do Distrito Federal, por intermédio da Companhia Urbanizadora da Nova Capital - NOVACAP e da Secretaria de Estado de Obras e Infraestrutura, a promoção de drenagem superficial na Vila Planalto.”</w:t>
      </w:r>
    </w:p>
    <w:p w14:paraId="1F327F6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6455/  2021, de autoria do Deputado Eduardo Pedrosa, que “Sugere ao Poder Executivo do Distrito Federal por intermédio da Secretaria de Obras e Infraestrutura, a construção de uma praça na QN 25 Conjunto 05, Região Administrativa do Riacho Fundo II - RA XXI.”</w:t>
      </w:r>
    </w:p>
    <w:p w14:paraId="6F4F507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6453/  2021, de autoria do Deputado Iolando, que “Sugere ao Poder Executivo, por intermédio do Departamento de Estradas e Rodagens – DER/DF, a atualização do projeto e execução da obra para conclusão da estrada DF-220.”</w:t>
      </w:r>
    </w:p>
    <w:p w14:paraId="50CFA7B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6442/  2021, de autoria da Deputada Júlia Lucy, que “Sugere ao Poder Executivo do Distrito Federal, por intermédio da Secretaria de Estado de Economia, o parcelamento do IPTU e TLP para instituições de ensino do Distrito Federal, bem como a remissão e isenção, para o setor da educação, do preço público pela utilização de espaço em logradouro público ou pelo uso de área pública.”</w:t>
      </w:r>
    </w:p>
    <w:p w14:paraId="496235A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6438/  2021, de autoria do Deputado Iolando, que “Sugere ao Excelentíssimo Senhor Governador do Distrito Federal solicitar a manutenção e revitalização dos Parquinhos Infantis situados às Quadras: 07 e 12 do Setor Tradicional; 12 do Setor Norte; 35,36 e 37 da Vila São José; e 45, 46 e 47 do Novo Assentamento da Vila São José,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 DF.”</w:t>
      </w:r>
    </w:p>
    <w:p w14:paraId="57B1328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6437/  2021, de autoria do Deputado Iolando, que “Sugere ao Excelentíssimo Senhor Governador do Distrito Federal que solicite com urgência, a construção de novas bocas de lobo, bem como a manutenção, limpeza e instalação de grades de proteção nas já existentes nas ruas da cidade de </w:t>
      </w:r>
      <w:proofErr w:type="spellStart"/>
      <w:r w:rsidRPr="00105E2B">
        <w:rPr>
          <w:rFonts w:ascii="Tahoma" w:hAnsi="Tahoma" w:cs="Tahoma"/>
          <w:sz w:val="24"/>
          <w:szCs w:val="24"/>
        </w:rPr>
        <w:t>Brazlândia</w:t>
      </w:r>
      <w:proofErr w:type="spellEnd"/>
      <w:r w:rsidRPr="00105E2B">
        <w:rPr>
          <w:rFonts w:ascii="Tahoma" w:hAnsi="Tahoma" w:cs="Tahoma"/>
          <w:sz w:val="24"/>
          <w:szCs w:val="24"/>
        </w:rPr>
        <w:t>- DF.”</w:t>
      </w:r>
    </w:p>
    <w:p w14:paraId="43EBCC8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6436/  2021, de autoria do Deputado Iolando, que “Sugere ao Excelentíssimo Senhor Governador do Distrito Federal que planeie junto ao órgão competente, o recapeamento asfáltico da Avenida Elmo </w:t>
      </w:r>
      <w:proofErr w:type="spellStart"/>
      <w:r w:rsidRPr="00105E2B">
        <w:rPr>
          <w:rFonts w:ascii="Tahoma" w:hAnsi="Tahoma" w:cs="Tahoma"/>
          <w:sz w:val="24"/>
          <w:szCs w:val="24"/>
        </w:rPr>
        <w:t>Serejo</w:t>
      </w:r>
      <w:proofErr w:type="spellEnd"/>
      <w:r w:rsidRPr="00105E2B">
        <w:rPr>
          <w:rFonts w:ascii="Tahoma" w:hAnsi="Tahoma" w:cs="Tahoma"/>
          <w:sz w:val="24"/>
          <w:szCs w:val="24"/>
        </w:rPr>
        <w:t xml:space="preserve">, na altura desde o Estádio Elmo </w:t>
      </w:r>
      <w:proofErr w:type="spellStart"/>
      <w:r w:rsidRPr="00105E2B">
        <w:rPr>
          <w:rFonts w:ascii="Tahoma" w:hAnsi="Tahoma" w:cs="Tahoma"/>
          <w:sz w:val="24"/>
          <w:szCs w:val="24"/>
        </w:rPr>
        <w:t>Serejo</w:t>
      </w:r>
      <w:proofErr w:type="spellEnd"/>
      <w:r w:rsidRPr="00105E2B">
        <w:rPr>
          <w:rFonts w:ascii="Tahoma" w:hAnsi="Tahoma" w:cs="Tahoma"/>
          <w:sz w:val="24"/>
          <w:szCs w:val="24"/>
        </w:rPr>
        <w:t xml:space="preserve"> à barreira eletrônica, sentido duplo, Taguatinga Centro.”</w:t>
      </w:r>
    </w:p>
    <w:p w14:paraId="4812BB2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6434/  2021, de autoria do Deputado Iolando, que “Sugere ao Excelentíssimo Senhor Governador do Distrito Federal que preconize um Projeto de Lei que crie o Programa ” Refis da Pandemia 2020“.</w:t>
      </w:r>
    </w:p>
    <w:p w14:paraId="11A1912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6433/  2021, de autoria do Deputado Iolando, que “Sugere ao Excelentíssimo Senhor Governador do Distrito Federal que planeie junto ao órgão competente, o recapeamento asfáltico da Avenida Elmo </w:t>
      </w:r>
      <w:proofErr w:type="spellStart"/>
      <w:r w:rsidRPr="00105E2B">
        <w:rPr>
          <w:rFonts w:ascii="Tahoma" w:hAnsi="Tahoma" w:cs="Tahoma"/>
          <w:sz w:val="24"/>
          <w:szCs w:val="24"/>
        </w:rPr>
        <w:t>Serejo</w:t>
      </w:r>
      <w:proofErr w:type="spellEnd"/>
      <w:r w:rsidRPr="00105E2B">
        <w:rPr>
          <w:rFonts w:ascii="Tahoma" w:hAnsi="Tahoma" w:cs="Tahoma"/>
          <w:sz w:val="24"/>
          <w:szCs w:val="24"/>
        </w:rPr>
        <w:t xml:space="preserve">, na altura desde o Estádio Elmo </w:t>
      </w:r>
      <w:proofErr w:type="spellStart"/>
      <w:r w:rsidRPr="00105E2B">
        <w:rPr>
          <w:rFonts w:ascii="Tahoma" w:hAnsi="Tahoma" w:cs="Tahoma"/>
          <w:sz w:val="24"/>
          <w:szCs w:val="24"/>
        </w:rPr>
        <w:t>Serejo</w:t>
      </w:r>
      <w:proofErr w:type="spellEnd"/>
      <w:r w:rsidRPr="00105E2B">
        <w:rPr>
          <w:rFonts w:ascii="Tahoma" w:hAnsi="Tahoma" w:cs="Tahoma"/>
          <w:sz w:val="24"/>
          <w:szCs w:val="24"/>
        </w:rPr>
        <w:t xml:space="preserve"> à barreira eletrônica, sentido Taguatinga Centro.”</w:t>
      </w:r>
    </w:p>
    <w:p w14:paraId="7E4AF09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6430/  2021, de autoria do Deputado Leandro Grass, que “Sugere ao Senhor Governador do Distrito Federal que seja concedida isenção do IPTU e TLP no exercício de   2021, de autoria do , para os micros e pequenos empresários do segmento dos bares, lanchonetes e restaurantes do Distrito Federal, em razão dos efeitos da pandemia da Covid-19”</w:t>
      </w:r>
    </w:p>
    <w:p w14:paraId="1BFCC61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6428/  2021, de autoria do Deputado Leandro Grass, que “Sugere ao Senhor Governador do Distrito Federal que, por meio da Companhia de Saneamento Ambiental do Distrito Federal - CAESB, seja concedida a isenção de três meses das contas de consumo de água e esgoto para os micros e pequenos empresários do segmento dos bares, lanchonetes e restaurantes do Distrito Federal, em razão dos efeitos da pandemia da Covid-19, bem como sejam prorrogadas as datas de vencimento das contas vincendas.”</w:t>
      </w:r>
    </w:p>
    <w:p w14:paraId="4B49511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6410/  2021, de autoria do Deputado Agaciel Maia, que “Sugere ao Poder Executivo por meio do Departamento de Estradas e Rodagem - DER a viabilidade de asfaltar a via de ligação entre </w:t>
      </w:r>
      <w:proofErr w:type="spellStart"/>
      <w:r w:rsidRPr="00105E2B">
        <w:rPr>
          <w:rFonts w:ascii="Tahoma" w:hAnsi="Tahoma" w:cs="Tahoma"/>
          <w:sz w:val="24"/>
          <w:szCs w:val="24"/>
        </w:rPr>
        <w:t>entre</w:t>
      </w:r>
      <w:proofErr w:type="spellEnd"/>
      <w:r w:rsidRPr="00105E2B">
        <w:rPr>
          <w:rFonts w:ascii="Tahoma" w:hAnsi="Tahoma" w:cs="Tahoma"/>
          <w:sz w:val="24"/>
          <w:szCs w:val="24"/>
        </w:rPr>
        <w:t xml:space="preserve"> o Núcleo Rural Monjolo Etapa 01 e 02, localizado no Recanto das Emas até a altura do Residencial Vitória situado no Núcleo Rural Casa Grande na Ponte Alta.”</w:t>
      </w:r>
    </w:p>
    <w:p w14:paraId="56B8407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6408/  2021, de autoria do Deputado Agaciel Maia, que “Sugere ao Poder Executivo que, por intermédio do Departamento de Estradas de Rodagem – DER DF, promova a Revitalização da Malha Asfáltica da BR 251 no trecho do balão do Recanto das Emas até a ligação com a BR 040.”</w:t>
      </w:r>
    </w:p>
    <w:p w14:paraId="758EB52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6405/  2021, de autoria do Deputado Agaciel Maia, que “Sugere ao Excelentíssimo Governador do Distrito Federal, por intermédio da Administração Regional do Recanto das Emas (RA -XV), que adote </w:t>
      </w:r>
      <w:r w:rsidRPr="00105E2B">
        <w:rPr>
          <w:rFonts w:ascii="Tahoma" w:hAnsi="Tahoma" w:cs="Tahoma"/>
          <w:sz w:val="24"/>
          <w:szCs w:val="24"/>
        </w:rPr>
        <w:lastRenderedPageBreak/>
        <w:t>providências para limpar e evitar o despejo de lixo e pneus no terreno do lote onde ficava a antiga sede da Administração Regional do Recanto das Emas.”</w:t>
      </w:r>
    </w:p>
    <w:p w14:paraId="7EC9814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6404/  2021, de autoria do Deputado Agaciel Maia, que “Sugere à Companhia Energética de Brasília - CEB, que promova o reparo na iluminação pública da Coordenação de Internação, Unidade de Santa Maria, da Subsecretaria do Sistema Socioeducativo, da Secretaria de Estado de Justiça e Cidadania do Distrito Federal.”</w:t>
      </w:r>
    </w:p>
    <w:p w14:paraId="1371331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6398/  2021, de autoria do Deputado Agaciel Maia, que “Sugere ao Chefe do Poder Executivo, juntamente com à Secretaria de Obras e a administração de Taguatinga no sentido de promover a revitalização do </w:t>
      </w:r>
      <w:proofErr w:type="spellStart"/>
      <w:r w:rsidRPr="00105E2B">
        <w:rPr>
          <w:rFonts w:ascii="Tahoma" w:hAnsi="Tahoma" w:cs="Tahoma"/>
          <w:sz w:val="24"/>
          <w:szCs w:val="24"/>
        </w:rPr>
        <w:t>Taguacenter</w:t>
      </w:r>
      <w:proofErr w:type="spellEnd"/>
      <w:r w:rsidRPr="00105E2B">
        <w:rPr>
          <w:rFonts w:ascii="Tahoma" w:hAnsi="Tahoma" w:cs="Tahoma"/>
          <w:sz w:val="24"/>
          <w:szCs w:val="24"/>
        </w:rPr>
        <w:t xml:space="preserve"> e do mercado Norte, localizado na Região Administrativa de </w:t>
      </w:r>
      <w:proofErr w:type="spellStart"/>
      <w:r w:rsidRPr="00105E2B">
        <w:rPr>
          <w:rFonts w:ascii="Tahoma" w:hAnsi="Tahoma" w:cs="Tahoma"/>
          <w:sz w:val="24"/>
          <w:szCs w:val="24"/>
        </w:rPr>
        <w:t>Taguatinga,RA-III</w:t>
      </w:r>
      <w:proofErr w:type="spellEnd"/>
      <w:r w:rsidRPr="00105E2B">
        <w:rPr>
          <w:rFonts w:ascii="Tahoma" w:hAnsi="Tahoma" w:cs="Tahoma"/>
          <w:sz w:val="24"/>
          <w:szCs w:val="24"/>
        </w:rPr>
        <w:t>.”</w:t>
      </w:r>
    </w:p>
    <w:p w14:paraId="78C10EE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6396/  2021, de autoria do Deputado Agaciel Maia, que “Sugere ao Chefe do Poder Executivo , por intermédio da Companhia Energética de Brasília, a melhoria da iluminação </w:t>
      </w:r>
      <w:proofErr w:type="spellStart"/>
      <w:r w:rsidRPr="00105E2B">
        <w:rPr>
          <w:rFonts w:ascii="Tahoma" w:hAnsi="Tahoma" w:cs="Tahoma"/>
          <w:sz w:val="24"/>
          <w:szCs w:val="24"/>
        </w:rPr>
        <w:t>publica</w:t>
      </w:r>
      <w:proofErr w:type="spellEnd"/>
      <w:r w:rsidRPr="00105E2B">
        <w:rPr>
          <w:rFonts w:ascii="Tahoma" w:hAnsi="Tahoma" w:cs="Tahoma"/>
          <w:sz w:val="24"/>
          <w:szCs w:val="24"/>
        </w:rPr>
        <w:t xml:space="preserve"> na Quadra 30 do Setor Oeste do Gama, Região Administrativa II.”</w:t>
      </w:r>
    </w:p>
    <w:p w14:paraId="2164C9A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6395/  2021, de autoria do Deputado Agaciel Maia, que “Sugere ao Chefe do Poder Executivo, providências junto a Secretaria de Obras e a administração de Taguatinga no sentido de promover a revitalização da entrada e do centro de Taguatinga, RA-III.”</w:t>
      </w:r>
    </w:p>
    <w:p w14:paraId="32998FB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6392/  2021, de autoria do Deputado Agaciel Maia, que “Sugere ao Poder Executivo do Distrito Federal, por intermédio da Administração Regional do Recanto das Emas RA-XV, juntamente com a Companhia Urbanizadora da nova capital do Brasil-NOVACAP, a construção de campo de futebol com grama sintética no Recanto das Emas, Região Administrativa-RA XV.”</w:t>
      </w:r>
    </w:p>
    <w:p w14:paraId="482C581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6391/  2021, de autoria do Deputado Agaciel Maia, que “Sugere ao Poder Executivo do Distrito </w:t>
      </w:r>
      <w:proofErr w:type="spellStart"/>
      <w:r w:rsidRPr="00105E2B">
        <w:rPr>
          <w:rFonts w:ascii="Tahoma" w:hAnsi="Tahoma" w:cs="Tahoma"/>
          <w:sz w:val="24"/>
          <w:szCs w:val="24"/>
        </w:rPr>
        <w:t>Federal,por</w:t>
      </w:r>
      <w:proofErr w:type="spellEnd"/>
      <w:r w:rsidRPr="00105E2B">
        <w:rPr>
          <w:rFonts w:ascii="Tahoma" w:hAnsi="Tahoma" w:cs="Tahoma"/>
          <w:sz w:val="24"/>
          <w:szCs w:val="24"/>
        </w:rPr>
        <w:t xml:space="preserve"> intermédio da Secretaria de Educação, a cobertura da quadra poliesportiva do Centro de Ensino Fundamental 801 do Recanto das Emas, na Região Administrativa-RA XV.”</w:t>
      </w:r>
    </w:p>
    <w:p w14:paraId="683B818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6390/  2021, de autoria do Deputado Agaciel Maia, que “Sugere ao Poder Executivo do Distrito Federal, por intermédio da Administração Regional do Recanto das Emas, que promova a limpeza de área na quadra 605 do </w:t>
      </w:r>
      <w:r w:rsidRPr="00105E2B">
        <w:rPr>
          <w:rFonts w:ascii="Tahoma" w:hAnsi="Tahoma" w:cs="Tahoma"/>
          <w:sz w:val="24"/>
          <w:szCs w:val="24"/>
        </w:rPr>
        <w:lastRenderedPageBreak/>
        <w:t>recanto das emas, Região Administrativa Recanto das Emas RA XV.”</w:t>
      </w:r>
    </w:p>
    <w:p w14:paraId="4DE513D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6388/  2021, de autoria do Deputado Robério Negreiros, que “Sugere ao Poder Executivo do Distrito Federal, por intermédio da Companhia Urbanizadora da Nova 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e da Administração Regional de Sobradinho, que realize obras de recuperação nas erosões das vias de Sobradinho I, em especial na cratera aberta no Parque dos Jequitibás.”</w:t>
      </w:r>
    </w:p>
    <w:p w14:paraId="6836623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6386/  2021, de autoria do Deputado Daniel Donizet, que “Sugere ao Governador do Distrito Federal que, por intermédio da Companhia Energética de Brasília - CEB, realize a revitalização do sistema de iluminação de lâmpadas </w:t>
      </w:r>
      <w:proofErr w:type="spellStart"/>
      <w:r w:rsidRPr="00105E2B">
        <w:rPr>
          <w:rFonts w:ascii="Tahoma" w:hAnsi="Tahoma" w:cs="Tahoma"/>
          <w:sz w:val="24"/>
          <w:szCs w:val="24"/>
        </w:rPr>
        <w:t>led</w:t>
      </w:r>
      <w:proofErr w:type="spellEnd"/>
      <w:r w:rsidRPr="00105E2B">
        <w:rPr>
          <w:rFonts w:ascii="Tahoma" w:hAnsi="Tahoma" w:cs="Tahoma"/>
          <w:sz w:val="24"/>
          <w:szCs w:val="24"/>
        </w:rPr>
        <w:t xml:space="preserve"> no Setor Habitacional </w:t>
      </w:r>
      <w:proofErr w:type="spellStart"/>
      <w:r w:rsidRPr="00105E2B">
        <w:rPr>
          <w:rFonts w:ascii="Tahoma" w:hAnsi="Tahoma" w:cs="Tahoma"/>
          <w:sz w:val="24"/>
          <w:szCs w:val="24"/>
        </w:rPr>
        <w:t>Arniqueiras</w:t>
      </w:r>
      <w:proofErr w:type="spellEnd"/>
      <w:r w:rsidRPr="00105E2B">
        <w:rPr>
          <w:rFonts w:ascii="Tahoma" w:hAnsi="Tahoma" w:cs="Tahoma"/>
          <w:sz w:val="24"/>
          <w:szCs w:val="24"/>
        </w:rPr>
        <w:t>, Região Administrativa de Águas Claras - RA XX .”</w:t>
      </w:r>
    </w:p>
    <w:p w14:paraId="0961B1C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6385/  2021, de autoria do Deputado Daniel Donizet, que “Sugere ao Governador do Distrito Federal que, por intermédio da Companhia Energética de Brasília - CEB, realize a revitalização do sistema de iluminação de lâmpadas </w:t>
      </w:r>
      <w:proofErr w:type="spellStart"/>
      <w:r w:rsidRPr="00105E2B">
        <w:rPr>
          <w:rFonts w:ascii="Tahoma" w:hAnsi="Tahoma" w:cs="Tahoma"/>
          <w:sz w:val="24"/>
          <w:szCs w:val="24"/>
        </w:rPr>
        <w:t>led</w:t>
      </w:r>
      <w:proofErr w:type="spellEnd"/>
      <w:r w:rsidRPr="00105E2B">
        <w:rPr>
          <w:rFonts w:ascii="Tahoma" w:hAnsi="Tahoma" w:cs="Tahoma"/>
          <w:sz w:val="24"/>
          <w:szCs w:val="24"/>
        </w:rPr>
        <w:t xml:space="preserve"> na Avenida Perdiz , Região Administrativa de Águas Claras - RA XX .”</w:t>
      </w:r>
    </w:p>
    <w:p w14:paraId="03EE70D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6384/  2021, de autoria do Deputado Daniel Donizet, que “Sugere ao Governador do Distrito Federal que, por intermédio da Companhia Energética de Brasília - CEB, realize a revitalização do sistema de iluminação de lâmpadas </w:t>
      </w:r>
      <w:proofErr w:type="spellStart"/>
      <w:r w:rsidRPr="00105E2B">
        <w:rPr>
          <w:rFonts w:ascii="Tahoma" w:hAnsi="Tahoma" w:cs="Tahoma"/>
          <w:sz w:val="24"/>
          <w:szCs w:val="24"/>
        </w:rPr>
        <w:t>led</w:t>
      </w:r>
      <w:proofErr w:type="spellEnd"/>
      <w:r w:rsidRPr="00105E2B">
        <w:rPr>
          <w:rFonts w:ascii="Tahoma" w:hAnsi="Tahoma" w:cs="Tahoma"/>
          <w:sz w:val="24"/>
          <w:szCs w:val="24"/>
        </w:rPr>
        <w:t xml:space="preserve"> na Avenida Pitangueiras, Região Administrativa de Águas Claras - RA XX .”</w:t>
      </w:r>
    </w:p>
    <w:p w14:paraId="6D6CD05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6383/  2021, de autoria do Deputado Daniel Donizet, que “Sugere ao Governador do Distrito Federal que, por intermédio da Companhia Energética de Brasília - CEB, realize a revitalização do sistema de iluminação de lâmpadas </w:t>
      </w:r>
      <w:proofErr w:type="spellStart"/>
      <w:r w:rsidRPr="00105E2B">
        <w:rPr>
          <w:rFonts w:ascii="Tahoma" w:hAnsi="Tahoma" w:cs="Tahoma"/>
          <w:sz w:val="24"/>
          <w:szCs w:val="24"/>
        </w:rPr>
        <w:t>led</w:t>
      </w:r>
      <w:proofErr w:type="spellEnd"/>
      <w:r w:rsidRPr="00105E2B">
        <w:rPr>
          <w:rFonts w:ascii="Tahoma" w:hAnsi="Tahoma" w:cs="Tahoma"/>
          <w:sz w:val="24"/>
          <w:szCs w:val="24"/>
        </w:rPr>
        <w:t xml:space="preserve"> na Avenida Paineiras, Região Administrativa de Águas Claras - RA XX .”</w:t>
      </w:r>
    </w:p>
    <w:p w14:paraId="02823FD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6382/  2021, de autoria do Deputado Daniel Donizet, que “Sugere ao Governador do Distrito Federal que, por intermédio da Companhia Energética de Brasília - CEB, realize a revitalização do sistema de iluminação de lâmpadas </w:t>
      </w:r>
      <w:proofErr w:type="spellStart"/>
      <w:r w:rsidRPr="00105E2B">
        <w:rPr>
          <w:rFonts w:ascii="Tahoma" w:hAnsi="Tahoma" w:cs="Tahoma"/>
          <w:sz w:val="24"/>
          <w:szCs w:val="24"/>
        </w:rPr>
        <w:t>led</w:t>
      </w:r>
      <w:proofErr w:type="spellEnd"/>
      <w:r w:rsidRPr="00105E2B">
        <w:rPr>
          <w:rFonts w:ascii="Tahoma" w:hAnsi="Tahoma" w:cs="Tahoma"/>
          <w:sz w:val="24"/>
          <w:szCs w:val="24"/>
        </w:rPr>
        <w:t xml:space="preserve"> na Avenida Pau Brasil, Região Administrativa de Águas Claras - RA XX .”</w:t>
      </w:r>
    </w:p>
    <w:p w14:paraId="59D84D5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6381/  2021, de autoria do Deputado Daniel Donizet, que “Sugere ao Governador do Distrito Federal que, por intermédio da Companhia Energética de Brasília - CEB, realize a revitalização do sistema de iluminação de </w:t>
      </w:r>
      <w:r w:rsidRPr="00105E2B">
        <w:rPr>
          <w:rFonts w:ascii="Tahoma" w:hAnsi="Tahoma" w:cs="Tahoma"/>
          <w:sz w:val="24"/>
          <w:szCs w:val="24"/>
        </w:rPr>
        <w:lastRenderedPageBreak/>
        <w:t xml:space="preserve">lâmpadas </w:t>
      </w:r>
      <w:proofErr w:type="spellStart"/>
      <w:r w:rsidRPr="00105E2B">
        <w:rPr>
          <w:rFonts w:ascii="Tahoma" w:hAnsi="Tahoma" w:cs="Tahoma"/>
          <w:sz w:val="24"/>
          <w:szCs w:val="24"/>
        </w:rPr>
        <w:t>led</w:t>
      </w:r>
      <w:proofErr w:type="spellEnd"/>
      <w:r w:rsidRPr="00105E2B">
        <w:rPr>
          <w:rFonts w:ascii="Tahoma" w:hAnsi="Tahoma" w:cs="Tahoma"/>
          <w:sz w:val="24"/>
          <w:szCs w:val="24"/>
        </w:rPr>
        <w:t xml:space="preserve"> na Avenida Jequitibá, Região Administrativa de Águas Claras - RA XX .”</w:t>
      </w:r>
    </w:p>
    <w:p w14:paraId="5A1CA0F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6380/  2021, de autoria do Deputado Daniel Donizet, que “Sugere ao Governador do Distrito Federal que, por intermédio da Companhia Energética de Brasília - CEB, realize a revitalização do sistema de iluminação de lâmpadas </w:t>
      </w:r>
      <w:proofErr w:type="spellStart"/>
      <w:r w:rsidRPr="00105E2B">
        <w:rPr>
          <w:rFonts w:ascii="Tahoma" w:hAnsi="Tahoma" w:cs="Tahoma"/>
          <w:sz w:val="24"/>
          <w:szCs w:val="24"/>
        </w:rPr>
        <w:t>led</w:t>
      </w:r>
      <w:proofErr w:type="spellEnd"/>
      <w:r w:rsidRPr="00105E2B">
        <w:rPr>
          <w:rFonts w:ascii="Tahoma" w:hAnsi="Tahoma" w:cs="Tahoma"/>
          <w:sz w:val="24"/>
          <w:szCs w:val="24"/>
        </w:rPr>
        <w:t xml:space="preserve"> na Avenida Ipê Amarelo, Região Administrativa de Águas Claras - RA XX .”</w:t>
      </w:r>
    </w:p>
    <w:p w14:paraId="1758B6D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6379/  2021, de autoria do Deputado Daniel Donizet, que “Sugere ao Governador do Distrito Federal que, por intermédio da Companhia Energética de Brasília - CEB, realize a revitalização do sistema de iluminação de lâmpadas </w:t>
      </w:r>
      <w:proofErr w:type="spellStart"/>
      <w:r w:rsidRPr="00105E2B">
        <w:rPr>
          <w:rFonts w:ascii="Tahoma" w:hAnsi="Tahoma" w:cs="Tahoma"/>
          <w:sz w:val="24"/>
          <w:szCs w:val="24"/>
        </w:rPr>
        <w:t>led</w:t>
      </w:r>
      <w:proofErr w:type="spellEnd"/>
      <w:r w:rsidRPr="00105E2B">
        <w:rPr>
          <w:rFonts w:ascii="Tahoma" w:hAnsi="Tahoma" w:cs="Tahoma"/>
          <w:sz w:val="24"/>
          <w:szCs w:val="24"/>
        </w:rPr>
        <w:t xml:space="preserve"> na Avenida Flamboyant, Região Administrativa de Águas Claras - RA XX .”</w:t>
      </w:r>
    </w:p>
    <w:p w14:paraId="416C3BE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6378/  2021, de autoria do Deputado Daniel Donizet, que “Sugere ao Governador do Distrito Federal que, por intermédio da Companhia Energética de Brasília - CEB, realize a revitalização do sistema de iluminação de lâmpadas </w:t>
      </w:r>
      <w:proofErr w:type="spellStart"/>
      <w:r w:rsidRPr="00105E2B">
        <w:rPr>
          <w:rFonts w:ascii="Tahoma" w:hAnsi="Tahoma" w:cs="Tahoma"/>
          <w:sz w:val="24"/>
          <w:szCs w:val="24"/>
        </w:rPr>
        <w:t>led</w:t>
      </w:r>
      <w:proofErr w:type="spellEnd"/>
      <w:r w:rsidRPr="00105E2B">
        <w:rPr>
          <w:rFonts w:ascii="Tahoma" w:hAnsi="Tahoma" w:cs="Tahoma"/>
          <w:sz w:val="24"/>
          <w:szCs w:val="24"/>
        </w:rPr>
        <w:t xml:space="preserve"> na </w:t>
      </w:r>
      <w:proofErr w:type="spellStart"/>
      <w:r w:rsidRPr="00105E2B">
        <w:rPr>
          <w:rFonts w:ascii="Tahoma" w:hAnsi="Tahoma" w:cs="Tahoma"/>
          <w:sz w:val="24"/>
          <w:szCs w:val="24"/>
        </w:rPr>
        <w:t>na</w:t>
      </w:r>
      <w:proofErr w:type="spellEnd"/>
      <w:r w:rsidRPr="00105E2B">
        <w:rPr>
          <w:rFonts w:ascii="Tahoma" w:hAnsi="Tahoma" w:cs="Tahoma"/>
          <w:sz w:val="24"/>
          <w:szCs w:val="24"/>
        </w:rPr>
        <w:t xml:space="preserve"> Avenida Castanheiras da Região Administrativa de Águas Claras - RA XX”</w:t>
      </w:r>
    </w:p>
    <w:p w14:paraId="70425A1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6377/  2021, de autoria do Deputado Daniel Donizet, que “Sugere ao Governador do Distrito Federal que, por intermédio da Companhia Energética de Brasília - CEB, realize a revitalização do sistema de iluminação e a implantação de lâmpadas </w:t>
      </w:r>
      <w:proofErr w:type="spellStart"/>
      <w:r w:rsidRPr="00105E2B">
        <w:rPr>
          <w:rFonts w:ascii="Tahoma" w:hAnsi="Tahoma" w:cs="Tahoma"/>
          <w:sz w:val="24"/>
          <w:szCs w:val="24"/>
        </w:rPr>
        <w:t>led</w:t>
      </w:r>
      <w:proofErr w:type="spellEnd"/>
      <w:r w:rsidRPr="00105E2B">
        <w:rPr>
          <w:rFonts w:ascii="Tahoma" w:hAnsi="Tahoma" w:cs="Tahoma"/>
          <w:sz w:val="24"/>
          <w:szCs w:val="24"/>
        </w:rPr>
        <w:t xml:space="preserve"> na Avenida Araucárias, da Região Administrativa de Águas Claras - RA XX .”</w:t>
      </w:r>
    </w:p>
    <w:p w14:paraId="3C8804E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6376/  2021, de autoria do Deputado Daniel Donizet, que “Sugere ao Governador do Distrito Federal que, por intermédio da Companhia Energética de Brasília - CEB, realize a revitalização do sistema de iluminação e a implantação de lâmpadas </w:t>
      </w:r>
      <w:proofErr w:type="spellStart"/>
      <w:r w:rsidRPr="00105E2B">
        <w:rPr>
          <w:rFonts w:ascii="Tahoma" w:hAnsi="Tahoma" w:cs="Tahoma"/>
          <w:sz w:val="24"/>
          <w:szCs w:val="24"/>
        </w:rPr>
        <w:t>led</w:t>
      </w:r>
      <w:proofErr w:type="spellEnd"/>
      <w:r w:rsidRPr="00105E2B">
        <w:rPr>
          <w:rFonts w:ascii="Tahoma" w:hAnsi="Tahoma" w:cs="Tahoma"/>
          <w:sz w:val="24"/>
          <w:szCs w:val="24"/>
        </w:rPr>
        <w:t xml:space="preserve"> na Avenida Alamedas da Região Administrativa de Águas Claras - RA XX .”</w:t>
      </w:r>
    </w:p>
    <w:p w14:paraId="4930907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6375/  2021, de autoria do Deputado Daniel Donizet, que “Sugere ao Governador do Distrito Federal que, por intermédio da Companhia Energética de Brasília - CEB, realize a revitalização do sistema de iluminação e a implantação de lâmpadas </w:t>
      </w:r>
      <w:proofErr w:type="spellStart"/>
      <w:r w:rsidRPr="00105E2B">
        <w:rPr>
          <w:rFonts w:ascii="Tahoma" w:hAnsi="Tahoma" w:cs="Tahoma"/>
          <w:sz w:val="24"/>
          <w:szCs w:val="24"/>
        </w:rPr>
        <w:t>led</w:t>
      </w:r>
      <w:proofErr w:type="spellEnd"/>
      <w:r w:rsidRPr="00105E2B">
        <w:rPr>
          <w:rFonts w:ascii="Tahoma" w:hAnsi="Tahoma" w:cs="Tahoma"/>
          <w:sz w:val="24"/>
          <w:szCs w:val="24"/>
        </w:rPr>
        <w:t xml:space="preserve"> em todas Avenidas da Região Administrativa de Águas Claras - RA XX .”</w:t>
      </w:r>
    </w:p>
    <w:p w14:paraId="672420A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6374/  2021, de autoria do Deputado Daniel Donizet, que “Sugere ao Poder Executivo do Distrito Federal que, por intermédio da Companhia Urbanizadora da Nova Capital - NOVACAP e da Companhia Energética de Brasília - CEB, promova a poda das árvores no Parque </w:t>
      </w:r>
      <w:r w:rsidRPr="00105E2B">
        <w:rPr>
          <w:rFonts w:ascii="Tahoma" w:hAnsi="Tahoma" w:cs="Tahoma"/>
          <w:sz w:val="24"/>
          <w:szCs w:val="24"/>
        </w:rPr>
        <w:lastRenderedPageBreak/>
        <w:t>Ecológico de Águas Claras , na Região Administrativa de Águas Claras - RA XX .”</w:t>
      </w:r>
    </w:p>
    <w:p w14:paraId="7006135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6373/  2021, de autoria do Deputado Daniel Donizet, que “Sugere ao Poder Executivo do Distrito Federal que, por intermédio da Companhia Urbanizadora da Nova Capital - NOVACAP e da Companhia Energética de Brasília - CEB, promova a poda das árvores na Colônia Agrícola Samambaia, na Região Administrativa de Taguatinga - RA III.”</w:t>
      </w:r>
    </w:p>
    <w:p w14:paraId="3421CF6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6372/  2021, de autoria do Deputado Daniel Donizet, que “Sugere ao Poder Executivo do Distrito Federal que, por intermédio do Serviço de Limpeza Urbana SLU em atuação conjunta com a Administração Regional, realize a implantação de lixeiras públicas na Colônia Agrícola Samambaia.”</w:t>
      </w:r>
    </w:p>
    <w:p w14:paraId="101F26C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6370/  2021, de autoria do Deputado Daniel Donizet, que “Sugere ao Excelentíssimo Senhor Governador do Distrito Federal que, por intermédio da Secretaria de Estado de Infraestrutura e Serviços Públicos e da Companhia Urbanizadora da Nova Capital do Brasil - NOVACAP, a instalação de Pontos de Encontro Comunitários – PEC, próximo da Chácara 40 da Colônia Agrícola Samambaia (Vicente Pires).”</w:t>
      </w:r>
    </w:p>
    <w:p w14:paraId="16201B4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6369/  2021, de autoria do Deputado Daniel Donizet, que “Sugere ao Poder Executivo do Distrito Federal que, por intermédio da Companhia Urbanizadora da Nova Capital do Brasil - NOVACAP e da Administração Regional do Gama, realizem a Operação Tapa Buraco na Quadra 3 do Setor Sul, na Região Administrativa do Gama - RA II”</w:t>
      </w:r>
    </w:p>
    <w:p w14:paraId="68C445D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6366/  2021, de autoria do Deputado Reginaldo Sardinha, que “Sugere ao Senhor Governador do Distrito Federal, a criação de Fundação com recursos oriundos da venda da CEB, com a finalidade de promover a saúde, o desenvolvimento social e a geração e difusão do conhecimento científico e tecnológico.”</w:t>
      </w:r>
    </w:p>
    <w:p w14:paraId="4CB8466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6358/  2021, de autoria do Deputado Professor Reginaldo Veras, que “Sugere ao Excelentíssimo Senhor Governador do Distrito Federal, por intermédio da Companhia Urbanizadora da Nova Capital do Brasil – NOVACAP, que seja reformada a Quadra de Esportes da QNO 19 em Ceilândia Norte - DF.”</w:t>
      </w:r>
    </w:p>
    <w:p w14:paraId="5471126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6356/  2021, de autoria do Deputado Leandro Grass, que “Sugere ao senhor chefe do Poder Executivo </w:t>
      </w:r>
      <w:r w:rsidRPr="00105E2B">
        <w:rPr>
          <w:rFonts w:ascii="Tahoma" w:hAnsi="Tahoma" w:cs="Tahoma"/>
          <w:sz w:val="24"/>
          <w:szCs w:val="24"/>
        </w:rPr>
        <w:lastRenderedPageBreak/>
        <w:t>do Distrito Federal, por intermédio da Companhia Energética de Brasília (CEB), que restaure e ligue todos os postes da Quadra 211 Sul no Plano Piloto (RA-I).”</w:t>
      </w:r>
    </w:p>
    <w:p w14:paraId="10DC4D2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6355/  2021, de autoria do Deputado Leandro Grass, que “Sugere ao senhor chefe do Poder Executivo do Distrito Federal, por intermédio da Administração Regional do Plano Piloto, que faça a manutenção das placas de identificação da Quadra 211 Sul no Plano Piloto (RA-I).”</w:t>
      </w:r>
    </w:p>
    <w:p w14:paraId="6E892A3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6354/  2021, de autoria do Deputado Leandro Grass, que “Sugere ao senhor chefe do Poder Executivo do Distrito Federal, por intermédio da Companhia Energética de Brasília (CEB), que arrume o bueiro sem tampa, localizado no gramado próximo a primeira loja comercial e próximo à calçada da área comercial da Quadra 211 Sul no Plano Piloto (RA-I).”</w:t>
      </w:r>
    </w:p>
    <w:p w14:paraId="1F2621C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6353/  2021, de autoria do Deputado Leandro Grass, que “Sugere ao senhor chefe do Poder Executivo do Distrito Federal, por intermédio da Companhia Urbanizadora da Nova Capital (NOVACAP), que implante postes de luz no estacionamento da nova estação do Metrô da 210/211 Sul no Plano Piloto (RA-I).”</w:t>
      </w:r>
    </w:p>
    <w:p w14:paraId="14EBA5C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6350/  2021, de autoria do Deputado Leandro Grass, que “Sugere ao senhor chefe do Poder Executivo do Distrito Federal, por intermédio da Companhia Urbanizadora da Nova Capital (NOVACAP), que reforce a iluminação no caminho para o Metrô nas Quadras da Asa Sul, especificamente na 315 sul, no Plano Piloto (RA-I).”</w:t>
      </w:r>
    </w:p>
    <w:p w14:paraId="2F441AF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6349/  2021, de autoria do Deputado Leandro Grass, que “Sugere ao senhor chefe do Poder Executivo do Distrito Federal, por intermédio da Administração Regional do Plano Piloto, que substitua as lixeiras em más condições nas Quadras do Plano Piloto (RA-I).”</w:t>
      </w:r>
    </w:p>
    <w:p w14:paraId="62CA39E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6346/  2021, de autoria do Deputado Leandro Grass, que “Sugere ao Excelentíssimo Governador do Distrito Federal, por intermédio do Banco Regional de Brasília (BRB), o diferimento do prazo para pagamento de empréstimos enquanto durarem os efeitos da pandemia de Covid-19.”</w:t>
      </w:r>
    </w:p>
    <w:p w14:paraId="031B84F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6343/  2021, de autoria do Deputado Leandro Grass, que “Sugere ao Excelentíssimo Governador do Distrito Federal, por intermédio da Fundação de Apoio à Pesquisa do Distrito Federal (FAP/DF), que dê celeridade à distribuição dos recursos referentes ao "TERMO DE </w:t>
      </w:r>
      <w:r w:rsidRPr="00105E2B">
        <w:rPr>
          <w:rFonts w:ascii="Tahoma" w:hAnsi="Tahoma" w:cs="Tahoma"/>
          <w:sz w:val="24"/>
          <w:szCs w:val="24"/>
        </w:rPr>
        <w:lastRenderedPageBreak/>
        <w:t>OUTORGA E ACEITAÇÃO DE APOIO FINANCEIRO A PROJETO SEIGDF nº 00193-00000513/2020-16".”</w:t>
      </w:r>
    </w:p>
    <w:p w14:paraId="51C9E1B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6342/  2021, de autoria do Deputado Leandro Grass, que “Sugere ao Excelentíssimo Governador do Distrito Federal, por intermédio da Secretaria de Estado de Economia, que regulamente os dispositivos da Lei de Diretrizes Orçamentárias de   2021, de autoria do  concernentes às Emendas Parlamentares Distritais.”</w:t>
      </w:r>
    </w:p>
    <w:p w14:paraId="48E4CA0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6337/  2021, de autoria do Deputado Agaciel Maia, que “Sugere ao Poder Executivo que por intermédio-Cada Companhia Urbanizadora da Nova Capital NOVACAP, promover a limpeza das bocas de lobo e melhoria do sistema de captação ; de águas pluviais na Região Administrativa de Santa </w:t>
      </w:r>
      <w:proofErr w:type="spellStart"/>
      <w:r w:rsidRPr="00105E2B">
        <w:rPr>
          <w:rFonts w:ascii="Tahoma" w:hAnsi="Tahoma" w:cs="Tahoma"/>
          <w:sz w:val="24"/>
          <w:szCs w:val="24"/>
        </w:rPr>
        <w:t>Maria-RA</w:t>
      </w:r>
      <w:proofErr w:type="spellEnd"/>
      <w:r w:rsidRPr="00105E2B">
        <w:rPr>
          <w:rFonts w:ascii="Tahoma" w:hAnsi="Tahoma" w:cs="Tahoma"/>
          <w:sz w:val="24"/>
          <w:szCs w:val="24"/>
        </w:rPr>
        <w:t xml:space="preserve"> XIII.”</w:t>
      </w:r>
    </w:p>
    <w:p w14:paraId="0C264C6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6335/  2021, de autoria do Deputado Agaciel Maia, que “Sugere ao Poder Executivo que, por intermédio da Companhia Urbanizadora da Nova Capital - NOVACAP promova a troca e ampliação das manilhas de drenagem em toda Avenida Alagados- Santa Maria/DF.”</w:t>
      </w:r>
    </w:p>
    <w:p w14:paraId="344DBC3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6328/  2021, de autoria do Deputado Agaciel Maia, que “Sugere ao Poder Executivo que, por intermédio da Companhia de Saneamento Ambiental do Distrito Federal -CAESB, a instalação da rede de esgoto e do sistema de águas pluviais no Bairro da Vila dos Carroceiro, Região Administrativa de Santa Maria- RA </w:t>
      </w:r>
      <w:proofErr w:type="spellStart"/>
      <w:r w:rsidRPr="00105E2B">
        <w:rPr>
          <w:rFonts w:ascii="Tahoma" w:hAnsi="Tahoma" w:cs="Tahoma"/>
          <w:sz w:val="24"/>
          <w:szCs w:val="24"/>
        </w:rPr>
        <w:t>Xlll</w:t>
      </w:r>
      <w:proofErr w:type="spellEnd"/>
      <w:r w:rsidRPr="00105E2B">
        <w:rPr>
          <w:rFonts w:ascii="Tahoma" w:hAnsi="Tahoma" w:cs="Tahoma"/>
          <w:sz w:val="24"/>
          <w:szCs w:val="24"/>
        </w:rPr>
        <w:t>.”</w:t>
      </w:r>
    </w:p>
    <w:p w14:paraId="2539AD8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6326/  2021, de autoria do Deputado Agaciel Maia, que “Sugere ao Poder Executivo que, por intermédio da Companhia Urbanizadora da Nova Capital do Brasil - NOVACAP, a execução de obras de urbanização da Vila dos Carroceiros, na Região Administrativa de Santa Maria- RA XIII”</w:t>
      </w:r>
    </w:p>
    <w:p w14:paraId="30C29B9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6325/  2021, de autoria do Deputado Agaciel Maia, que “Sugere ao Poder Executivo que, por intermédio da Secretaria de Estado de Obras e Infraestrutura– SODF, promova a construção de um Parque Infantil na QR 211 em Santa Maria – RA XIII.”</w:t>
      </w:r>
    </w:p>
    <w:p w14:paraId="34D896C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6324/  2021, de autoria do Deputado Agaciel Maia, que “Sugere à Secretaria de Estado de Esporte e Lazer do Distrito Federal, providências para reforma da quadra poliesportiva da QR 210/310, na Região Administrativa de Santa Maria- RA XIII.”</w:t>
      </w:r>
    </w:p>
    <w:p w14:paraId="741D015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6322/  2021, de autoria do Deputado Agaciel Maia, que “Sugere ao Governador do Distrito Federal o </w:t>
      </w:r>
      <w:r w:rsidRPr="00105E2B">
        <w:rPr>
          <w:rFonts w:ascii="Tahoma" w:hAnsi="Tahoma" w:cs="Tahoma"/>
          <w:sz w:val="24"/>
          <w:szCs w:val="24"/>
        </w:rPr>
        <w:lastRenderedPageBreak/>
        <w:t xml:space="preserve">retorno do Núcleo Regional de A tenção Domiciliar (NRAD) na Região de Saúde Sul - cidade de Santa Maria, visando o atendimento de ações de promoção à saúde, prevenção e tratamento de doenças e reabilitação, prestadas em domicílio, com vistas à redução da demanda por atendimento hospitalar e/ou redução do período de permanência de usuários internados, à humanização da atenção, à </w:t>
      </w:r>
      <w:proofErr w:type="spellStart"/>
      <w:r w:rsidRPr="00105E2B">
        <w:rPr>
          <w:rFonts w:ascii="Tahoma" w:hAnsi="Tahoma" w:cs="Tahoma"/>
          <w:sz w:val="24"/>
          <w:szCs w:val="24"/>
        </w:rPr>
        <w:t>desinstitucionalização</w:t>
      </w:r>
      <w:proofErr w:type="spellEnd"/>
      <w:r w:rsidRPr="00105E2B">
        <w:rPr>
          <w:rFonts w:ascii="Tahoma" w:hAnsi="Tahoma" w:cs="Tahoma"/>
          <w:sz w:val="24"/>
          <w:szCs w:val="24"/>
        </w:rPr>
        <w:t xml:space="preserve"> e à ampliação da autonomia dos usuários, bem como a liberação de leitos para os pacientes que realmente precisam de internação hospitalar.”</w:t>
      </w:r>
    </w:p>
    <w:p w14:paraId="17CA726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6319/  2021, de autoria do Deputado Agaciel Maia, que “Sugere ao Poder Executivo do Distrito Federal, por intermédio da Companhia de Saneamento Ambiental do Distrito Federal- CAESB , que haja manutenção adequada na rede de esgoto das quadras 309/311 da cidade do Recanto das Emas.”</w:t>
      </w:r>
    </w:p>
    <w:p w14:paraId="4C92B73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6317/  2021, de autoria do Deputado Agaciel Maia, que “Sugere ao Poder Executivo, por intermédio da Companhia Urbanizadora da Nova Capital do Brasil-NOVACAP, junto com a Secretaria de Educação do Distrito Federal, a reforma do muro da área externa da escola classe 02 do Riacho Fundo </w:t>
      </w:r>
      <w:proofErr w:type="spellStart"/>
      <w:r w:rsidRPr="00105E2B">
        <w:rPr>
          <w:rFonts w:ascii="Tahoma" w:hAnsi="Tahoma" w:cs="Tahoma"/>
          <w:sz w:val="24"/>
          <w:szCs w:val="24"/>
        </w:rPr>
        <w:t>I,na</w:t>
      </w:r>
      <w:proofErr w:type="spellEnd"/>
      <w:r w:rsidRPr="00105E2B">
        <w:rPr>
          <w:rFonts w:ascii="Tahoma" w:hAnsi="Tahoma" w:cs="Tahoma"/>
          <w:sz w:val="24"/>
          <w:szCs w:val="24"/>
        </w:rPr>
        <w:t xml:space="preserve"> região administrativa do Riacho Fundo I-RA XVII.”</w:t>
      </w:r>
    </w:p>
    <w:p w14:paraId="338AEFB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6316/  2021, de autoria do Deputado Agaciel Maia, que “Sugere ao Poder Executivo, por intermédio da Companhia Urbanizadora da Nova Capital do Brasil-NOVACAP a reconstrução da quadra poliesportiva da escola classe 02 do Riacho Fundo I, na região administrativa do Riacho Fundo I-RA XVII.”</w:t>
      </w:r>
    </w:p>
    <w:p w14:paraId="741A8D8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6315/  2021, de autoria do Deputado Agaciel Maia, que “Sugere ao Poder Executivo, por intermédio da CEB- Companhia Energética de Brasília, junto a Secretaria de Educação do Distrito Federal, revitalização da parte elétrica, da escola classe 02 do Riacho Fundo I, na região administrativa do Riacho Fundo I-RA XVII.”</w:t>
      </w:r>
    </w:p>
    <w:p w14:paraId="39B361C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6314/  2021, de autoria do Deputado Rafael Prudente, “Ind. Realização da Operação Tapa Buraco na QNL 23 Conjunto C,”</w:t>
      </w:r>
    </w:p>
    <w:p w14:paraId="31BB204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6313/  2021, de autoria do Deputado Agaciel Maia, que “Sugere ao Poder Executivo, por intermédio por intermédio da Companhia Urbanizadora da Nova Capital do Brasil-NOVACAP, providências para construção de </w:t>
      </w:r>
      <w:r w:rsidRPr="00105E2B">
        <w:rPr>
          <w:rFonts w:ascii="Tahoma" w:hAnsi="Tahoma" w:cs="Tahoma"/>
          <w:sz w:val="24"/>
          <w:szCs w:val="24"/>
        </w:rPr>
        <w:lastRenderedPageBreak/>
        <w:t>parque infantil na escola classe 02 do riacho fundo I-RA XVII.”</w:t>
      </w:r>
    </w:p>
    <w:p w14:paraId="72D22FD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6312/  2021, de autoria do Deputado Agaciel Maia, que “Sugere ao Poder </w:t>
      </w:r>
      <w:proofErr w:type="spellStart"/>
      <w:r w:rsidRPr="00105E2B">
        <w:rPr>
          <w:rFonts w:ascii="Tahoma" w:hAnsi="Tahoma" w:cs="Tahoma"/>
          <w:sz w:val="24"/>
          <w:szCs w:val="24"/>
        </w:rPr>
        <w:t>Executivo,por</w:t>
      </w:r>
      <w:proofErr w:type="spellEnd"/>
      <w:r w:rsidRPr="00105E2B">
        <w:rPr>
          <w:rFonts w:ascii="Tahoma" w:hAnsi="Tahoma" w:cs="Tahoma"/>
          <w:sz w:val="24"/>
          <w:szCs w:val="24"/>
        </w:rPr>
        <w:t xml:space="preserve"> intermédio da Companhia Urbanizadora da Nova Capital do </w:t>
      </w:r>
      <w:proofErr w:type="spellStart"/>
      <w:r w:rsidRPr="00105E2B">
        <w:rPr>
          <w:rFonts w:ascii="Tahoma" w:hAnsi="Tahoma" w:cs="Tahoma"/>
          <w:sz w:val="24"/>
          <w:szCs w:val="24"/>
        </w:rPr>
        <w:t>Brasil-NOVACAP,providências</w:t>
      </w:r>
      <w:proofErr w:type="spellEnd"/>
      <w:r w:rsidRPr="00105E2B">
        <w:rPr>
          <w:rFonts w:ascii="Tahoma" w:hAnsi="Tahoma" w:cs="Tahoma"/>
          <w:sz w:val="24"/>
          <w:szCs w:val="24"/>
        </w:rPr>
        <w:t xml:space="preserve"> para iluminação e reforma da quadra de esportes do CAUB </w:t>
      </w:r>
      <w:proofErr w:type="spellStart"/>
      <w:r w:rsidRPr="00105E2B">
        <w:rPr>
          <w:rFonts w:ascii="Tahoma" w:hAnsi="Tahoma" w:cs="Tahoma"/>
          <w:sz w:val="24"/>
          <w:szCs w:val="24"/>
        </w:rPr>
        <w:t>II,na</w:t>
      </w:r>
      <w:proofErr w:type="spellEnd"/>
      <w:r w:rsidRPr="00105E2B">
        <w:rPr>
          <w:rFonts w:ascii="Tahoma" w:hAnsi="Tahoma" w:cs="Tahoma"/>
          <w:sz w:val="24"/>
          <w:szCs w:val="24"/>
        </w:rPr>
        <w:t xml:space="preserve"> região Administrativa do Riacho Fundo II-RA XXI.”</w:t>
      </w:r>
    </w:p>
    <w:p w14:paraId="0482221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6311/  2021, de autoria do Deputado Rafael Prudente, “Ind. Recuperação do pavimento asfáltico em toda a extensão da QNM 36, conjunto B”</w:t>
      </w:r>
    </w:p>
    <w:p w14:paraId="0F62EE9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6310/  2021, de autoria do Deputado Rafael Prudente, “Ind. Reforma da Quadra de Esportes, localizada entre as Quadras 4/5 do Jardim Roriz”</w:t>
      </w:r>
    </w:p>
    <w:p w14:paraId="616760E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6309/  2021, de autoria do Deputado Rafael Prudente, “Ind. Construção e reforma de calçadas públicas, em toda a extensão da QNL e da QNM”</w:t>
      </w:r>
    </w:p>
    <w:p w14:paraId="55FD868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6308/  2021, de autoria do Deputado Rafael Prudente, “Ind. Recuperação do pavimento asfáltico na QNM 40, conjunto I”</w:t>
      </w:r>
    </w:p>
    <w:p w14:paraId="7A1E2E7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6307/  2021, de autoria do Deputado Rafael Prudente, “Ind. Recuperação do pavimento asfáltico na QNM 40, conjunto D”</w:t>
      </w:r>
    </w:p>
    <w:p w14:paraId="72E8C9F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6306/  2021, de autoria do Deputado Rafael Prudente, “Ind. Recuperação do pavimento asfáltico na QNM 38, conjuntos H, I e J”</w:t>
      </w:r>
    </w:p>
    <w:p w14:paraId="679900F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6303/  2021, de autoria do Deputado Daniel Donizet, que “Sugere ao Poder Executivo do Distrito Federal que, por intermédio da Companhia Urbanizadora da Nova Capital do Brasil - NOVACAP, realizem a Operação Tapa Buraco na Quadra 25 do Setor Oeste, na Região Administrativa do Gama - RA II.”</w:t>
      </w:r>
    </w:p>
    <w:p w14:paraId="73C7D84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6302/  2021, de autoria do Deputado Daniel Donizet, que “Sugere ao Poder Executivo do Distrito Federal que, por intermédio da Companhia Urbanizadora da Nova Capital do Brasil - NOVACAP em atuação conjunta com a Administração Regional, providencie a construção de letreiro, QUEM AMA CUIDA DO GAMA, na Praça em frente ao posto de gasolina </w:t>
      </w:r>
      <w:proofErr w:type="spellStart"/>
      <w:r w:rsidRPr="00105E2B">
        <w:rPr>
          <w:rFonts w:ascii="Tahoma" w:hAnsi="Tahoma" w:cs="Tahoma"/>
          <w:sz w:val="24"/>
          <w:szCs w:val="24"/>
        </w:rPr>
        <w:t>Sayonara</w:t>
      </w:r>
      <w:proofErr w:type="spellEnd"/>
      <w:r w:rsidRPr="00105E2B">
        <w:rPr>
          <w:rFonts w:ascii="Tahoma" w:hAnsi="Tahoma" w:cs="Tahoma"/>
          <w:sz w:val="24"/>
          <w:szCs w:val="24"/>
        </w:rPr>
        <w:t>, na Região Administrativa do Gama - RA II.”</w:t>
      </w:r>
    </w:p>
    <w:p w14:paraId="54C10AF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6299/  2021, de autoria do Deputado Leandro Grass, que “Sugere ao Excelentíssimo Governador do Distrito Federal, por intermédio da Secretaria de Estado </w:t>
      </w:r>
      <w:r w:rsidRPr="00105E2B">
        <w:rPr>
          <w:rFonts w:ascii="Tahoma" w:hAnsi="Tahoma" w:cs="Tahoma"/>
          <w:sz w:val="24"/>
          <w:szCs w:val="24"/>
        </w:rPr>
        <w:lastRenderedPageBreak/>
        <w:t>de Economia, que prorrogue o prazo para o pagamento do IPVA   2021.”</w:t>
      </w:r>
    </w:p>
    <w:p w14:paraId="0CCF54A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6297/  2021, de autoria do Deputado Agaciel Maia, que “Sugere a companhia urbanizadora da nova capital do brasil-NOVACAP, providências para iluminação e reforma da quadra de esportes da QN 14,na região administrativa do Riacho Fundo II-RA XXI.”</w:t>
      </w:r>
    </w:p>
    <w:p w14:paraId="08EFE5E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6294/  2021, de autoria do Deputado Agaciel Maia, que “Sugere ao Poder Executivo, por intermédio da Companhia Urbanizadora da Nova Capital do Brasil- NOVACAP, a revitalização de todas as calçadas do Riacho Fundo I, na região administrativa do Riacho Fundo I-RA XVII.”</w:t>
      </w:r>
    </w:p>
    <w:p w14:paraId="7653E18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6293/  2021, de autoria do Deputado Agaciel Maia, que “Sugere ao Poder Executivo, por intermédio da Companhia Urbanizadora da Nova Capital do Brasil - NOVACAP ,a revitalização das áreas verdes no Riacho Fundo II, na região Administrativa do Riacho Fundo II-RA XXI.”</w:t>
      </w:r>
    </w:p>
    <w:p w14:paraId="0B00CA1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6292/  2021, de autoria do Deputado Agaciel Maia, que “Sugere ao poder Executivo, por intermédio da secretaria Adjunta de Esporte e Lazer, a reforma do Centro Olímpico da cidade do Riacho Fundo I, na Região Administrativa do Riacho Fundo I-RA XVII.”</w:t>
      </w:r>
    </w:p>
    <w:p w14:paraId="3856D05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6291/  2021, de autoria do Deputado Agaciel Maia, que “Sugere ao Poder Executivo, por intermédio da CAESB - Companhia de Saneamento Ambiental do Distrito Federal, a implantação da rede águas pluviais, nas imediações da CAUB I,CAUB II e granja modelo, no Riacho Fundo II, na Região Administrativa do Riacho Fundo II-RA XXI.”</w:t>
      </w:r>
    </w:p>
    <w:p w14:paraId="7582911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6290/  2021, de autoria da Deputada Júlia Lucy, que “Sugere ao Poder Executivo do Distrito Federal, por intermédio da Secretaria de Estado de Economia, o parcelamento do IPTU e TLP para salões de beleza, </w:t>
      </w:r>
      <w:proofErr w:type="spellStart"/>
      <w:r w:rsidRPr="00105E2B">
        <w:rPr>
          <w:rFonts w:ascii="Tahoma" w:hAnsi="Tahoma" w:cs="Tahoma"/>
          <w:sz w:val="24"/>
          <w:szCs w:val="24"/>
        </w:rPr>
        <w:t>esmalterias</w:t>
      </w:r>
      <w:proofErr w:type="spellEnd"/>
      <w:r w:rsidRPr="00105E2B">
        <w:rPr>
          <w:rFonts w:ascii="Tahoma" w:hAnsi="Tahoma" w:cs="Tahoma"/>
          <w:sz w:val="24"/>
          <w:szCs w:val="24"/>
        </w:rPr>
        <w:t>, barbearias, centros estéticos e afins, bem como a remissão e isenção, para o setor da beleza, do preço público pela utilização de espaço em logradouro público ou pelo uso de área pública.”</w:t>
      </w:r>
    </w:p>
    <w:p w14:paraId="2D04D4C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6284/  2021, de autoria do Deputado Leandro Grass, que “Sugere ao Excelentíssimo Governador do Distrito Federal, por intermédio da Secretaria de Estado de Educação, as informações que </w:t>
      </w:r>
      <w:proofErr w:type="spellStart"/>
      <w:r w:rsidRPr="00105E2B">
        <w:rPr>
          <w:rFonts w:ascii="Tahoma" w:hAnsi="Tahoma" w:cs="Tahoma"/>
          <w:sz w:val="24"/>
          <w:szCs w:val="24"/>
        </w:rPr>
        <w:t>especifíca</w:t>
      </w:r>
      <w:proofErr w:type="spellEnd"/>
      <w:r w:rsidRPr="00105E2B">
        <w:rPr>
          <w:rFonts w:ascii="Tahoma" w:hAnsi="Tahoma" w:cs="Tahoma"/>
          <w:sz w:val="24"/>
          <w:szCs w:val="24"/>
        </w:rPr>
        <w:t>.”</w:t>
      </w:r>
    </w:p>
    <w:p w14:paraId="2D63C3C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6273/  2021, de autoria do Deputado Rafael Prudente, “Ind. Implantação da rede de iluminação pública na Quadra 16, conj. J”</w:t>
      </w:r>
    </w:p>
    <w:p w14:paraId="6759F82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6271/  2021, de autoria do Deputado Rafael Prudente, “Ind. Revitalização do parque infantil localizado na Quadra 201”</w:t>
      </w:r>
    </w:p>
    <w:p w14:paraId="019150E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6270/  2021, de autoria do Deputado Rafael Prudente, “ind. Instalação de Postes e Iluminação Pública no estacionamento da Quadra 305, conj. 06”</w:t>
      </w:r>
    </w:p>
    <w:p w14:paraId="3EDA516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6267/  2021, de autoria do Deputado Delegado Fernando Fernandes, que “Sugere ao Excelentíssimo Senhor Governador do Distrito Federal, por intermédio da Companhia Urbanizadora da Nova Capital do Brasil - NOVACAP, a realização de Operação Tapa Buraco na rua n. 8, chácara 174, lote 4, próximo à panificadora quatro estações, em Vicente Pires.”</w:t>
      </w:r>
    </w:p>
    <w:p w14:paraId="5871332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6266/  2021, de autoria do Deputado Delegado Fernando Fernandes, que “Sugere ao Excelentíssimo Senhor Governador do Distrito Federal, por intermédio da Companhia Urbanizadora da Nova Capital do Brasil - NOVACAP, a adoção de ações, em Caráter de Urgência, para Resolver o Problema de Alagamento, crônico e amplamente noticiado, na Avenida P1, do Setor P Sul, de Ceilândia.”</w:t>
      </w:r>
    </w:p>
    <w:p w14:paraId="09C3817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6265/  2021, de autoria do Deputado Delegado Fernando Fernandes, que “Sugere ao Excelentíssimo Senhor Governador do Distrito Federal, por intermédio da Companhia Urbanizadora da Nova Capital do Brasil - NOVACAP, a realização, em caráter de urgência, de vistoria e manutenção necessárias para resolver o </w:t>
      </w:r>
      <w:proofErr w:type="spellStart"/>
      <w:r w:rsidRPr="00105E2B">
        <w:rPr>
          <w:rFonts w:ascii="Tahoma" w:hAnsi="Tahoma" w:cs="Tahoma"/>
          <w:sz w:val="24"/>
          <w:szCs w:val="24"/>
        </w:rPr>
        <w:t>empoçamento</w:t>
      </w:r>
      <w:proofErr w:type="spellEnd"/>
      <w:r w:rsidRPr="00105E2B">
        <w:rPr>
          <w:rFonts w:ascii="Tahoma" w:hAnsi="Tahoma" w:cs="Tahoma"/>
          <w:sz w:val="24"/>
          <w:szCs w:val="24"/>
        </w:rPr>
        <w:t xml:space="preserve"> crônico e já noticiado de água na QNR 5, conjuntos E </w:t>
      </w:r>
      <w:proofErr w:type="spellStart"/>
      <w:r w:rsidRPr="00105E2B">
        <w:rPr>
          <w:rFonts w:ascii="Tahoma" w:hAnsi="Tahoma" w:cs="Tahoma"/>
          <w:sz w:val="24"/>
          <w:szCs w:val="24"/>
        </w:rPr>
        <w:t>e</w:t>
      </w:r>
      <w:proofErr w:type="spellEnd"/>
      <w:r w:rsidRPr="00105E2B">
        <w:rPr>
          <w:rFonts w:ascii="Tahoma" w:hAnsi="Tahoma" w:cs="Tahoma"/>
          <w:sz w:val="24"/>
          <w:szCs w:val="24"/>
        </w:rPr>
        <w:t xml:space="preserve"> F, de Ceilândia.”</w:t>
      </w:r>
    </w:p>
    <w:p w14:paraId="2C49504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6264/  2021, de autoria do Deputado Delegado Fernando Fernandes, que “Sugere ao Excelentíssimo Senhor Governador do Distrito Federal, por intermédio da Companhia Urbanizadora da Nova Capital do Brasil - NOVACAP, a realização de operação Tapa Buraco na via de entrada da rua 8, no pistão norte, em Vicente Pires.”</w:t>
      </w:r>
    </w:p>
    <w:p w14:paraId="1398615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6263/  2021, de autoria do Deputado Delegado Fernando Fernandes, que “Sugere ao Excelentíssimo Senhor Governador do Distrito Federal, por intermédio da Companhia Urbanizadora da Nova Capital do Brasil - NOVACAP, a realização de Operação Tapa Buraco na DF </w:t>
      </w:r>
      <w:r w:rsidRPr="00105E2B">
        <w:rPr>
          <w:rFonts w:ascii="Tahoma" w:hAnsi="Tahoma" w:cs="Tahoma"/>
          <w:sz w:val="24"/>
          <w:szCs w:val="24"/>
        </w:rPr>
        <w:lastRenderedPageBreak/>
        <w:t>475, na altura do Setor Habitacional Ponte de Terra, no Gama.”</w:t>
      </w:r>
    </w:p>
    <w:p w14:paraId="57DA57D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6262/  2021, de autoria do Deputado Delegado Fernando Fernandes, que “Sugere ao Excelentíssimo Senhor Governador do Distrito Federal, por intermédio da Companhia Urbanizadora da Nova Capital do Brasil - NOVACAP, a realização, em caráter de urgência, da complementação do asfaltamento da Vicinal 311, que inicia em no Sol Nascente trecho 2, ligando Ceilândia e o Sol Nascente à via DF 180.”</w:t>
      </w:r>
    </w:p>
    <w:p w14:paraId="6E69814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6261/  2021, de autoria do Deputado Delegado Fernando Fernandes, que “Sugere ao Excelentíssimo Senhor Governador do Distrito Federal, por intermédio da Companhia Energética de Brasília (CEB), a troca de lâmpada queimada em poste de iluminação pública, na QNM 34, conjunto “M” - M Norte, em Taguatinga; e, ainda, sugere-se a revisão e manutenção da iluminação pública em toda a rua.”</w:t>
      </w:r>
    </w:p>
    <w:p w14:paraId="6091E31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6260/  2021, de autoria do Deputado Delegado Fernando Fernandes, que “Sugere ao Excelentíssimo Senhor Governador do Distrito Federal, por intermédio da Companhia Urbanizadora da Nova Capital do Brasil - NOVACAP, a realização de Operação Tapa Buraco no Setor Habitacional Grande Colorado na Q1, em Sobradinho.”</w:t>
      </w:r>
    </w:p>
    <w:p w14:paraId="57C13F0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6259/  2021, de autoria do Deputado Delegado Fernando Fernandes, que “Sugere ao Excelentíssimo Senhor Governador do Distrito Federal, por intermédio da Companhia Urbanizadora da Nova Capital do Brasil - NOVACAP, a realização de Operação Tapa Buraco na QNM 36 conjuntos X E Y ( na pista em frente ao Posto de Saúde n. 7), na M Norte - Taguatinga Norte.”</w:t>
      </w:r>
    </w:p>
    <w:p w14:paraId="2B9B8AF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6258/  2021, de autoria do Deputado Delegado Fernando Fernandes, que “Sugere ao Excelentíssimo Senhor Governador do Distrito Federal, por intermédio da Companhia Urbanizadora da Nova Capital do Brasil - NOVACAP, a realização de Operação Tapa Buraco na Rua da QNM 38 Conjunto A, da M Norte - Taguatinga Norte”</w:t>
      </w:r>
    </w:p>
    <w:p w14:paraId="092F120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6257/  2021, de autoria do Deputado Delegado Fernando Fernandes, que “Sugere ao Excelentíssimo Senhor Governador do Distrito Federal, por intermédio da Companhia Urbanizadora da Nova Capital do Brasil - NOVACAP, a realização de Operação Tapa Buraco na Rua da QNM 38 Conjunto A2, da M Norte - Taguatinga Norte.”</w:t>
      </w:r>
    </w:p>
    <w:p w14:paraId="6DD275E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6256/  2021, de autoria do Deputado Delegado Fernando Fernandes, que “Sugere ao Excelentíssimo Senhor Governador do Distrito Federal, por intermédio da Companhia Urbanizadora da Nova Capital do Brasil - NOVACAP, a realização de Operação Tapa Buraco na Rua da QNM 38, Conjunto C2, da M Norte - Taguatinga Norte.”</w:t>
      </w:r>
    </w:p>
    <w:p w14:paraId="3E01C19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6255/  2021, de autoria do Deputado Delegado Fernando Fernandes, que “Sugere ao Excelentíssimo Senhor Governador do Distrito Federal, por intermédio da Companhia Urbanizadora da Nova Capital do Brasil - NOVACAP, a realização de Operação Tapa Buraco na Rua da QNM 36, do Setor M Norte, em Taguatinga Norte.”</w:t>
      </w:r>
    </w:p>
    <w:p w14:paraId="646D5B6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6254/  2021, de autoria do Deputado Delegado Fernando Fernandes, que “Sugere ao Excelentíssimo Senhor Governador do Distrito Federal, por intermédio da Companhia Urbanizadora da Nova Capital do Brasil - NOVACAP, a realização de Operação Tapa Buraco na Avenida Elmo </w:t>
      </w:r>
      <w:proofErr w:type="spellStart"/>
      <w:r w:rsidRPr="00105E2B">
        <w:rPr>
          <w:rFonts w:ascii="Tahoma" w:hAnsi="Tahoma" w:cs="Tahoma"/>
          <w:sz w:val="24"/>
          <w:szCs w:val="24"/>
        </w:rPr>
        <w:t>Serejo</w:t>
      </w:r>
      <w:proofErr w:type="spellEnd"/>
      <w:r w:rsidRPr="00105E2B">
        <w:rPr>
          <w:rFonts w:ascii="Tahoma" w:hAnsi="Tahoma" w:cs="Tahoma"/>
          <w:sz w:val="24"/>
          <w:szCs w:val="24"/>
        </w:rPr>
        <w:t>, no viaduto, na entrada para a Samambaia, na altura da QNL 1.”</w:t>
      </w:r>
    </w:p>
    <w:p w14:paraId="5258878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6253/  2021, de autoria do Deputado Delegado Fernando Fernandes, que “Sugere ao Excelentíssimo Senhor Governador do Distrito Federal, por intermédio da Companhia Urbanizadora da Nova Capital do Brasil - NOVACAP, a realização de Operação Tapa Buraco na Avenida Elmo </w:t>
      </w:r>
      <w:proofErr w:type="spellStart"/>
      <w:r w:rsidRPr="00105E2B">
        <w:rPr>
          <w:rFonts w:ascii="Tahoma" w:hAnsi="Tahoma" w:cs="Tahoma"/>
          <w:sz w:val="24"/>
          <w:szCs w:val="24"/>
        </w:rPr>
        <w:t>Serejo</w:t>
      </w:r>
      <w:proofErr w:type="spellEnd"/>
      <w:r w:rsidRPr="00105E2B">
        <w:rPr>
          <w:rFonts w:ascii="Tahoma" w:hAnsi="Tahoma" w:cs="Tahoma"/>
          <w:sz w:val="24"/>
          <w:szCs w:val="24"/>
        </w:rPr>
        <w:t>, sentido P Sul, QNL 1, em frente ao Atacadão.”</w:t>
      </w:r>
    </w:p>
    <w:p w14:paraId="29547C0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6252/  2021, de autoria do Deputado Delegado Fernando Fernandes, que “Sugere ao Excelentíssimo Senhor Governador do Distrito Federal, por intermédio da Companhia Urbanizadora da Nova Capital do Brasil - NOVACAP, a realização de Operação Tapa Buraco no Setor M Norte, Quadra 2, Conjunto C, em Taguatinga Norte”</w:t>
      </w:r>
    </w:p>
    <w:p w14:paraId="292793B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6251/  2021, de autoria do Deputado Delegado Fernando Fernandes, que “Sugere ao Excelentíssimo Senhor Governador do Distrito Federal, por intermédio da Companhia Urbanizadora da Nova Capital do Brasil - NOVACAP, a realização de Operação Tapa Buraco rua da QNM 34, conjunto "M" – M Norte -Taguatinga Norte.”</w:t>
      </w:r>
    </w:p>
    <w:p w14:paraId="6E5A34D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6250/  2021, de autoria do Deputado Delegado Fernando Fernandes, que “Sugere ao Excelentíssimo Senhor Governador do Distrito Federal, por intermédio da Companhia Urbanizadora da Nova Capital do Brasil - </w:t>
      </w:r>
      <w:r w:rsidRPr="00105E2B">
        <w:rPr>
          <w:rFonts w:ascii="Tahoma" w:hAnsi="Tahoma" w:cs="Tahoma"/>
          <w:sz w:val="24"/>
          <w:szCs w:val="24"/>
        </w:rPr>
        <w:lastRenderedPageBreak/>
        <w:t xml:space="preserve">NOVACAP, a realização de Operação Tapa Buraco na Avenida Elmo </w:t>
      </w:r>
      <w:proofErr w:type="spellStart"/>
      <w:r w:rsidRPr="00105E2B">
        <w:rPr>
          <w:rFonts w:ascii="Tahoma" w:hAnsi="Tahoma" w:cs="Tahoma"/>
          <w:sz w:val="24"/>
          <w:szCs w:val="24"/>
        </w:rPr>
        <w:t>Serejo</w:t>
      </w:r>
      <w:proofErr w:type="spellEnd"/>
      <w:r w:rsidRPr="00105E2B">
        <w:rPr>
          <w:rFonts w:ascii="Tahoma" w:hAnsi="Tahoma" w:cs="Tahoma"/>
          <w:sz w:val="24"/>
          <w:szCs w:val="24"/>
        </w:rPr>
        <w:t>, abaixo do cruzamento entre Ceilândia e Samambaia.”</w:t>
      </w:r>
    </w:p>
    <w:p w14:paraId="15A9C46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6249/  2021, de autoria do Deputado Delegado Fernando Fernandes, que “Sugere ao Excelentíssimo Senhor Governador do Distrito Federal, por intermédio da Companhia Energética de Brasília (CEB), a troca de lâmpada queimada em poste de iluminação pública, na QNP 18, conjunto "E", em frente </w:t>
      </w:r>
      <w:proofErr w:type="spellStart"/>
      <w:r w:rsidRPr="00105E2B">
        <w:rPr>
          <w:rFonts w:ascii="Tahoma" w:hAnsi="Tahoma" w:cs="Tahoma"/>
          <w:sz w:val="24"/>
          <w:szCs w:val="24"/>
        </w:rPr>
        <w:t>a</w:t>
      </w:r>
      <w:proofErr w:type="spellEnd"/>
      <w:r w:rsidRPr="00105E2B">
        <w:rPr>
          <w:rFonts w:ascii="Tahoma" w:hAnsi="Tahoma" w:cs="Tahoma"/>
          <w:sz w:val="24"/>
          <w:szCs w:val="24"/>
        </w:rPr>
        <w:t xml:space="preserve"> casa 25, na Região Administrativa de Ceilândia-RA IX; e, ainda, sugere-se a revisão e manutenção da iluminação pública em toda a rua.”</w:t>
      </w:r>
    </w:p>
    <w:p w14:paraId="2CE10C3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6248/  2021, de autoria do Deputado Professor Reginaldo Veras, que “Sugere ao Excelentíssimo Senhor Governador do Distrito Federal, por intermédio da Companhia Urbanizadora da Nova Capital do Brasil – NOVACAP, a realização de reforma da CICLOVIA da QI 18 e 22, no Setor de Indústria em Ceilândia - DF.”</w:t>
      </w:r>
    </w:p>
    <w:p w14:paraId="509EA7E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6247/  2021, de autoria do Deputado Professor Reginaldo Veras, que “Sugere ao Excelentíssimo Senhor Governador do Distrito Federal, por intermédio da Companhia Urbanizadora da Nova Capital do Brasil – NOVACAP, a realização de reforma de uma Praça na QNR 04, em Ceilândia - DF.”</w:t>
      </w:r>
    </w:p>
    <w:p w14:paraId="719BD71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6246/  2021, de autoria do Deputado Professor Reginaldo Veras, que “Sugere ao Excelentíssimo Senhor Governador do Distrito Federal, por intermédio da Companhia Urbanizadora da Nova Capital do Brasil – NOVACAP, a realização de operação tapa buraco na QNR 04 e QNR 05, em Ceilândia - DF.”</w:t>
      </w:r>
    </w:p>
    <w:p w14:paraId="029700C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6244/  2021, de autoria do Deputado Professor Reginaldo Veras, que “Sugere ao Excelentíssimo Senhor Governador do Distrito Federal, por intermédio da Companhia Urbanizadora da Nova Capital do Brasil – NOVACAP, a realização de reforma de Quadra de Esportes localizada na QR 210 em Santa Maria Sul – DF”</w:t>
      </w:r>
    </w:p>
    <w:p w14:paraId="76054B9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6243/  2021, de autoria do Deputado Professor Reginaldo Veras, que “Sugere ao Excelentíssimo Senhor Governador do Distrito Federal, por intermédio da Companhia Energética de Brasília - CEB, providências para melhoria da iluminação pública na quadra de esportes na QNM 14, Ceilândia Norte-DF.”</w:t>
      </w:r>
    </w:p>
    <w:p w14:paraId="44330C9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6242/  2021, de autoria do Deputado Professor Reginaldo Veras, que “Sugere ao Excelentíssimo Senhor </w:t>
      </w:r>
      <w:r w:rsidRPr="00105E2B">
        <w:rPr>
          <w:rFonts w:ascii="Tahoma" w:hAnsi="Tahoma" w:cs="Tahoma"/>
          <w:sz w:val="24"/>
          <w:szCs w:val="24"/>
        </w:rPr>
        <w:lastRenderedPageBreak/>
        <w:t>Governador do Distrito Federal, por intermédio da Administração Regional de Ceilândia, providências para melhoria da iluminação pública na quadra de esportes na QNM 14, Ceilândia Norte - DF.”</w:t>
      </w:r>
    </w:p>
    <w:p w14:paraId="7577217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6241/  2021, de autoria do Deputado Daniel Donizet, que “Sugere ao Poder Executivo do Distrito Federal que, por intermédio da Companhia Urbanizadora da Nova Capital do Brasil - NOVACAP, realize a Operação Tapa Buraco na Quadra 2 do Setor Leste, Região Administrativa do Gama - RA II.”</w:t>
      </w:r>
    </w:p>
    <w:p w14:paraId="764BFB4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6240/  2021, de autoria do Deputado Daniel Donizet, que “Sugere ao Poder Executivo do Distrito Federal que, por intermédio da Companhia Urbanizadora da Nova Capital do Brasil - NOVACAP, realize a Operação Tapa Buraco próximo ao </w:t>
      </w:r>
      <w:proofErr w:type="spellStart"/>
      <w:r w:rsidRPr="00105E2B">
        <w:rPr>
          <w:rFonts w:ascii="Tahoma" w:hAnsi="Tahoma" w:cs="Tahoma"/>
          <w:sz w:val="24"/>
          <w:szCs w:val="24"/>
        </w:rPr>
        <w:t>Quebra molas</w:t>
      </w:r>
      <w:proofErr w:type="spellEnd"/>
      <w:r w:rsidRPr="00105E2B">
        <w:rPr>
          <w:rFonts w:ascii="Tahoma" w:hAnsi="Tahoma" w:cs="Tahoma"/>
          <w:sz w:val="24"/>
          <w:szCs w:val="24"/>
        </w:rPr>
        <w:t xml:space="preserve"> na rua das Figueiras, Ponte Alta, Região Administrativa do Gama - RA II.”</w:t>
      </w:r>
    </w:p>
    <w:p w14:paraId="5BF3578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6239/  2021, de autoria do Deputado Daniel Donizet, que “Sugere ao Poder Executivo do Distrito Federal que, por intermédio da Companhia Urbanizadora da Nova Capital do Brasil - NOVACAP, realize a Operação Tapa Buraco na Quadra 44 Comercial da </w:t>
      </w:r>
      <w:proofErr w:type="spellStart"/>
      <w:r w:rsidRPr="00105E2B">
        <w:rPr>
          <w:rFonts w:ascii="Tahoma" w:hAnsi="Tahoma" w:cs="Tahoma"/>
          <w:sz w:val="24"/>
          <w:szCs w:val="24"/>
        </w:rPr>
        <w:t>Shis</w:t>
      </w:r>
      <w:proofErr w:type="spellEnd"/>
      <w:r w:rsidRPr="00105E2B">
        <w:rPr>
          <w:rFonts w:ascii="Tahoma" w:hAnsi="Tahoma" w:cs="Tahoma"/>
          <w:sz w:val="24"/>
          <w:szCs w:val="24"/>
        </w:rPr>
        <w:t xml:space="preserve"> Leste, Região Administrativa do Gama - RA II.”</w:t>
      </w:r>
    </w:p>
    <w:p w14:paraId="2171278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6238/  2021, de autoria do Deputado Daniel Donizet, que “Sugere ao Poder Executivo do Distrito Federal que, por intermédio da Companhia Urbanizadora da Nova Capital do Brasil - NOVACAP, realize a Operação Tapa Buraco na Quadra 16 do Setor Leste, Região Administrativa do Gama - RA II.”</w:t>
      </w:r>
    </w:p>
    <w:p w14:paraId="0D05AE2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6237/  2021, de autoria do Deputado Daniel Donizet, que “Sugere ao Poder Executivo do Distrito Federal que, por intermédio da Companhia Urbanizadora da Nova Capital do Brasil - NOVACAP, realize a Operação Tapa Buraco próximo ao CEF 03 Setor Leste, Região Administrativa do Gama - RA II.”</w:t>
      </w:r>
    </w:p>
    <w:p w14:paraId="2DF6AE5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6236/  2021, de autoria do Deputado Daniel Donizet, que “Sugere ao Poder Executivo do Distrito Federal que, por intermédio da Companhia Urbanizadora da Nova Capital do Brasil - NOVACAP, realize a Operação Tapa Buraco na Quadra 10 Setor Oeste, Região Administrativa do Gama - RA II.”</w:t>
      </w:r>
    </w:p>
    <w:p w14:paraId="6B8A09F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6235/  2021, de autoria do Deputado Daniel Donizet, que “Sugere ao Poder Executivo do Distrito Federal que, por intermédio da Companhia Urbanizadora </w:t>
      </w:r>
      <w:r w:rsidRPr="00105E2B">
        <w:rPr>
          <w:rFonts w:ascii="Tahoma" w:hAnsi="Tahoma" w:cs="Tahoma"/>
          <w:sz w:val="24"/>
          <w:szCs w:val="24"/>
        </w:rPr>
        <w:lastRenderedPageBreak/>
        <w:t>da Nova Capital do Brasil - NOVACAP, realize a Operação Tapa Buraco no final da pista entre Quadra 11 e 15 do Setor Sul, Região Administrativa do Gama - RA II.”</w:t>
      </w:r>
    </w:p>
    <w:p w14:paraId="29ADB0A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6234/  2021, de autoria do Deputado Daniel Donizet, que “Sugere ao Poder Executivo do Distrito Federal que, por intermédio da Companhia Urbanizadora da Nova Capital do Brasil - NOVACAP, realize a Operação Tapa Buraco na Quadra 11 Setor Oeste, Região Administrativa do Gama - RA II.”</w:t>
      </w:r>
    </w:p>
    <w:p w14:paraId="075E179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6233/  2021, de autoria do Deputado Daniel Donizet, que “Sugere ao Poder Executivo do Distrito Federal que, por intermédio da Companhia Urbanizadora da Nova Capital do Brasil - NOVACAP, realize a Operação Tapa Buraco na Quadra 26 Setor Central, Região Administrativa do Gama - RA II.”</w:t>
      </w:r>
    </w:p>
    <w:p w14:paraId="3FBB9C1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6232/  2021, de autoria do Deputado Daniel Donizet, que “Sugere ao Poder Executivo do Distrito Federal que, por intermédio da Companhia Urbanizadora da Nova Capital do Brasil - NOVACAP, realize a Operação Tapa Buraco na Rua Chiara da Ponte Alta Norte, Região Administrativa do Gama - RA II.</w:t>
      </w:r>
    </w:p>
    <w:p w14:paraId="1B5F62C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6231/  2021, de autoria do Deputado Daniel Donizet, que “Sugere ao Poder Executivo do Distrito Federal que, por intermédio da Companhia Urbanizadora da Nova Capital do Brasil - NOVACAP, realize a Operação Tapa Buraco na Quadra 20/23 do Setor Leste, Região Administrativa do Gama - RA II.”</w:t>
      </w:r>
    </w:p>
    <w:p w14:paraId="355DA9B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6230/  2021, de autoria do Deputado Daniel Donizet, que “Sugere ao Poder Executivo do Distrito Federal que, por intermédio da Companhia Urbanizadora da Nova Capital do Brasil - NOVACAP, realize a Operação Tapa Buraco na Quadra 35 Setor Central, Região Administrativa do Gama - RA II.”</w:t>
      </w:r>
    </w:p>
    <w:p w14:paraId="65448C2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6229/  2021, de autoria do Deputado Daniel Donizet, que “Sugere ao Poder Executivo do Distrito Federal que, por intermédio da Companhia Urbanizadora da Nova Capital do Brasil - NOVACAP, realize a Operação Tapa Buraco na Quadra 31 Setor Oeste, Região Administrativa do Gama - RA II.”</w:t>
      </w:r>
    </w:p>
    <w:p w14:paraId="11C1704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6228/  2021, de autoria do Deputado Daniel Donizet, que “Sugere ao Poder Executivo do Distrito Federal que, por intermédio da Companhia Urbanizadora da Nova Capital do Brasil - NOVACAP, realize a Operação </w:t>
      </w:r>
      <w:r w:rsidRPr="00105E2B">
        <w:rPr>
          <w:rFonts w:ascii="Tahoma" w:hAnsi="Tahoma" w:cs="Tahoma"/>
          <w:sz w:val="24"/>
          <w:szCs w:val="24"/>
        </w:rPr>
        <w:lastRenderedPageBreak/>
        <w:t>Tapa Buraco na Quadra 04 do Setor Sul, Região Administrativa do Gama - RA II.”</w:t>
      </w:r>
    </w:p>
    <w:p w14:paraId="44FC87B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6227/  2021, de autoria do Deputado Daniel Donizet, que “Sugere ao Poder Executivo do Distrito Federal que, por intermédio da Companhia Urbanizadora da Nova Capital do Brasil - NOVACAP, realize a Operação Tapa Buraco na Quadra 17 do Setor Oeste, Região Administrativa do Gama - RA II.”</w:t>
      </w:r>
    </w:p>
    <w:p w14:paraId="26F04FD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6226/  2021, de autoria do Deputado Daniel Donizet, que “Sugere ao Poder Executivo do Distrito Federal que, por intermédio da Companhia Urbanizadora da Nova Capital do Brasil - NOVACAP, realize a Operação Tapa Buraco na Rua do Sol, Ponte Alta Norte, Região Administrativa do Gama - RA II.”</w:t>
      </w:r>
    </w:p>
    <w:p w14:paraId="6C34312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6225/  2021, de autoria do Deputado Daniel Donizet, que “Sugere ao Poder Executivo do Distrito Federal que, por intermédio da Companhia Urbanizadora da Nova Capital do Brasil - NOVACAP, realize a Operação Tapa Buraco na Quadra 2 do Setor Leste, Região Administrativa do Gama - RA II.”</w:t>
      </w:r>
    </w:p>
    <w:p w14:paraId="294E0ED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6224/  2021, de autoria do Deputado Daniel Donizet, que “Sugere ao Poder Executivo do Distrito Federal que, por intermédio da Companhia Urbanizadora da Nova Capital do Brasil - NOVACAP, realize a Operação Tapa Buraco na Avenida Contorno do Setor Oeste, próximo ao balão do Rancho Uirapuru, Região Administrativa do Gama - RA II.”</w:t>
      </w:r>
    </w:p>
    <w:p w14:paraId="329C232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6223/  2021, de autoria do Deputado Daniel Donizet, que “Sugere ao Poder Executivo do Distrito Federal que, por intermédio da Companhia Urbanizadora da Nova Capital do Brasil - NOVACAP, realize a Operação Tapa Buraco na Quadra 1 do Setor Leste, Região Administrativa do Gama - RA II.”</w:t>
      </w:r>
    </w:p>
    <w:p w14:paraId="2AFD48D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6222/  2021, de autoria do Deputado Daniel Donizet, que “Sugere ao Poder Executivo do Distrito Federal que, por intermédio da Companhia Urbanizadora da Nova Capital do Brasil - NOVACAP, realize a Operação Tapa Buraco na Quadra 14 comercial do Setor Leste, Região Administrativa do Gama - RA II.”</w:t>
      </w:r>
    </w:p>
    <w:p w14:paraId="51E11AE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6221/  2021, de autoria do Deputado Daniel Donizet, que “Sugere ao Poder Executivo do Distrito Federal que, por intermédio da Companhia Urbanizadora da Nova Capital do Brasil - NOVACAP e Departamento de </w:t>
      </w:r>
      <w:r w:rsidRPr="00105E2B">
        <w:rPr>
          <w:rFonts w:ascii="Tahoma" w:hAnsi="Tahoma" w:cs="Tahoma"/>
          <w:sz w:val="24"/>
          <w:szCs w:val="24"/>
        </w:rPr>
        <w:lastRenderedPageBreak/>
        <w:t>Estradas de Rodagem do Distrito Federal, realize a Operação Tapa Buraco na DF 290 .”</w:t>
      </w:r>
    </w:p>
    <w:p w14:paraId="43D1065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6220/  2021, de autoria do Deputado Daniel Donizet, que “Sugere ao Poder Executivo do Distrito Federal que, por intermédio da Companhia Urbanizadora da Nova Capital - NOVACAP e da Administração Regional do Gama, realize a revitalização, bem como a reposição dos bancos de concreto da Praça da Quadra 11 do Setor Oeste, situado na Região Administrativa do Gama- RA II.”</w:t>
      </w:r>
    </w:p>
    <w:p w14:paraId="44ED71A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6219/  2021, de autoria do Deputado Daniel Donizet, que “Sugere ao Poder Executivo do Distrito Federal que, por intermédio da Companhia Urbanizadora da Nova Capital do Brasil - NOVACAP, realizem a Operação Tapa Buraco na QI 4 do Setor de Indústrias da Região Administrativa do Gama - RA II.”</w:t>
      </w:r>
    </w:p>
    <w:p w14:paraId="642DEE0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6218/  2021, de autoria do Deputado Daniel Donizet, que “Sugere ao Poder Executivo do Distrito Federal que, por intermédio da Companhia Urbanizadora da Nova Capital do Brasil - NOVACAP, realizem a Operação Tapa Buraco na Quadra 26 do Setor Oeste, na Região Administrativa do Gama - RA II.”</w:t>
      </w:r>
    </w:p>
    <w:p w14:paraId="511184F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6217/  2021, de autoria do Deputado Daniel Donizet, que “Sugere ao Poder Executivo do Distrito Federal que, por intermédio da Companhia Urbanizadora da Nova Capital do Brasil - NOVACAP, realize a Operação Tapa buraco na Quadra 1 do Setor Sul, Região Administrativa do Gama - RA II.”</w:t>
      </w:r>
    </w:p>
    <w:p w14:paraId="2827E72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6216/  2021, de autoria do Deputado Daniel Donizet, que “Sugere ao Poder Executivo do Distrito Federal que, por intermédio da Companhia Urbanizadora da Nova Capital do Brasil - NOVACAP, realize a Operação Tapa buraco na EQ 10/14 do Setor Central, na Região Administrativa do Gama - RA II.”</w:t>
      </w:r>
    </w:p>
    <w:p w14:paraId="1DDCA09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6215/  2021, de autoria do Deputado Daniel Donizet, que “Sugere ao Poder Executivo do Distrito Federal que, por intermédio da Companhia Urbanizadora da Nova Capital do Brasil - NOVACAP, realize a Operação Tapa buraco nas proximidades do Posto de Saúde n. 2 no Setor Sul, na Região Administrativa do Gama - RA II.”</w:t>
      </w:r>
    </w:p>
    <w:p w14:paraId="3408676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6214/  2021, de autoria do Deputado Daniel Donizet, que “Sugere ao Poder Executivo do Distrito Federal que, por intermédio da Companhia Urbanizadora da Nova Capital do Brasil - NOVACAP, realize a Operação </w:t>
      </w:r>
      <w:r w:rsidRPr="00105E2B">
        <w:rPr>
          <w:rFonts w:ascii="Tahoma" w:hAnsi="Tahoma" w:cs="Tahoma"/>
          <w:sz w:val="24"/>
          <w:szCs w:val="24"/>
        </w:rPr>
        <w:lastRenderedPageBreak/>
        <w:t>Tapa buraco na Rotatória que liga o Pistão Sul com a Vila Roriz, na Região Administrativa do Gama - RA II.”</w:t>
      </w:r>
    </w:p>
    <w:p w14:paraId="417422B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6213/  2021, de autoria do Deputado Daniel Donizet, que “Sugere ao Poder Executivo do Distrito Federal que, por intermédio da Companhia Urbanizadora da Nova Capital do Brasil - NOVACAP, realize a Operação Tapa buraco na Quadra A da Vila Roriz, na Região Administrativa do Gama - RA II.”</w:t>
      </w:r>
    </w:p>
    <w:p w14:paraId="1F641B0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6212/  2021, de autoria do Deputado Daniel Donizet, que “Sugere ao Poder Executivo do Distrito Federal que, por intermédio da Companhia Urbanizadora da Nova Capital do Brasil - NOVACAP, realize a Operação Tapa buraco na Quadra 2 do Setor Norte, Região Administrativa do Gama - RA II.”</w:t>
      </w:r>
    </w:p>
    <w:p w14:paraId="5E6D818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6211/  2021, de autoria do Deputado Daniel Donizet, que “Sugere ao Poder Executivo do Distrito Federal que, por intermédio da Companhia Urbanizadora da Nova Capital do Brasil - NOVACAP, realize a Operação Tapa buraco na Quadra 10 do Setor Leste, Região Administrativa do Gama - RA II.”</w:t>
      </w:r>
    </w:p>
    <w:p w14:paraId="2A0F1BC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6210/  2021, de autoria do Deputado Daniel Donizet, que “Sugere ao Poder Executivo do Distrito Federal que, por intermédio da Companhia Urbanizadora da Nova Capital do Brasil - NOVACAP, realize a Operação Tapa buraco na Quadra 12 do Setor Leste, Região Administrativa do Gama - RA II.”</w:t>
      </w:r>
    </w:p>
    <w:p w14:paraId="20A9147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6209/  2021, de autoria do Deputado Daniel Donizet, que “Sugere ao Poder Executivo do Distrito Federal que, por intermédio da Companhia Urbanizadora da Nova Capital do Brasil - NOVACAP, realize a Operação Tapa buraco na Quadra 14 do Setor Leste, Região Administrativa do Gama - RA II.”</w:t>
      </w:r>
    </w:p>
    <w:p w14:paraId="11838A3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6208/  2021, de autoria do Deputado Daniel Donizet, que “Sugere ao Poder Executivo do Distrito Federal que, por intermédio da Companhia Urbanizadora da Nova Capital do Brasil - NOVACAP, realize a Operação Tapa buraco na Quadra 2 do Setor Leste, Região Administrativa do Gama - RA II.”</w:t>
      </w:r>
    </w:p>
    <w:p w14:paraId="7E59A65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6206/  2021, de autoria do Deputado Daniel Donizet, que “Sugere ao Poder Executivo do Distrito Federal que, por intermédio da Companhia Urbanizadora da Nova Capital do Brasil - NOVACAP, realize a Operação Tapa buraco na Quadra 7 do Setor Leste, Região Administrativa do Gama - RA II.”</w:t>
      </w:r>
    </w:p>
    <w:p w14:paraId="504FFD7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6205/  2021, de autoria do Deputado Daniel Donizet, que “Sugere ao Poder Executivo do Distrito Federal que, por intermédio da Companhia Urbanizadora da Nova Capital do Brasil - NOVACAP, realize a Operação Tapa buraco na Quadra 17 do Setor Leste, Região Administrativa do Gama - RA II.”</w:t>
      </w:r>
    </w:p>
    <w:p w14:paraId="27BBF41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6204/  2021, de autoria do Deputado Daniel Donizet, que “Sugere ao Poder Executivo do Distrito Federal que, por intermédio da Companhia Urbanizadora da Nova Capital do Brasil - NOVACAP, realize a Operação Tapa buraco na Quadra 29 do Setor Leste, Região Administrativa do Gama - RA II.”</w:t>
      </w:r>
    </w:p>
    <w:p w14:paraId="708F9D6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6203/  2021, de autoria do Deputado Daniel Donizet, que “Sugere ao Poder Executivo do Distrito Federal que, por intermédio da Companhia Urbanizadora da Nova Capital do Brasil - NOVACAP, realize a Operação Tapa buraco na Quadra 15 do Setor Leste, Região Administrativa do Gama - RA II.”</w:t>
      </w:r>
    </w:p>
    <w:p w14:paraId="50962EB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6202/  2021, de autoria do Deputado Daniel Donizet, que “Sugere ao Poder Executivo do Distrito Federal que, por intermédio da Companhia Urbanizadora da Nova Capital do Brasil - NOVACAP, realize a Operação Tapa buraco na Quadra 13 do Setor Leste, Região Administrativa do Gama - RA II.”</w:t>
      </w:r>
    </w:p>
    <w:p w14:paraId="2C8BFD0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6201/  2021, de autoria do Deputado Daniel Donizet, que “Sugere ao Poder Executivo do Distrito Federal que, por intermédio da Companhia Urbanizadora da Nova Capital do Brasil - NOVACAP, realize a Operação Tapa buraco na Quadra 2 do Setor Sul, Região Administrativa do Gama - RA II.”</w:t>
      </w:r>
    </w:p>
    <w:p w14:paraId="1176AC6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6200/  2021, de autoria do Deputado Daniel Donizet, que “Sugere ao Poder Executivo do Distrito Federal que, por intermédio da Companhia Urbanizadora da Nova Capital do Brasil - NOVACAP, realize a Operação Tapa buraco na Quadra 11, Conjunto F do Setor Sul, Região Administrativa do Gama - RA II.”</w:t>
      </w:r>
    </w:p>
    <w:p w14:paraId="10C050A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6199/  2021, de autoria do Deputado Daniel Donizet, que “Sugere ao Poder Executivo do Distrito Federal que, por intermédio da Companhia Urbanizadora da Nova Capital do Brasil - NOVACAP, realize a Operação Tapa buraco na Quadra 23 do Setor Oeste, Região Administrativa do Gama - RA II.”</w:t>
      </w:r>
    </w:p>
    <w:p w14:paraId="3CE38FE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6198/  2021, de autoria do Deputado Daniel Donizet, que “Sugere ao Poder Executivo do Distrito </w:t>
      </w:r>
      <w:r w:rsidRPr="00105E2B">
        <w:rPr>
          <w:rFonts w:ascii="Tahoma" w:hAnsi="Tahoma" w:cs="Tahoma"/>
          <w:sz w:val="24"/>
          <w:szCs w:val="24"/>
        </w:rPr>
        <w:lastRenderedPageBreak/>
        <w:t>Federal que, por intermédio da Companhia Urbanizadora da Nova Capital do Brasil - NOVACAP, realize a Operação Tapa buraco na Avenida Principal entre as Quadras 4 e 6 do Setor Sul, Região Administrativa do Gama - RA II.”</w:t>
      </w:r>
    </w:p>
    <w:p w14:paraId="011389D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6197/  2021, de autoria do Deputado Daniel Donizet, que “Sugere ao Poder Executivo do Distrito Federal que, por intermédio da Companhia Urbanizadora da Nova Capital do Brasil - NOVACAP, realize a Operação Tapa buraco nas Praças 1, 2 e 3, Bloco A, Setor Sul, Região Administrativa do Gama - RA II.”</w:t>
      </w:r>
    </w:p>
    <w:p w14:paraId="659B2A6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6196/  2021, de autoria do Deputado Daniel Donizet, que “Sugere ao Poder Executivo do Distrito Federal que, por intermédio da Companhia Urbanizadora da Nova Capital do Brasil - NOVACAP, realize a Operação Tapa Buraco na Praça 1 do bloco A, localizada no Setor Sul, Região Administrativa do Gama - RA II.”</w:t>
      </w:r>
    </w:p>
    <w:p w14:paraId="0CB5DD6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6195/  2021, de autoria do Deputado Daniel Donizet, que “Sugere ao Poder Executivo do Distrito Federal que, por intermédio da Companhia Urbanizadora da Nova Capital do Brasil - NOVACAP, realize a Operação Tapa Buraco na Vila Roriz, Quadra A Conjunto 6, Região Administrativa do Gama - RA II.”</w:t>
      </w:r>
    </w:p>
    <w:p w14:paraId="37FC6C2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6194/  2021, de autoria do Deputado Daniel Donizet, que “Sugere ao Poder Executivo do Distrito Federal que, por intermédio da Companhia Urbanizadora da Nova Capital do Brasil - NOVACAP, realize a Operação Tapa Buraco na Vila Roriz, Quadra A Conjunto 4, Região Administrativa do Gama - RA II.”</w:t>
      </w:r>
    </w:p>
    <w:p w14:paraId="69CDC79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6193/  2021, de autoria do Deputado Daniel Donizet, que “Sugere ao Poder Executivo do Distrito Federal que, por intermédio da Companhia Urbanizadora da Nova Capital do Brasil - NOVACAP, realize a Operação Tapa Buraco na Avenida Contorno da Região Administrativa do Gama - RA II.”</w:t>
      </w:r>
    </w:p>
    <w:p w14:paraId="166DF6B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6192/  2021, de autoria do Deputado Daniel Donizet, que “Sugere ao Poder Executivo do Distrito Federal que, por intermédio da Companhia Urbanizadora da Nova Capital do Brasil - NOVACAP, realize a Operação Tapa Buraco na Quadra 1 do Setor Sul, próximo da Igreja Aliança, Região Administrativa do Gama - RA II.”</w:t>
      </w:r>
    </w:p>
    <w:p w14:paraId="139FB48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6191/  2021, de autoria do Deputado Daniel Donizet, que “Sugere ao Poder Executivo do Distrito Federal que, por intermédio da Companhia Urbanizadora da Nova Capital do Brasil - NOVACAP, realize a Operação </w:t>
      </w:r>
      <w:r w:rsidRPr="00105E2B">
        <w:rPr>
          <w:rFonts w:ascii="Tahoma" w:hAnsi="Tahoma" w:cs="Tahoma"/>
          <w:sz w:val="24"/>
          <w:szCs w:val="24"/>
        </w:rPr>
        <w:lastRenderedPageBreak/>
        <w:t>Tapa Buraco na Avenida das Palmeiras Ponte Alta Norte, Região Administrativa do Gama - RA II”</w:t>
      </w:r>
    </w:p>
    <w:p w14:paraId="70DDB99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6190/  2021, de autoria do Deputado Daniel Donizet, que “Sugere ao Poder Executivo do Distrito Federal que, por intermédio da Companhia Urbanizadora da Nova Capital do Brasil - NOVACAP, realize a Operação Tapa Buraco próximo ao CEM 02, Região Administrativa do Gama - RA II.”</w:t>
      </w:r>
    </w:p>
    <w:p w14:paraId="0526D80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6189/  2021, de autoria do Deputado Daniel Donizet, que “Sugere ao Poder Executivo do Distrito Federal que, por intermédio da Companhia Urbanizadora da Nova Capital do Brasil - NOVACAP, realize a Operação Tapa Buraco na Quadra 49 do Setor Leste, Região Administrativa do Gama - RA II.”</w:t>
      </w:r>
    </w:p>
    <w:p w14:paraId="3E3AB20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6188/  2021, de autoria do Deputado Daniel Donizet, que “Sugere ao Poder Executivo do Distrito Federal que, por intermédio da Companhia Urbanizadora da Nova Capital do Brasil - NOVACAP, realize a Operação Tapa Buraco na Quadra 6 do Setor Leste, Região Administrativa do Gama - RA II.”</w:t>
      </w:r>
    </w:p>
    <w:p w14:paraId="6CCB96F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6186/  2021, de autoria do Deputado Daniel Donizet, que “Sugere ao Poder Executivo do Distrito Federal que, por intermédio da Companhia Energética de Brasília-CEB, realize a reposição das lâmpadas queimadas na Quadra 1, Conjunto I do Setor Norte, na Região Administrativa do Gama - RA II.”</w:t>
      </w:r>
    </w:p>
    <w:p w14:paraId="596A9FC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6185/  2021, de autoria do Deputado Daniel Donizet, que, “Sugere ao Poder Executivo do Distrito Federal que, por intermédio da Companhia Energética de Brasília-CEB, realize a reposição das lâmpadas queimadas na Quadra 1, Conjunto H do Setor Norte, na Região Administrativa do Gama - RA II.”</w:t>
      </w:r>
    </w:p>
    <w:p w14:paraId="6A8145E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6184/  2021, de autoria do Deputado Daniel Donizet, que “Sugere ao Poder Executivo do Distrito Federal que, por intermédio da Companhia Energética de Brasília-CEB, realize a reposição das lâmpadas queimadas na Quadra 1, Conjunto F do Setor Norte, na Região Administrativa do Gama - RA II.”</w:t>
      </w:r>
    </w:p>
    <w:p w14:paraId="7C628A5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6183/  2021, de autoria do Deputado Daniel Donizet, que “Sugere ao Poder Executivo do Distrito Federal que, por intermédio da Companhia Energética de Brasília-CEB, realize a reposição das lâmpadas queimadas na Quadra 1, Conjunto E do Setor Norte, na Região Administrativa do Gama - RA II.”</w:t>
      </w:r>
    </w:p>
    <w:p w14:paraId="6B63633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6182/  2021, de autoria do Deputado Daniel Donizet, que “Sugere ao Poder Executivo do Distrito Federal que, por intermédio da Companhia Energética de Brasília-CEB, realize a reposição das lâmpadas queimadas na Quadra 1, conjunto D do Setor Norte, na Região Administrativa do Gama - RA II.”</w:t>
      </w:r>
    </w:p>
    <w:p w14:paraId="5EE1DC7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6181/  2021, de autoria do Deputado Daniel Donizet, que “Sugere ao Poder Executivo do Distrito Federal que, por intermédio da Companhia Energética de Brasília-CEB, realize a reposição das lâmpadas queimadas da Quadra 1, conjunto C do Setor Norte, na Região Administrativa do Gama - RA II.”</w:t>
      </w:r>
    </w:p>
    <w:p w14:paraId="19D3B6F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6180/  2021, de autoria do Deputado Daniel Donizet, que “Sugere ao Poder Executivo do Distrito Federal que, por intermédio do Serviço de Limpeza Urbana SLU em atuação conjunta com a Administração Regional, realize a limpeza dos lixões da Avenida Buritis da Ponte Alta, na Região Administrativa do Gama- RA II.”</w:t>
      </w:r>
    </w:p>
    <w:p w14:paraId="6A1E231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6179/  2021, de autoria do Deputado Daniel Donizet, que “Sugere ao Poder Executivo do Distrito Federal que, por intermédio do Serviço de Limpeza Urbana SLU em atuação conjunta com a Administração Regional, realize a limpeza do lixão da Vila Roriz, na Região Administrativa do Gama- RA II.”</w:t>
      </w:r>
    </w:p>
    <w:p w14:paraId="2135775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6177/  2021, de autoria do Deputado Daniel Donizet, que “Sugere ao Poder Executivo do Distrito Federal que, por intermédio dada Administração Regional e da Companhia Urbanizadora da Nova Capital do Brasil - NOVACAP, realize a revitalização das calçadas da Quadra 21 do Setor Leste, da Região Administrativa Gama- RA ll.”</w:t>
      </w:r>
    </w:p>
    <w:p w14:paraId="1B2FDE6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6176/  2021, de autoria do Deputado Daniel Donizet, que “Sugere ao Poder Executivo do Distrito Federal que, por intermédio da Administração Regional e da Companhia Urbanizadora da Nova Capital do Brasil - NOVACAP, realize a revitalização das calçadas na proximidade da Feira Permanente situada na Região Administrativa Gama- RA ll.”</w:t>
      </w:r>
    </w:p>
    <w:p w14:paraId="16731BA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6175/  2021, de autoria do Deputado Daniel Donizet, que “Sugere ao Poder Executivo do Distrito Federal que, por intermédio da Administração Regional e da Companhia Urbanizadora da Nova Capital do Brasil - NOVACAP, realize a revitalização das calçadas na </w:t>
      </w:r>
      <w:r w:rsidRPr="00105E2B">
        <w:rPr>
          <w:rFonts w:ascii="Tahoma" w:hAnsi="Tahoma" w:cs="Tahoma"/>
          <w:sz w:val="24"/>
          <w:szCs w:val="24"/>
        </w:rPr>
        <w:lastRenderedPageBreak/>
        <w:t>proximidade do Posto de saúde n. 5, da Região Administrativa Gama- RA ll.”</w:t>
      </w:r>
    </w:p>
    <w:p w14:paraId="58F8F5D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6174/  2021, de autoria do Deputado Daniel Donizet, que “Sugere ao Poder Executivo do Distrito Federal que, por intermédio da Administração Regional e da Companhia Urbanizadora da Nova Capital do Brasil - NOVACAP, realize a revitalização das calçadas nas proximidades do Posto de Saúde n. 3, da Região Administrativa Gama - </w:t>
      </w:r>
      <w:proofErr w:type="spellStart"/>
      <w:r w:rsidRPr="00105E2B">
        <w:rPr>
          <w:rFonts w:ascii="Tahoma" w:hAnsi="Tahoma" w:cs="Tahoma"/>
          <w:sz w:val="24"/>
          <w:szCs w:val="24"/>
        </w:rPr>
        <w:t>RA-ll</w:t>
      </w:r>
      <w:proofErr w:type="spellEnd"/>
      <w:r w:rsidRPr="00105E2B">
        <w:rPr>
          <w:rFonts w:ascii="Tahoma" w:hAnsi="Tahoma" w:cs="Tahoma"/>
          <w:sz w:val="24"/>
          <w:szCs w:val="24"/>
        </w:rPr>
        <w:t>.”</w:t>
      </w:r>
    </w:p>
    <w:p w14:paraId="61FD067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6173/  2021, de autoria do Deputado Daniel Donizet, que “Sugere ao Poder Executivo do Distrito Federal que, por intermédio dada Administração Regional e da Companhia Urbanizadora da Nova Capital do Brasil - NOVACAP, realize a revitalização das calçadas nas proximidades da Escola Classe 19, localizado na Quadra 30 do Setor Leste, na Região Administrativa Gama- RA ll.”</w:t>
      </w:r>
    </w:p>
    <w:p w14:paraId="42EDBB4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6172/  2021, de autoria do Deputado Rafael Prudente, “Ind. Recuperação do pavimento asfáltico na EQNM 38/40,”</w:t>
      </w:r>
    </w:p>
    <w:p w14:paraId="3536678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6170/  2021, de autoria do Deputado Delmasso, que “Sugere ao Poder Executivo, por intermédio da Administração Regional do Guará, que realize a restauração dos alambrados da Quadra de Esportes das </w:t>
      </w:r>
      <w:proofErr w:type="spellStart"/>
      <w:r w:rsidRPr="00105E2B">
        <w:rPr>
          <w:rFonts w:ascii="Tahoma" w:hAnsi="Tahoma" w:cs="Tahoma"/>
          <w:sz w:val="24"/>
          <w:szCs w:val="24"/>
        </w:rPr>
        <w:t>QI's</w:t>
      </w:r>
      <w:proofErr w:type="spellEnd"/>
      <w:r w:rsidRPr="00105E2B">
        <w:rPr>
          <w:rFonts w:ascii="Tahoma" w:hAnsi="Tahoma" w:cs="Tahoma"/>
          <w:sz w:val="24"/>
          <w:szCs w:val="24"/>
        </w:rPr>
        <w:t xml:space="preserve"> 06, 11 e 20 do Guará I, na Região Administrativa do Guará - RA X.”</w:t>
      </w:r>
    </w:p>
    <w:p w14:paraId="032EDD5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6168/  2021, de autoria do Deputado Delmasso, que “Sugere ao Poder Executivo, por intermédio da Administração Regional do Guará, que realize a reforma do </w:t>
      </w:r>
      <w:proofErr w:type="spellStart"/>
      <w:r w:rsidRPr="00105E2B">
        <w:rPr>
          <w:rFonts w:ascii="Tahoma" w:hAnsi="Tahoma" w:cs="Tahoma"/>
          <w:sz w:val="24"/>
          <w:szCs w:val="24"/>
        </w:rPr>
        <w:t>bicicletário</w:t>
      </w:r>
      <w:proofErr w:type="spellEnd"/>
      <w:r w:rsidRPr="00105E2B">
        <w:rPr>
          <w:rFonts w:ascii="Tahoma" w:hAnsi="Tahoma" w:cs="Tahoma"/>
          <w:sz w:val="24"/>
          <w:szCs w:val="24"/>
        </w:rPr>
        <w:t xml:space="preserve"> da PM, na Região Administrativa do Guará - RA X.”</w:t>
      </w:r>
    </w:p>
    <w:p w14:paraId="37ED518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6167/  2021, de autoria do Deputado Delmasso, que “Sugere ao Poder Executivo, por intermédio da Administração Regional do Guará, que realize a reforma das lixeiras da QE 02 do Guará I, na Região Administrativa do Guará - RA X.”</w:t>
      </w:r>
    </w:p>
    <w:p w14:paraId="265C9CF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6166/  2021, de autoria do Deputado Delmasso, que “Sugere ao Poder Executivo, por intermédio da Administração Regional do Guará, que realize a pintura da quadra de esportes da QE 18 do Guará I, na Região Administrativa do Guará - RA X.”</w:t>
      </w:r>
    </w:p>
    <w:p w14:paraId="49FF0ED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6165/  2021, de autoria do Deputado Delmasso, que “Sugere ao Poder Executivo, por intermédio da Administração Regional do Guará, que realize a pintura </w:t>
      </w:r>
      <w:r w:rsidRPr="00105E2B">
        <w:rPr>
          <w:rFonts w:ascii="Tahoma" w:hAnsi="Tahoma" w:cs="Tahoma"/>
          <w:sz w:val="24"/>
          <w:szCs w:val="24"/>
        </w:rPr>
        <w:lastRenderedPageBreak/>
        <w:t xml:space="preserve">dos bancos da praça das </w:t>
      </w:r>
      <w:proofErr w:type="spellStart"/>
      <w:r w:rsidRPr="00105E2B">
        <w:rPr>
          <w:rFonts w:ascii="Tahoma" w:hAnsi="Tahoma" w:cs="Tahoma"/>
          <w:sz w:val="24"/>
          <w:szCs w:val="24"/>
        </w:rPr>
        <w:t>QI's</w:t>
      </w:r>
      <w:proofErr w:type="spellEnd"/>
      <w:r w:rsidRPr="00105E2B">
        <w:rPr>
          <w:rFonts w:ascii="Tahoma" w:hAnsi="Tahoma" w:cs="Tahoma"/>
          <w:sz w:val="24"/>
          <w:szCs w:val="24"/>
        </w:rPr>
        <w:t xml:space="preserve"> 02, 06, 11 e 20 do Guará I, na Região Administrativa do Guará - RA X.”</w:t>
      </w:r>
    </w:p>
    <w:p w14:paraId="58EA31A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6164/  2021, de autoria do Deputado Delmasso, que “Sugere ao Poder Executivo, por intermédio da Administração Regional do Guará, que realize a revitalização das calçadas da QI 27 do Guará II, na Região Administrativa do Guará - RA X.”</w:t>
      </w:r>
    </w:p>
    <w:p w14:paraId="2B7F35F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6163/  2021, de autoria do Deputado Delmasso, que “Sugere ao Poder Executivo, por intermédio da Administração Regional do Guará, o recolhimento de lixo e entulho no Setor Habitacional Bernardo </w:t>
      </w:r>
      <w:proofErr w:type="spellStart"/>
      <w:r w:rsidRPr="00105E2B">
        <w:rPr>
          <w:rFonts w:ascii="Tahoma" w:hAnsi="Tahoma" w:cs="Tahoma"/>
          <w:sz w:val="24"/>
          <w:szCs w:val="24"/>
        </w:rPr>
        <w:t>Sayão</w:t>
      </w:r>
      <w:proofErr w:type="spellEnd"/>
      <w:r w:rsidRPr="00105E2B">
        <w:rPr>
          <w:rFonts w:ascii="Tahoma" w:hAnsi="Tahoma" w:cs="Tahoma"/>
          <w:sz w:val="24"/>
          <w:szCs w:val="24"/>
        </w:rPr>
        <w:t>, na Região Administrativa do Guará - RA X.”</w:t>
      </w:r>
    </w:p>
    <w:p w14:paraId="4A47542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6162/  2021, de autoria do Deputado Delmasso, que “Sugere ao Poder Executivo, por intermédio da Administração Regional do Guará, o recolhimento de lixo e entulho no Setor SOF SUL, na Região Administrativa do Guará - RA X.”</w:t>
      </w:r>
    </w:p>
    <w:p w14:paraId="2D75025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6161/  2021, de autoria do Deputado Delmasso, que “Sugere ao Poder Executivo, por intermédio da Administração Regional do Guará, o recolhimento de lixo e entulho no Setor Lúcio Costa, na Região Administrativa do Guará - RA X.”</w:t>
      </w:r>
    </w:p>
    <w:p w14:paraId="7CE77BB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6160/  2021, de autoria do Deputado Delmasso, que “Sugere ao Poder Executivo, por intermédio da Administração Regional do Guará, o recolhimento de lixo e entulho no Setor Lúcio Costa, na Região Administrativa do Guará - RA X.”</w:t>
      </w:r>
    </w:p>
    <w:p w14:paraId="57826A4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6159/  2021, de autoria do Deputado Delmasso, que “Sugere ao Poder Executivo, por intermédio da Administração Regional do Guará, o recolhimento de lixo e entulho nas proximidades do Polo de Modas do Guará II.”</w:t>
      </w:r>
    </w:p>
    <w:p w14:paraId="4134329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6158/  2021, de autoria do Deputado Delmasso, que “Sugere ao Poder Executivo, por intermédio da Administração Regional do Guará, o recolhimento de lixo e entulho nas proximidades das áreas de transbordo do Guará.”</w:t>
      </w:r>
    </w:p>
    <w:p w14:paraId="0A85639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6157/  2021, de autoria do Deputado Delmasso, que “Sugere ao Poder Executivo, por intermédio da Administração Regional do Guará, o recolhimento de lixo e entulho nas proximidades da Horta Comunitária do Guará II.”</w:t>
      </w:r>
    </w:p>
    <w:p w14:paraId="3A4A22B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6156/  2021, de autoria do Deputado Delmasso, que “Sugere ao Poder Executivo, por intermédio da </w:t>
      </w:r>
      <w:r w:rsidRPr="00105E2B">
        <w:rPr>
          <w:rFonts w:ascii="Tahoma" w:hAnsi="Tahoma" w:cs="Tahoma"/>
          <w:sz w:val="24"/>
          <w:szCs w:val="24"/>
        </w:rPr>
        <w:lastRenderedPageBreak/>
        <w:t>Administração Regional do Guará, o recolhimento de lixo e entulho nas proximidades da Avenida Central do Guará II.”</w:t>
      </w:r>
    </w:p>
    <w:p w14:paraId="4922D3A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6155/  2021, de autoria do Deputado Delmasso, que “Sugere ao Poder Executivo, por intermédio da Administração Regional do Guará, o recolhimento de lixo e entulho nas proximidades da Avenida Contorno do Guará I e II.”</w:t>
      </w:r>
    </w:p>
    <w:p w14:paraId="581E42D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6154/  2021, de autoria do Deputado Delmasso, que “Sugere ao Poder Executivo, por intermédio da Administração Regional do Guará, o recolhimento de lixo e entulho nas proximidades das </w:t>
      </w:r>
      <w:proofErr w:type="spellStart"/>
      <w:r w:rsidRPr="00105E2B">
        <w:rPr>
          <w:rFonts w:ascii="Tahoma" w:hAnsi="Tahoma" w:cs="Tahoma"/>
          <w:sz w:val="24"/>
          <w:szCs w:val="24"/>
        </w:rPr>
        <w:t>QE's</w:t>
      </w:r>
      <w:proofErr w:type="spellEnd"/>
      <w:r w:rsidRPr="00105E2B">
        <w:rPr>
          <w:rFonts w:ascii="Tahoma" w:hAnsi="Tahoma" w:cs="Tahoma"/>
          <w:sz w:val="24"/>
          <w:szCs w:val="24"/>
        </w:rPr>
        <w:t xml:space="preserve"> 40, 42, 44 e 46 do Guará II.”</w:t>
      </w:r>
    </w:p>
    <w:p w14:paraId="1BF84E5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6153/  2021, de autoria do Deputado Delmasso, que “Sugere ao Poder Executivo, por intermédio da Administração Regional do Guará, o recolhimento de lixo e entulho nas proximidades das </w:t>
      </w:r>
      <w:proofErr w:type="spellStart"/>
      <w:r w:rsidRPr="00105E2B">
        <w:rPr>
          <w:rFonts w:ascii="Tahoma" w:hAnsi="Tahoma" w:cs="Tahoma"/>
          <w:sz w:val="24"/>
          <w:szCs w:val="24"/>
        </w:rPr>
        <w:t>QE's</w:t>
      </w:r>
      <w:proofErr w:type="spellEnd"/>
      <w:r w:rsidRPr="00105E2B">
        <w:rPr>
          <w:rFonts w:ascii="Tahoma" w:hAnsi="Tahoma" w:cs="Tahoma"/>
          <w:sz w:val="24"/>
          <w:szCs w:val="24"/>
        </w:rPr>
        <w:t xml:space="preserve"> 01 e 04 do Guará I.”</w:t>
      </w:r>
    </w:p>
    <w:p w14:paraId="1FE3081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6152/  2021, de autoria do Deputado Delmasso, que “Sugere ao Poder Executivo, por intermédio da Administração Regional do Guará, a realização de roçagem nas </w:t>
      </w:r>
      <w:proofErr w:type="spellStart"/>
      <w:r w:rsidRPr="00105E2B">
        <w:rPr>
          <w:rFonts w:ascii="Tahoma" w:hAnsi="Tahoma" w:cs="Tahoma"/>
          <w:sz w:val="24"/>
          <w:szCs w:val="24"/>
        </w:rPr>
        <w:t>QI's</w:t>
      </w:r>
      <w:proofErr w:type="spellEnd"/>
      <w:r w:rsidRPr="00105E2B">
        <w:rPr>
          <w:rFonts w:ascii="Tahoma" w:hAnsi="Tahoma" w:cs="Tahoma"/>
          <w:sz w:val="24"/>
          <w:szCs w:val="24"/>
        </w:rPr>
        <w:t xml:space="preserve"> 01, 02, 03, 04, 05, 06, 07, 08, 09, 10, 11, 12, 14, 16, 18, 20 e 22 do Guará I.”</w:t>
      </w:r>
    </w:p>
    <w:p w14:paraId="63BA776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6151/  2021, de autoria do Deputado Delmasso, que “Sugere ao Poder Executivo, por intermédio da Administração Regional do Guará, a realização de roçagem nas </w:t>
      </w:r>
      <w:proofErr w:type="spellStart"/>
      <w:r w:rsidRPr="00105E2B">
        <w:rPr>
          <w:rFonts w:ascii="Tahoma" w:hAnsi="Tahoma" w:cs="Tahoma"/>
          <w:sz w:val="24"/>
          <w:szCs w:val="24"/>
        </w:rPr>
        <w:t>QE's</w:t>
      </w:r>
      <w:proofErr w:type="spellEnd"/>
      <w:r w:rsidRPr="00105E2B">
        <w:rPr>
          <w:rFonts w:ascii="Tahoma" w:hAnsi="Tahoma" w:cs="Tahoma"/>
          <w:sz w:val="24"/>
          <w:szCs w:val="24"/>
        </w:rPr>
        <w:t xml:space="preserve"> 30, 32, 34 e 36 do Guará II.”</w:t>
      </w:r>
    </w:p>
    <w:p w14:paraId="03839FD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6146/  2021, de autoria do Deputado Chico Vigilante, que “SUGERE AO PODER EXECUTIVO DO DISTRITO FEDERAL A IMPLANTAÇÃO DE AÇÕES DE APOIO AOS SETORES DE RESTAURANTES, BARES E DEMAIS ESTABELECIMENTOS DO GÊNERO ALIMENTÍCIO.”</w:t>
      </w:r>
    </w:p>
    <w:p w14:paraId="6B977A0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6145/  2021, de autoria da Deputada Jaqueline Silva, que “Sugere ao Poder Executivo que, por intermédio da Secretaria de Economia do Distrito Federal - SEEC, promova a Isenção da Alíquota do Imposto Sobre Serviços (ISS), para todas as Micro e Pequenas Empresas de Propriedade de Mulheres, durante o período de enfrentamento à COVID-19.”</w:t>
      </w:r>
    </w:p>
    <w:p w14:paraId="2D32567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6141/  2021, de autoria da Deputada Jaqueline Silva, que “Sugere ao Poder Executivo que, por intermédio da Secretaria de Obras do Distrito Federal - SODF, promova a troca da malha asfáltica de toda a </w:t>
      </w:r>
      <w:r w:rsidRPr="00105E2B">
        <w:rPr>
          <w:rFonts w:ascii="Tahoma" w:hAnsi="Tahoma" w:cs="Tahoma"/>
          <w:sz w:val="24"/>
          <w:szCs w:val="24"/>
        </w:rPr>
        <w:lastRenderedPageBreak/>
        <w:t>extensão da Avenida São Francisco em Ponte Alta, Região Administrativa do Gama.”</w:t>
      </w:r>
    </w:p>
    <w:p w14:paraId="7F2BAB9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6139/  2021, de autoria da Deputada Jaqueline Silva, que “Sugere ao Poder Executivo que, por intermédio da Companhia Urbanizadora da Nova Capital – NOVACAP, promova a roçagem em toda extensão da Avenida Vereda da Cruz, em Águas Claras.</w:t>
      </w:r>
    </w:p>
    <w:p w14:paraId="49624E3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6138/  2021, de autoria da Deputada Jaqueline Silva, que “Sugere ao Poder Executivo que, por intermédio da Secretaria de Obras do Distrito Federal – SODF, promova o recapeamento de toda Avenida Vereda da Cruz, em Águas Claras.”</w:t>
      </w:r>
    </w:p>
    <w:p w14:paraId="5B60759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6137/  2021, de autoria da Deputada Jaqueline Silva, que “Sugere ao Poder Executivo que, por intermédio da Secretaria de Obras do Distrito Federal - SODF, promova a troca da malha asfáltica de toda a extensão da Avenida São Francisco em Ponte Alta, Região Administrativa do Gama.”</w:t>
      </w:r>
    </w:p>
    <w:p w14:paraId="1E8B1BB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6131/  2021, de autoria do Deputado Iolando, que “Sugere ao Excelentíssimo Senhor Governador do Distrito Federal a tomada de diligências quanto a tomada de medidas que dispõem sobre a afixação de placas de endereçamento nas ruas da Vila Planalto - DF.”</w:t>
      </w:r>
    </w:p>
    <w:p w14:paraId="59B3CFE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6128/  2021, de autoria do Deputado Iolando, que “Sugere ao Excelentíssimo Senhor Governador do Distrito Federal a implantação de um Ponto de Encontro Comunitário - PEC na Área Verde, Avenida Contorno, próximo ao Kit de malhar, Vila Planalto - DF.”</w:t>
      </w:r>
    </w:p>
    <w:p w14:paraId="623B3A7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6127/  2021, de autoria do Deputado Iolando, que “Sugere ao Excelentíssimo Senhor Governador do Distrito Federal que delibere meios para a reforma da quadra de FUTVOLEY, situada na Área Verde, em frente à churrascaria Vila Brasas, Avenida Contorno, Vila Planalto - DF.”</w:t>
      </w:r>
    </w:p>
    <w:p w14:paraId="153DC80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6126/  2021, de autoria do Deputado Iolando, que “Sugere ao Excelentíssimo Senhor Governador do Distrito Federal a tomada de providências quanto à reforma da quadra de esportes e do campinho de areia situados em frente ao restaurante Braseiro, Avenida Rabelo, Vila Planalto - DF.”</w:t>
      </w:r>
    </w:p>
    <w:p w14:paraId="7E2ECF1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6125/  2021, de autoria do Deputado Iolando, que “Sugere ao Excelentíssimo Senhor Governador do Distrito Federal planear os meios para a manutenção do </w:t>
      </w:r>
      <w:r w:rsidRPr="00105E2B">
        <w:rPr>
          <w:rFonts w:ascii="Tahoma" w:hAnsi="Tahoma" w:cs="Tahoma"/>
          <w:sz w:val="24"/>
          <w:szCs w:val="24"/>
        </w:rPr>
        <w:lastRenderedPageBreak/>
        <w:t>Ponto de Encontro Comunitário - PEC da Praça Zé Ramalho, Vila Planalto - DF.”</w:t>
      </w:r>
    </w:p>
    <w:p w14:paraId="64CB817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6124/  2021, de autoria do Deputado Iolando, que “Sugere ao Excelentíssimo Senhor Governador do Distrito Federal providências ao solicitar a manutenção da quadra de esportes do Acampamento Pacheco, Vila Planalto - DF.”</w:t>
      </w:r>
    </w:p>
    <w:p w14:paraId="6E31AF0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6123/  2021, de autoria do Deputado Iolando, que “Sugere ao Excelentíssimo Senhor Governador do Distrito Federal a tomada de providencias quanto à manutenção do parquinho infantil da Praça Nelson Corso, Vila Planalto - DF.”</w:t>
      </w:r>
    </w:p>
    <w:p w14:paraId="03149DB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6122/  2021, de autoria do Deputado Iolando, que “Sugere ao Excelentíssimo Senhor Governador do Distrito Federal a tomada de providências quanto ao Projeto de Águas Pluviais na Avenida Belém Brasília, Vila Planalto - DF.”</w:t>
      </w:r>
    </w:p>
    <w:p w14:paraId="48F3978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6121/  2021, de autoria do Deputado Iolando, que “Sugere ao Excelentíssimo Senhor Governador do Distrito Federal que tome providencias quanto à renovação do projeto de iluminação pública da Avenida Contorno, Vila Planalto – DF.”</w:t>
      </w:r>
    </w:p>
    <w:p w14:paraId="4409D1C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6120/  2021, de autoria do “Deputado Iolando, que “Sugere ao Excelentíssimo Senhor Governador do Distrito Federal a tomada de providências quanto à revitalização da quadra poliesportiva, a inspeção e modernização da iluminação pública, bem como o aumento do efetivo policial, no Parque Lago do Cortado, Taguatinga - DF.”</w:t>
      </w:r>
    </w:p>
    <w:p w14:paraId="47C233D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6119/  2021, de autoria do Deputado Iolando, que “Sugere ao Excelentíssimo Senhor Governador do Distrito Federal que adote providencias referente à revitalização da praça, a afixação de placa informativa (proibido jogar lixo neste local) e a pintura dos meios-fios da Quadra 34, Vila São José,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 DF.”</w:t>
      </w:r>
    </w:p>
    <w:p w14:paraId="004C53F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6114/  2021, de autoria da Deputada Júlia Lucy, que “Sugere ao Poder Executivo do Distrito Federal, por intermédio da Secretaria de Estado de Economia, o aumento do número de parcelas e a consequente dilação dos prazos de pagamento do IPTU e do IPVA de   2021.”</w:t>
      </w:r>
    </w:p>
    <w:p w14:paraId="0B3E0AC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6113/  2021, de autoria da Deputada Júlia Lucy, que “Sugere, ao Poder Executivo, a flexibilização do ICMS para empresas do Distrito Federal que atualmente estão </w:t>
      </w:r>
      <w:r w:rsidRPr="00105E2B">
        <w:rPr>
          <w:rFonts w:ascii="Tahoma" w:hAnsi="Tahoma" w:cs="Tahoma"/>
          <w:sz w:val="24"/>
          <w:szCs w:val="24"/>
        </w:rPr>
        <w:lastRenderedPageBreak/>
        <w:t xml:space="preserve">sujeitas ao </w:t>
      </w:r>
      <w:proofErr w:type="spellStart"/>
      <w:r w:rsidRPr="00105E2B">
        <w:rPr>
          <w:rFonts w:ascii="Tahoma" w:hAnsi="Tahoma" w:cs="Tahoma"/>
          <w:sz w:val="24"/>
          <w:szCs w:val="24"/>
        </w:rPr>
        <w:t>Lockdown</w:t>
      </w:r>
      <w:proofErr w:type="spellEnd"/>
      <w:r w:rsidRPr="00105E2B">
        <w:rPr>
          <w:rFonts w:ascii="Tahoma" w:hAnsi="Tahoma" w:cs="Tahoma"/>
          <w:sz w:val="24"/>
          <w:szCs w:val="24"/>
        </w:rPr>
        <w:t xml:space="preserve"> estabelecido no Decreto 41.849, de 27 de fevereiro de   2021.”</w:t>
      </w:r>
    </w:p>
    <w:p w14:paraId="6630BBF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6111/  2021, de autoria do Deputado Rafael Prudente, “Ind. Recuperação do pavimento asfáltico na EQNM 40/42”</w:t>
      </w:r>
    </w:p>
    <w:p w14:paraId="76A850C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6110/  2021, de autoria do Deputado Rafael Prudente, “Ind. Recuperação do </w:t>
      </w:r>
      <w:proofErr w:type="spellStart"/>
      <w:r w:rsidRPr="00105E2B">
        <w:rPr>
          <w:rFonts w:ascii="Tahoma" w:hAnsi="Tahoma" w:cs="Tahoma"/>
          <w:sz w:val="24"/>
          <w:szCs w:val="24"/>
        </w:rPr>
        <w:t>pav</w:t>
      </w:r>
      <w:proofErr w:type="spellEnd"/>
      <w:r w:rsidRPr="00105E2B">
        <w:rPr>
          <w:rFonts w:ascii="Tahoma" w:hAnsi="Tahoma" w:cs="Tahoma"/>
          <w:sz w:val="24"/>
          <w:szCs w:val="24"/>
        </w:rPr>
        <w:t>. asfáltico na EQNM 36/38, nas proximidades do Centro Educacional 07”</w:t>
      </w:r>
    </w:p>
    <w:p w14:paraId="3230EE7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6109/  2021, de autoria do Deputado Rafael Prudente, “Ind. Recuperação do </w:t>
      </w:r>
      <w:proofErr w:type="spellStart"/>
      <w:r w:rsidRPr="00105E2B">
        <w:rPr>
          <w:rFonts w:ascii="Tahoma" w:hAnsi="Tahoma" w:cs="Tahoma"/>
          <w:sz w:val="24"/>
          <w:szCs w:val="24"/>
        </w:rPr>
        <w:t>pav.asfáltico</w:t>
      </w:r>
      <w:proofErr w:type="spellEnd"/>
      <w:r w:rsidRPr="00105E2B">
        <w:rPr>
          <w:rFonts w:ascii="Tahoma" w:hAnsi="Tahoma" w:cs="Tahoma"/>
          <w:sz w:val="24"/>
          <w:szCs w:val="24"/>
        </w:rPr>
        <w:t xml:space="preserve"> na EQNM 34/36, nas proximidades da Escola Classe 42”</w:t>
      </w:r>
    </w:p>
    <w:p w14:paraId="1A38256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6108/  2021, de autoria do Deputado Rafael Prudente, “Ind. </w:t>
      </w:r>
      <w:proofErr w:type="spellStart"/>
      <w:r w:rsidRPr="00105E2B">
        <w:rPr>
          <w:rFonts w:ascii="Tahoma" w:hAnsi="Tahoma" w:cs="Tahoma"/>
          <w:sz w:val="24"/>
          <w:szCs w:val="24"/>
        </w:rPr>
        <w:t>Patrolamento</w:t>
      </w:r>
      <w:proofErr w:type="spellEnd"/>
      <w:r w:rsidRPr="00105E2B">
        <w:rPr>
          <w:rFonts w:ascii="Tahoma" w:hAnsi="Tahoma" w:cs="Tahoma"/>
          <w:sz w:val="24"/>
          <w:szCs w:val="24"/>
        </w:rPr>
        <w:t xml:space="preserve"> da estrada vicinal 351, que liga a DF 180 à DF 475, Ponte Alta do Gama”</w:t>
      </w:r>
    </w:p>
    <w:p w14:paraId="77002E7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6107/  2021, de autoria do Deputado Rafael Prudente, “Ind. revitalização do parque infantil localizado na QNL 2/4”</w:t>
      </w:r>
    </w:p>
    <w:p w14:paraId="5D039F1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6106/  2021, de autoria do Deputado Rafael Prudente, “Ind. Recuperação da iluminação pública nas Quadras de Esportes na QNL 24 e na QNL 28”</w:t>
      </w:r>
    </w:p>
    <w:p w14:paraId="6EFA112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6105/  2021, de autoria do Deputado Rafael Prudente, “Ind. Revitalização do parque infantil localizado na QNJ 43”</w:t>
      </w:r>
    </w:p>
    <w:p w14:paraId="0A72394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6104/  2021, de autoria do Deputado Rafael Prudente, “Ind. Revitalização do parque infantil localizado na QNL 12”</w:t>
      </w:r>
    </w:p>
    <w:p w14:paraId="5B0B2BC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6103/  2021, de autoria do Deputado Rafael Prudente, “Ind. Troca da iluminação pública atual por lâmpadas de LED, nas Praças da QNL 16 e da QNL 22”</w:t>
      </w:r>
    </w:p>
    <w:p w14:paraId="569B883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6102/  2021, de autoria do Deputado Rafael Prudente, “Ind. Implantação da rede de iluminação pública da QS 03, </w:t>
      </w:r>
      <w:proofErr w:type="spellStart"/>
      <w:r w:rsidRPr="00105E2B">
        <w:rPr>
          <w:rFonts w:ascii="Tahoma" w:hAnsi="Tahoma" w:cs="Tahoma"/>
          <w:sz w:val="24"/>
          <w:szCs w:val="24"/>
        </w:rPr>
        <w:t>cj</w:t>
      </w:r>
      <w:proofErr w:type="spellEnd"/>
      <w:r w:rsidRPr="00105E2B">
        <w:rPr>
          <w:rFonts w:ascii="Tahoma" w:hAnsi="Tahoma" w:cs="Tahoma"/>
          <w:sz w:val="24"/>
          <w:szCs w:val="24"/>
        </w:rPr>
        <w:t xml:space="preserve"> 07, até os Condomínios 25 e 26”</w:t>
      </w:r>
    </w:p>
    <w:p w14:paraId="27C4DFA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6099/  2021, de autoria do Deputada Jaqueline Silva, “Sugere ao Poder Executivo que, por intermédio da Secretaria de Economia do Distrito Federal – SEEC, disponibilize recursos voltados para vendas online, para micro, médias e pequenas do Distrito Federal.”</w:t>
      </w:r>
    </w:p>
    <w:p w14:paraId="46C3C17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6097/  2021, de autoria do Deputada Jaqueline Silva, “Sugere ao Poder Executivo que, por intermédio da Secretaria de Economia do Distrito Federal - SEEC, promova a redução de até 3% da alíquota do Imposto Sobre Serviços (ISS), para todos os Laboratórios de Análises Clínicas do Distrito Federal, durante o período de enfrentamento à COVID-19.”</w:t>
      </w:r>
    </w:p>
    <w:p w14:paraId="5EE1988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6093/  2021, de autoria do Deputado Rafael Prudente, “Ind. Recapeamento asfáltico da pista que integra a via de ligação de Samambaia à Taguatinga”</w:t>
      </w:r>
    </w:p>
    <w:p w14:paraId="0FA4F93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6091/  2021, de autoria do Deputado Rafael Prudente, “Ind. Substituição das lâmpadas queimadas nos postes de iluminação pública da Quadra 201, conj. 09”</w:t>
      </w:r>
    </w:p>
    <w:p w14:paraId="46F87C3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6090/  2021, de autoria do Deputado Rafael Prudente, “Ind. Poda de árvores nas proximidades da Escola Classe Vila Buritis, localizada na DF 280, km 09”</w:t>
      </w:r>
    </w:p>
    <w:p w14:paraId="45C2BC7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6089/  2021, de autoria do Deputado Rafael Prudente, “Ind. Revitalização da Quadra Poliesportiva localizada nas proximidades da Quadra 390.”</w:t>
      </w:r>
    </w:p>
    <w:p w14:paraId="5AC4598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6088/  2021, de autoria do Deputado Rafael Prudente, “Ind. Substituição das lâmpadas queimadas nos postes de iluminação pública da quadra QC 06, conj. 03”</w:t>
      </w:r>
    </w:p>
    <w:p w14:paraId="39AB4A0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6087/  2021, de autoria do Deputado Rafael Prudente, “Ind. Operação tapa buraco na quadra QC 06, conj. 03”</w:t>
      </w:r>
    </w:p>
    <w:p w14:paraId="7B442BB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6086/  2021, de autoria do Deputado Rafael Prudente, “Ind. Revitalização da Quadra Poliesportiva localizada nas proximidades da Quadra 401, conj. 16”</w:t>
      </w:r>
    </w:p>
    <w:p w14:paraId="014EBDC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6085/  2021, de autoria do Deputado Rafael Prudente, “Ind. Poda de árvores na QC 06, conj. 03, nas proximidades da casa 16”</w:t>
      </w:r>
    </w:p>
    <w:p w14:paraId="44D3B6D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6084/  2021, de autoria do Deputado Rafael Prudente, “Ind. Pavimentação asfáltica na Rua Aroeira, nas proximidades da Casa do Idoso ‘Viver Bem”, Ponte Alta”</w:t>
      </w:r>
    </w:p>
    <w:p w14:paraId="091A226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6081/  2021, de autoria do Deputado Claudio Abrantes, que “Sugere ao Senhor Governador do Distrito Federal, a expedição de Decreto, alterando o Decreto nº 41.842, de 26 de fevereiro de   2021, de autoria do , para excluir da suspensão a atividade de papelaria, livraria ou atividade análoga, visando a mantença do acesso aos pais e alunos ao material escolar e de livraria tão necessários ao desenvolvimento e planejamento escolar do ano em curso.”</w:t>
      </w:r>
    </w:p>
    <w:p w14:paraId="4AA5EB7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6080/  2021, de autoria do Deputado Robério Negreiros, que “Sugere ao Poder Executivo do Distrito Federal, por intermédio da Companhia Urbanizadora da Nova Capital do Brasil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e da Administração Regional de Sobradinho, que realize obras de </w:t>
      </w:r>
      <w:r w:rsidRPr="00105E2B">
        <w:rPr>
          <w:rFonts w:ascii="Tahoma" w:hAnsi="Tahoma" w:cs="Tahoma"/>
          <w:sz w:val="24"/>
          <w:szCs w:val="24"/>
        </w:rPr>
        <w:lastRenderedPageBreak/>
        <w:t>manutenção das vias do Condomínio Uberaba, na Nova Colina, em Sobradinho.”</w:t>
      </w:r>
    </w:p>
    <w:p w14:paraId="5A46C9E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6079/  2021, de autoria do Deputado Robério Negreiros, que “Sugere ao Poder Executivo do Distrito Federal, por intermédio da Companhia de Saneamento Ambiental do Distrito Federal (Caesb), que realize a desobstrução, a limpeza e a manutenção das redes de esgoto e de águas pluviais de Taguatinga, Samambaia e Ceilândia”</w:t>
      </w:r>
    </w:p>
    <w:p w14:paraId="68BBCFE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6078/  2021, de autoria do Deputado Reginaldo Sardinha, que “Sugere ao Poder Executivo, por intermédio da Administração Regional do Park Way , que adote providências para recapeamento asfáltico da Quadra 4, conjunto 6 do Park Way - RA-XXIV.”</w:t>
      </w:r>
    </w:p>
    <w:p w14:paraId="08237A8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6075/  2021, de autoria do Deputado Agaciel Maia, que “Sugere ao Poder Executivo que, por intermédio da Companhia Urbanizadora da Nova Capital – NOVACAP, promova a poda de árvores na Quadras 05 conjuntos B casa 24, Setor Sul – Gama”</w:t>
      </w:r>
    </w:p>
    <w:p w14:paraId="541F796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6074/  2021, de autoria do Deputado Roosevelt Vilela, que “Sugere ao Governador do Distrito Federal a alteração do Decreto nº 41.842, de 26 de fevereiro de   2021, de autoria do , de modo a permitir o funcionamento do setor produtivo do Distrito Federal e assim evitar um caos e desastre social sem precedentes.”</w:t>
      </w:r>
    </w:p>
    <w:p w14:paraId="5682779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6069/  2021, de autoria da Deputada Júlia </w:t>
      </w:r>
      <w:bookmarkStart w:id="0" w:name="_GoBack"/>
      <w:r w:rsidRPr="00105E2B">
        <w:rPr>
          <w:rFonts w:ascii="Tahoma" w:hAnsi="Tahoma" w:cs="Tahoma"/>
          <w:sz w:val="24"/>
          <w:szCs w:val="24"/>
        </w:rPr>
        <w:t>Lucy</w:t>
      </w:r>
      <w:bookmarkEnd w:id="0"/>
      <w:r w:rsidRPr="00105E2B">
        <w:rPr>
          <w:rFonts w:ascii="Tahoma" w:hAnsi="Tahoma" w:cs="Tahoma"/>
          <w:sz w:val="24"/>
          <w:szCs w:val="24"/>
        </w:rPr>
        <w:t>, que “Sugere ao Poder Executivo do Distrito Federal, por intermédio da Secretaria de Estado de Desenvolvimento Urbano e Habitação, a realização de estudo de revitalização turística para a Vila Planalto.”</w:t>
      </w:r>
    </w:p>
    <w:p w14:paraId="66335EC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6065/  2021, de autoria do Deputado Daniel Donizet, que “Sugere ao Poder Executivo do Distrito Federal que, por intermédio da Companhia Urbanizadora da Nova Capital do Brasil - NOVACAP, realizem a Operação Tapa Buraco na Quadra 14 Setor Oeste, , na Região Administrativa do Gama - RA II.”</w:t>
      </w:r>
    </w:p>
    <w:p w14:paraId="5BC8FB7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6063/  2021, de autoria do Deputado Hermeto, que “Sugere ao Poder Executivo por meio da NOVACAP que construa calçadas nas Quadras 03, 05, 15, 16 e 17 do Park Way.”</w:t>
      </w:r>
    </w:p>
    <w:p w14:paraId="486332D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6062/  2021, de autoria do Deputado Iolando, que “Sugere ao Excelentíssimo Senhor Governador do Distrito Federal que providencie a devida iluminação </w:t>
      </w:r>
      <w:r w:rsidRPr="00105E2B">
        <w:rPr>
          <w:rFonts w:ascii="Tahoma" w:hAnsi="Tahoma" w:cs="Tahoma"/>
          <w:sz w:val="24"/>
          <w:szCs w:val="24"/>
        </w:rPr>
        <w:lastRenderedPageBreak/>
        <w:t xml:space="preserve">pública da Quadra 46, Novo Assentamento da Vila São José,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 DF”</w:t>
      </w:r>
    </w:p>
    <w:p w14:paraId="20A2F1B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6059/  2021, de autoria do Deputado Rafael Prudente, “Ind. Iluminação Pública Jardim Sarandi”</w:t>
      </w:r>
    </w:p>
    <w:p w14:paraId="26200AD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6058/  2021, de autoria do Deputado Rafael Prudente, “Ind. Iluminação </w:t>
      </w:r>
      <w:proofErr w:type="spellStart"/>
      <w:r w:rsidRPr="00105E2B">
        <w:rPr>
          <w:rFonts w:ascii="Tahoma" w:hAnsi="Tahoma" w:cs="Tahoma"/>
          <w:sz w:val="24"/>
          <w:szCs w:val="24"/>
        </w:rPr>
        <w:t>Publica</w:t>
      </w:r>
      <w:proofErr w:type="spellEnd"/>
      <w:r w:rsidRPr="00105E2B">
        <w:rPr>
          <w:rFonts w:ascii="Tahoma" w:hAnsi="Tahoma" w:cs="Tahoma"/>
          <w:sz w:val="24"/>
          <w:szCs w:val="24"/>
        </w:rPr>
        <w:t xml:space="preserve"> Jardim Morumbi”</w:t>
      </w:r>
    </w:p>
    <w:p w14:paraId="364CC2A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6057/  2021, de autoria do Deputado Rafael Prudente, “Ind. Revitalização/manutenção de (2) dois abrigos de passageiros nas paradas de ônibus.”</w:t>
      </w:r>
    </w:p>
    <w:p w14:paraId="39D3833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6056/  2021, de autoria do Deputado Rafael Prudente, “Ind. Reforma Campo de Futebol EQNP 12”</w:t>
      </w:r>
    </w:p>
    <w:p w14:paraId="025E927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6055/  2021, de autoria do Deputado Rafael Prudente, “Ind. Operação Tapa Buraco QNN 6 </w:t>
      </w:r>
      <w:proofErr w:type="spellStart"/>
      <w:r w:rsidRPr="00105E2B">
        <w:rPr>
          <w:rFonts w:ascii="Tahoma" w:hAnsi="Tahoma" w:cs="Tahoma"/>
          <w:sz w:val="24"/>
          <w:szCs w:val="24"/>
        </w:rPr>
        <w:t>cj</w:t>
      </w:r>
      <w:proofErr w:type="spellEnd"/>
      <w:r w:rsidRPr="00105E2B">
        <w:rPr>
          <w:rFonts w:ascii="Tahoma" w:hAnsi="Tahoma" w:cs="Tahoma"/>
          <w:sz w:val="24"/>
          <w:szCs w:val="24"/>
        </w:rPr>
        <w:t>. P”</w:t>
      </w:r>
    </w:p>
    <w:p w14:paraId="0125371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6054/  2021, de autoria do Deputado Rafael Prudente, “Ind. Operação Tapa Buraco QNN 22 </w:t>
      </w:r>
      <w:proofErr w:type="spellStart"/>
      <w:r w:rsidRPr="00105E2B">
        <w:rPr>
          <w:rFonts w:ascii="Tahoma" w:hAnsi="Tahoma" w:cs="Tahoma"/>
          <w:sz w:val="24"/>
          <w:szCs w:val="24"/>
        </w:rPr>
        <w:t>cj</w:t>
      </w:r>
      <w:proofErr w:type="spellEnd"/>
      <w:r w:rsidRPr="00105E2B">
        <w:rPr>
          <w:rFonts w:ascii="Tahoma" w:hAnsi="Tahoma" w:cs="Tahoma"/>
          <w:sz w:val="24"/>
          <w:szCs w:val="24"/>
        </w:rPr>
        <w:t>. B”</w:t>
      </w:r>
    </w:p>
    <w:p w14:paraId="0BBE799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6053/  2021, de autoria do Deputado Rafael Prudente, “Ind. Operação Tapa Buraco QNN 33 –“</w:t>
      </w:r>
    </w:p>
    <w:p w14:paraId="254B94B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6052/  2021, de autoria do Deputado Rafael Prudente, “Ind. Operação Tapa Buraco QNN 26 </w:t>
      </w:r>
      <w:proofErr w:type="spellStart"/>
      <w:r w:rsidRPr="00105E2B">
        <w:rPr>
          <w:rFonts w:ascii="Tahoma" w:hAnsi="Tahoma" w:cs="Tahoma"/>
          <w:sz w:val="24"/>
          <w:szCs w:val="24"/>
        </w:rPr>
        <w:t>cj</w:t>
      </w:r>
      <w:proofErr w:type="spellEnd"/>
      <w:r w:rsidRPr="00105E2B">
        <w:rPr>
          <w:rFonts w:ascii="Tahoma" w:hAnsi="Tahoma" w:cs="Tahoma"/>
          <w:sz w:val="24"/>
          <w:szCs w:val="24"/>
        </w:rPr>
        <w:t>. A”</w:t>
      </w:r>
    </w:p>
    <w:p w14:paraId="5F9497F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6051/  2021, de autoria do Deputado Rafael Prudente, “Ind. Operação Tapa Buraco QNN 16 </w:t>
      </w:r>
      <w:proofErr w:type="spellStart"/>
      <w:r w:rsidRPr="00105E2B">
        <w:rPr>
          <w:rFonts w:ascii="Tahoma" w:hAnsi="Tahoma" w:cs="Tahoma"/>
          <w:sz w:val="24"/>
          <w:szCs w:val="24"/>
        </w:rPr>
        <w:t>cj</w:t>
      </w:r>
      <w:proofErr w:type="spellEnd"/>
      <w:r w:rsidRPr="00105E2B">
        <w:rPr>
          <w:rFonts w:ascii="Tahoma" w:hAnsi="Tahoma" w:cs="Tahoma"/>
          <w:sz w:val="24"/>
          <w:szCs w:val="24"/>
        </w:rPr>
        <w:t>. A”</w:t>
      </w:r>
    </w:p>
    <w:p w14:paraId="62968AD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6050/  2021, de autoria do Deputado Rafael Prudente, “Ind. Reforma Quadra de Esportes EQNP 32”</w:t>
      </w:r>
    </w:p>
    <w:p w14:paraId="445A199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6047/  2021, de autoria do Deputado Daniel Donizet, que “Sugere ao Poder Executivo do Distrito Federal que, por intermédio da Companhia Urbanizadora da Nova Capital - NOVACAP e da Administração Regional do Gama, realize a revitalização do Parque da EQ 13/15 do Setor Sul, situado na Região Administrativa do Gama- RA II.”</w:t>
      </w:r>
    </w:p>
    <w:p w14:paraId="4F94F03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6046/  2021, de autoria do Deputado Daniel Donizet , que “Sugere ao Poder Executivo do Distrito Federal que, por intermédio da Companhia Urbanizadora da Nova Capital do Brasil - NOVACAP, realize a Operação Tapa buraco na Quadra 10 do Setor Leste, Região Administrativa do Gama - RA II.”</w:t>
      </w:r>
    </w:p>
    <w:p w14:paraId="1FCFCAC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6045/  2021, de autoria do Deputado Daniel Donizet, que “Sugere ao Poder Executivo do Distrito Federal que, por intermédio das Secretarias de Estado de Obras e Infraestrutura e de Agricultura, Abastecimento e Desenvolvimento Rural, promova a construção de um abrigo público para acolhimento de animais em situação de vulnerabilidade e maus-tratos.”</w:t>
      </w:r>
    </w:p>
    <w:p w14:paraId="01A28CC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6044/  2021, de autoria do Deputado Daniel Donizet, que “Sugere ao Poder Executivo que, por intermédio da Administração Regional e da Companhia Urbanizadora da Nova Capital - NOVACAP, realize a reforma da cobertura da Praça de alimentação do shopping popular, na Região Administrativa do Gama- RA ll.”</w:t>
      </w:r>
    </w:p>
    <w:p w14:paraId="54009F3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6042/  2021, de autoria do Deputado Daniel Donizet, que “Sugere ao Poder Executivo do Distrito Federal que, por intermédio da Secretaria de Estado de Obras do Distrito Federal, realize a construção de rampas de acessibilidade próximo ao </w:t>
      </w:r>
      <w:proofErr w:type="spellStart"/>
      <w:r w:rsidRPr="00105E2B">
        <w:rPr>
          <w:rFonts w:ascii="Tahoma" w:hAnsi="Tahoma" w:cs="Tahoma"/>
          <w:sz w:val="24"/>
          <w:szCs w:val="24"/>
        </w:rPr>
        <w:t>Gamaggiore</w:t>
      </w:r>
      <w:proofErr w:type="spellEnd"/>
      <w:r w:rsidRPr="00105E2B">
        <w:rPr>
          <w:rFonts w:ascii="Tahoma" w:hAnsi="Tahoma" w:cs="Tahoma"/>
          <w:sz w:val="24"/>
          <w:szCs w:val="24"/>
        </w:rPr>
        <w:t>, na Região Administra do Gama- RA II.”</w:t>
      </w:r>
    </w:p>
    <w:p w14:paraId="36E9D04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6041/  2021, de autoria do Deputado Daniel Donizet, que “Sugere ao Poder Executivo do Distrito Federal que, por intermédio da Companhia Urbanizadora da Nova Capital - NOVACAP e da Administração Regional do Gama, realize o levantamento e assentamento do meio-fio na Quadra 5, conjunto C do Setor Sul, na Região Administrativa do Gama- RA II.”</w:t>
      </w:r>
    </w:p>
    <w:p w14:paraId="42E85FC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6040/  2021, de autoria do Deputado Daniel Donizet, que “Sugere ao Poder Executivo do Distrito Federal que, por intermédio da Administração Regional, da Companhia de Saneamento Ambiental do Distrito Federal - CAESB e da Companhia Urbanizadora da Nova Capital do Brasil - NOVACAP, limpeza das bocas de lobo situada nas Quadras 8 e 10 do Setor Sul, na Região Administrativa Gama - RA II.”</w:t>
      </w:r>
    </w:p>
    <w:p w14:paraId="67AE43C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6039/  2021, de autoria do Deputado Daniel Donizet, que “Sugere ao Poder Executivo do Distrito Federal que, por intermédio da Administração Regional, da Companhia de Saneamento Ambiental do Distrito Federal - CAESB e da Companhia Urbanizadora da Nova Capital do Brasil - NOVACAP, a limpeza das bocas de lobo situadas nas Quadras 3 e 5 do Setor Sul, na Região Administrativa Gama - RA II.”</w:t>
      </w:r>
    </w:p>
    <w:p w14:paraId="236B333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6038/  2021, de autoria do Deputado Daniel Donizet, que “Sugere ao Poder Executivo do Distrito Federal que, por intermédio da Companhia Urbanizadora da Nova Capital do Brasil - NOVACAP, realize a terraplanagem no campo de terra próximo à antiga casa do Administrador (semáforo do pistão sul), Região Administrativa do Gama - RA II.”</w:t>
      </w:r>
    </w:p>
    <w:p w14:paraId="62996DF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6037/  2021, de autoria do Deputado Daniel Donizet, que “Sugere ao Poder Executivo do Distrito Federal que, por intermédio da Companhia Urbanizadora da Nova Capital do Brasil - NOVACAP, realize a Operação Tapa buraco na Quadra 25 do Setor Oeste, Região Administrativa do Gama - RA II.”</w:t>
      </w:r>
    </w:p>
    <w:p w14:paraId="331DAA6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6036/  2021, de autoria do Deputado Daniel Donizet, que “Sugere ao Poder Executivo do Distrito Federal que, por intermédio da Companhia Urbanizadora da Nova Capital do Brasil - NOVACAP, realize a Operação Tapa buraco na Quadra 17 do Setor Oeste, Região Administrativa do Gama - RA II.”</w:t>
      </w:r>
    </w:p>
    <w:p w14:paraId="141DFD7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6035/  2021, de autoria do Deputado Daniel Donizet, que “Sugere ao Poder Executivo do Distrito Federal que, por intermédio da Companhia Urbanizadora da Nova Capital do Brasil - NOVACAP, realize a Operação Tapa buraco nas Quadras 34 e 41 do Setor Leste, Região Administrativa do Gama - RA II.”</w:t>
      </w:r>
    </w:p>
    <w:p w14:paraId="5D90A65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6034/  2021, de autoria do Deputado Daniel Donizet, que “Sugere ao Poder Executivo do Distrito Federal que, por intermédio da Companhia Urbanizadora da Nova Capital do Brasil - NOVACAP, realize a Operação Tapa buraco na Quadra 33 do Setor Leste, Região Administrativa do Gama - RA II.”</w:t>
      </w:r>
    </w:p>
    <w:p w14:paraId="114A9D6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6033/  2021, de autoria do Deputado Daniel Donizet, que “Sugere ao Poder Executivo do Distrito Federal que, por intermédio da Companhia Urbanizadora da Nova Capital do Brasil - NOVACAP, realize a Operação Tapa buraco na Quadra 15 do Setor Central, Região Administrativa do Gama - RA II.”</w:t>
      </w:r>
    </w:p>
    <w:p w14:paraId="7685D9B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6032/  2021, de autoria do Deputado Daniel Donizet, que “Sugere ao Poder Executivo do Distrito Federal que, por intermédio da Companhia Urbanizadora da Nova Capital do Brasil - NOVACAP, realize a Operação Tapa buraco na Quadra 30 do Setor Leste, Região Administrativa do Gama - RA II.”</w:t>
      </w:r>
    </w:p>
    <w:p w14:paraId="07FE95D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6031/  2021, de autoria do Deputado Daniel Donizet, que “Sugere ao Poder Executivo do Distrito Federal que, por intermédio da Companhia Urbanizadora da Nova Capital do Brasil - NOVACAP, realize a Operação Tapa buraco na Quadra 39 do Setor Leste, Região Administrativa do Gama - RA II.”</w:t>
      </w:r>
    </w:p>
    <w:p w14:paraId="4CC6B72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6030/  2021, de autoria do Deputado Daniel Donizet, que “Sugere ao Poder Executivo do Distrito </w:t>
      </w:r>
      <w:r w:rsidRPr="00105E2B">
        <w:rPr>
          <w:rFonts w:ascii="Tahoma" w:hAnsi="Tahoma" w:cs="Tahoma"/>
          <w:sz w:val="24"/>
          <w:szCs w:val="24"/>
        </w:rPr>
        <w:lastRenderedPageBreak/>
        <w:t xml:space="preserve">Federal que, por intermédio da Companhia Urbanizadora da Nova Capital do Brasil - NOVACAP, realize a Operação Tapa buraco na Via do Residencial Europa, Setor Central, próximo à academia </w:t>
      </w:r>
      <w:proofErr w:type="spellStart"/>
      <w:r w:rsidRPr="00105E2B">
        <w:rPr>
          <w:rFonts w:ascii="Tahoma" w:hAnsi="Tahoma" w:cs="Tahoma"/>
          <w:sz w:val="24"/>
          <w:szCs w:val="24"/>
        </w:rPr>
        <w:t>Smart</w:t>
      </w:r>
      <w:proofErr w:type="spellEnd"/>
      <w:r w:rsidRPr="00105E2B">
        <w:rPr>
          <w:rFonts w:ascii="Tahoma" w:hAnsi="Tahoma" w:cs="Tahoma"/>
          <w:sz w:val="24"/>
          <w:szCs w:val="24"/>
        </w:rPr>
        <w:t xml:space="preserve"> Fit, na Região Administrativa do Gama - RA II.”</w:t>
      </w:r>
    </w:p>
    <w:p w14:paraId="7E6D953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6029/  2021, de autoria do Deputado Daniel Donizet, que “Sugere ao Poder Executivo do Distrito Federal que, por intermédio da Administração Regional, da Companhia de Saneamento Ambiental do Distrito Federal - CAESB e da Companhia Urbanizadora da Nova Capital do Brasil - NOVACAP, realize a implantação do sistema de águas pluviais na Quadra 02, Setor Norte, Região Administrativa Gama - RA II.”</w:t>
      </w:r>
    </w:p>
    <w:p w14:paraId="4D02E38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6028/  2021, de autoria do Deputado Daniel Donizet, que “Sugere ao Poder Executivo do Distrito Federal que, por intermédio da Companhia Urbanizadora da Nova Capital - NOVACAP, realize a revitalização dos Pontos de Encontro Comunitário - PEC´S na entrada da Região Administra do Gama- RA II.”</w:t>
      </w:r>
    </w:p>
    <w:p w14:paraId="02DEBB7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6027/  2021, de autoria do Deputado Daniel Donizet, que “Sugere ao Poder Executivo do Distrito Federal, por intermédio da Companhia Energética de Brasília - CEB, realize a revitalização do sistema de iluminação e a instalação de lâmpadas LED na Quadra 48, Setor Leste, na Região Administrativa do Gama - RA II”</w:t>
      </w:r>
    </w:p>
    <w:p w14:paraId="35C9568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6026/  2021, de autoria do Deputado Daniel Donizet, que “Sugere ao Poder Executivo que, por intermédio da Administração Regional e da Companhia Urbanizadora da Nova Capital - NOVACAP, realize a reforma da Quadra de esporte na Quadra 01 do Setor Norte, na Região Administrativa do Gama- RA ll.”</w:t>
      </w:r>
    </w:p>
    <w:p w14:paraId="080A7F8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6025/  2021, de autoria do Deputado Daniel Donizet, que “Sugere ao Poder Executivo do Distrito Federal que, por intermédio da Companhia Urbanizadora da Nova Capital do Brasil - NOVACAP, realizem a Operação Tapa Buraco na Quadra 8, atrás do Supermercado Vivendas, na Região Administrativa do Gama - RA II.”</w:t>
      </w:r>
    </w:p>
    <w:p w14:paraId="15CA09E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6024/  2021, de autoria do Deputado Daniel Donizet, que “Sugere ao Poder Executivo do Distrito Federal que, por intermédio da Companhia Urbanizadora da Nova Capital do Brasil - NOVACAP, realize a Operação Tapa Buraco na Quadra 2, Conjunto I do Setor Norte, na Região Administrativa do Gama - RA II.”</w:t>
      </w:r>
    </w:p>
    <w:p w14:paraId="02EB73F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6023/  2021, de autoria do Deputado Daniel Donizet, que “Sugere ao Poder Executivo do Distrito Federal que, por intermédio da Companhia Urbanizadora da Nova Capital - NOVACAP, realize a revitalização da área verde na Quadra 8, Conjunto C do Setor Sul, na Região Administrativa do Gama - RA II.”</w:t>
      </w:r>
    </w:p>
    <w:p w14:paraId="1DCC53F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6022/  2021, de autoria do Deputado Daniel Donizet, que “Sugere ao Poder Executivo do Distrito Federal que, por intermédio da Companhia Urbanizadora da Nova Capital do Brasil - NOVACAP, realize a Operação Tapa Buraco na Quadra 15 do Setor Leste, Região Administrativa do Gama - RA II.”</w:t>
      </w:r>
    </w:p>
    <w:p w14:paraId="42BD51D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6021/  2021, de autoria do Deputado Daniel Donizet, que “Sugere ao Poder Executivo do Distrito Federal que, por intermédio da Companhia Urbanizadora da Nova Capital do Brasil - NOVACAP, realize a Operação Tapa Buraco na Quadra 10 do Setor Leste, Região Administrativa do Gama - RA II.”</w:t>
      </w:r>
    </w:p>
    <w:p w14:paraId="73FA922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6020/  2021, de autoria do Deputado Daniel Donizet, que “Sugere ao Poder Executivo do Distrito Federal que, por intermédio da Administração Regional e da Companhia Urbanizadora da Nova Capital do Brasil - NOVACAP, realize a limpeza das bocas de lobo situada na Quadra 8 e 10 do Setor Sul, na Região Administrativa Gama - RA II.”</w:t>
      </w:r>
    </w:p>
    <w:p w14:paraId="6EC5E09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6019/  2021, de autoria do Deputado Daniel Donizet, que “Sugere ao Poder Executivo do Distrito Federal que, por intermédio da Companhia Urbanizadora da Nova Capital - NOVACAP, em atuação conjunta com a Administração Regional, realize o recapeamento do asfalto na Quadra 15 do Setor Leste, Região Administrativa do Gama - RA II.”</w:t>
      </w:r>
    </w:p>
    <w:p w14:paraId="38452B5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6017/  2021, de autoria do Deputado Daniel Donizet, que “Sugere ao Poder Executivo do Distrito Federal que, por intermédio da Companhia Urbanizadora da Nova Capital - NOVACAP, realize a poda das árvores na Quadra 27 do Setor Oeste, na Região Administrativa do Gama- RA II.”</w:t>
      </w:r>
    </w:p>
    <w:p w14:paraId="509D5F0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6016/  2021, de autoria do Deputado Daniel Donizet, que “Sugere ao Poder Executivo do Distrito Federal que, por intermédio da Companhia Urbanizadora da Nova Capital - NOVACAP, em conjunto com a Administração Regional, realize a recuperação do asfalto </w:t>
      </w:r>
      <w:r w:rsidRPr="00105E2B">
        <w:rPr>
          <w:rFonts w:ascii="Tahoma" w:hAnsi="Tahoma" w:cs="Tahoma"/>
          <w:sz w:val="24"/>
          <w:szCs w:val="24"/>
        </w:rPr>
        <w:lastRenderedPageBreak/>
        <w:t>do Setor Oeste, próximo à entrada do Lixão, na Região Administrativa do Gama RA II.”</w:t>
      </w:r>
    </w:p>
    <w:p w14:paraId="4053A45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6014/  2021, de autoria do Deputado Daniel Donizet, que “Sugere ao Poder Executivo do Distrito Federal que, por intermédio da Companhia Urbanizadora da Nova Capital - NOVACAP, em conjunto com a Administração Regional, realize o recapeamento asfáltico da Quadra 02 do Setor Norte, na Região Administrativa do Gama RA II.”</w:t>
      </w:r>
    </w:p>
    <w:p w14:paraId="63D4E07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6013/  2021, de autoria do Deputado Daniel Donizet, que “Sugere ao Poder Executivo do Distrito Federal que, por intermédio da Companhia Urbanizadora da Nova Capital - NOVACAP, em conjunto com a Administração Regional, realize o recapeamento da Avenida Principal do Setor Oeste, na Região Administrativa do Gama RA II.”</w:t>
      </w:r>
    </w:p>
    <w:p w14:paraId="78B52CC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6012/  2021, de autoria do Deputado Daniel Donizet, que “Sugere ao Poder Executivo do Distrito Federal que, por intermédio da Administração Regional e da Companhia Urbanizadora da Nova Capital - NOVA CAP, promovam a revitalização e manutenção dos brinquedos da Praça localizada na Quadra 2, Conjunto B, Setor Norte, na Região Administrativa do Gama- RA II.”</w:t>
      </w:r>
    </w:p>
    <w:p w14:paraId="59836A1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6010/  2021, de autoria do Deputado Daniel Donizet, que “Sugere ao Poder Executivo do Distrito Federal que, por intermédio da Companhia Urbanizadora da Nova Capital - NOVACAP, realize a poda de árvores nas Quadras 1, localizada na área comercial, Região Administrativa do Gama- RA II.”</w:t>
      </w:r>
    </w:p>
    <w:p w14:paraId="2189DD2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6009/  2021, de autoria do Deputado Daniel Donizet, que “Sugere ao Poder Executivo do Distrito Federal que, por intermédio da Companhia Energética de Brasília-CEB, promova a instalação de lâmpadas na Quadra 15 do Setor Oeste, ao lado do muro do Centro de Ensino Médio (CEM) 02, na Região Administrativa do </w:t>
      </w:r>
      <w:proofErr w:type="spellStart"/>
      <w:r w:rsidRPr="00105E2B">
        <w:rPr>
          <w:rFonts w:ascii="Tahoma" w:hAnsi="Tahoma" w:cs="Tahoma"/>
          <w:sz w:val="24"/>
          <w:szCs w:val="24"/>
        </w:rPr>
        <w:t>Gama-RA</w:t>
      </w:r>
      <w:proofErr w:type="spellEnd"/>
      <w:r w:rsidRPr="00105E2B">
        <w:rPr>
          <w:rFonts w:ascii="Tahoma" w:hAnsi="Tahoma" w:cs="Tahoma"/>
          <w:sz w:val="24"/>
          <w:szCs w:val="24"/>
        </w:rPr>
        <w:t xml:space="preserve"> II.”</w:t>
      </w:r>
    </w:p>
    <w:p w14:paraId="40F70BF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6008/  2021, de autoria do Deputado Daniel Donizet, que “Sugere ao Poder Executivo do Distrito Federal que, por intermédio da Companhia Energética de Brasília-CEB, promova a troca das lâmpadas da Avenida São Francisco da Ponte Alta Norte, na Região Administrativa do </w:t>
      </w:r>
      <w:proofErr w:type="spellStart"/>
      <w:r w:rsidRPr="00105E2B">
        <w:rPr>
          <w:rFonts w:ascii="Tahoma" w:hAnsi="Tahoma" w:cs="Tahoma"/>
          <w:sz w:val="24"/>
          <w:szCs w:val="24"/>
        </w:rPr>
        <w:t>Gama-RA</w:t>
      </w:r>
      <w:proofErr w:type="spellEnd"/>
      <w:r w:rsidRPr="00105E2B">
        <w:rPr>
          <w:rFonts w:ascii="Tahoma" w:hAnsi="Tahoma" w:cs="Tahoma"/>
          <w:sz w:val="24"/>
          <w:szCs w:val="24"/>
        </w:rPr>
        <w:t xml:space="preserve"> II.”</w:t>
      </w:r>
    </w:p>
    <w:p w14:paraId="6093164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6006/  2021, de autoria do Deputado Daniel Donizet, que “Sugere ao Poder Executivo do Distrito </w:t>
      </w:r>
      <w:r w:rsidRPr="00105E2B">
        <w:rPr>
          <w:rFonts w:ascii="Tahoma" w:hAnsi="Tahoma" w:cs="Tahoma"/>
          <w:sz w:val="24"/>
          <w:szCs w:val="24"/>
        </w:rPr>
        <w:lastRenderedPageBreak/>
        <w:t>Federal que, por intermédio da Companhia Urbanizadora da Nova Capital do Brasil - NOVACAP, realizem a Operação Tapa Buraco na Quadra 10, Setor Leste, na Região Administrativa do Gama - RA II.”</w:t>
      </w:r>
    </w:p>
    <w:p w14:paraId="05C9FB2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6004/  2021, de autoria do Deputado Daniel Donizet, que “Sugere ao Poder Executivo do Distrito Federal que, por intermédio da Companhia Energética de Brasília-CEB, promova a troca das lâmpadas queimadas na Quadra 01 do Setor Norte, em frente ao estádio Bezerrão, na Região Administrativa do </w:t>
      </w:r>
      <w:proofErr w:type="spellStart"/>
      <w:r w:rsidRPr="00105E2B">
        <w:rPr>
          <w:rFonts w:ascii="Tahoma" w:hAnsi="Tahoma" w:cs="Tahoma"/>
          <w:sz w:val="24"/>
          <w:szCs w:val="24"/>
        </w:rPr>
        <w:t>Gama-RA</w:t>
      </w:r>
      <w:proofErr w:type="spellEnd"/>
      <w:r w:rsidRPr="00105E2B">
        <w:rPr>
          <w:rFonts w:ascii="Tahoma" w:hAnsi="Tahoma" w:cs="Tahoma"/>
          <w:sz w:val="24"/>
          <w:szCs w:val="24"/>
        </w:rPr>
        <w:t xml:space="preserve"> II.”</w:t>
      </w:r>
    </w:p>
    <w:p w14:paraId="30B4055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6003/  2021, de autoria do Deputado Daniel Donizet, que “Sugere ao Poder Executivo do Distrito Federal que, por intermédio da Companhia Urbanizadora da Nova Capital - NOVACAP e da Administração Regional do Gama, realize a revitalização da Praça da Quadra 2 do Setor Norte, situada na Região Administrativa do Gama- RA II.”</w:t>
      </w:r>
    </w:p>
    <w:p w14:paraId="053CD69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6002/  2021, de autoria do Deputado Daniel Donizet, que “Sugere ao Poder Executivo do Distrito Federal que, por intermédio da Companhia Urbanizadora da Nova Capital - NOVACAP e da Administração Regional do Gama, realize a revitalização da Praça da SHIS 2, situada na Região Administrativa do Gama- RA II.”</w:t>
      </w:r>
    </w:p>
    <w:p w14:paraId="0A00EA0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5999/  2021, de autoria do Deputado Daniel Donizet, que “Sugere ao Poder Executivo do Distrito Federal que, por intermédio da Companhia Urbanizadora da Nova Capital - NOVACAP, realize a Poda das árvores da Quadra 1 do Setor Sul, na Região Administrativa do Gama- RA II.”</w:t>
      </w:r>
    </w:p>
    <w:p w14:paraId="601E9E2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5998/  2021, de autoria do Deputado Daniel Donizet, que “Sugere ao Poder Executivo do Distrito Federal que, por intermédio da Companhia Urbanizadora da Nova Capital - NOVACAP, realize a Poda das árvores do Setor Sul, na Região Administrativa do Gama- RA II.”</w:t>
      </w:r>
    </w:p>
    <w:p w14:paraId="11A5297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5997/  2021, de autoria do Deputado Daniel Donizet, que “Sugere ao Poder Executivo do Distrito Federal que, por intermédio da Companhia Urbanizadora da Nova Capital - NOVACAP, realize a Poda das árvores ao lado da Escola Classe 12 do Setor Norte, na Região Administrativa do Gama- RA II.”</w:t>
      </w:r>
    </w:p>
    <w:p w14:paraId="0833722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5996/  2021, de autoria do Deputado Daniel Donizet, que “Sugere ao Poder Executivo do Distrito Federal que, por intermédio da Companhia Urbanizadora da Nova Capital - NOVACAP, a realização das podas das </w:t>
      </w:r>
      <w:r w:rsidRPr="00105E2B">
        <w:rPr>
          <w:rFonts w:ascii="Tahoma" w:hAnsi="Tahoma" w:cs="Tahoma"/>
          <w:sz w:val="24"/>
          <w:szCs w:val="24"/>
        </w:rPr>
        <w:lastRenderedPageBreak/>
        <w:t>árvores da Quadra 1 do Setor Sul na Região Administrativa do Gama- RA II.”</w:t>
      </w:r>
    </w:p>
    <w:p w14:paraId="38AFDC9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5989/  2021, de autoria do Deputado Agaciel Maia, que “Sugere ao Governador do Distrito Federal a construção de um espaço para grandes eventos, na Região Administrativa de Samambaia-DF”</w:t>
      </w:r>
    </w:p>
    <w:p w14:paraId="4DADBE0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5986/  2021, de autoria do Deputado Agaciel Maia, que “Sugere ao Governador do Distrito Federal, a construção de campo de futebol de grama sintética na QN 123, na Região Administrativa de Samambaia Sul.”</w:t>
      </w:r>
    </w:p>
    <w:p w14:paraId="1D600F7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5978/  2021, de autoria do Deputado Agaciel Maia, que “Sugere ao Governador do Distrito Federal, por intermédio da Secretaria De Estado De Infraestrutura E Serviços Públicos, a execução de obras de cobertura e a construção de banheiros na feira 419/421, na Região Administrativa de Samambaia-DF.”</w:t>
      </w:r>
    </w:p>
    <w:p w14:paraId="093D80C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5977/  2021, de autoria do Deputado Agaciel Maia, que “Sugere ao Governador do Distrito Federal, por intermédio da Secretaria De Estado De Infraestrutura E Serviços Públicos, a execução de obras de urbanização na QR 114, na Região Administrativa de Samambaia-DF.”</w:t>
      </w:r>
    </w:p>
    <w:p w14:paraId="178114A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5976/  2021, de autoria do Deputado Agaciel Maia, que “Sugere ao Governador do Distrito Federal, por intermédio da Secretaria De Estado De Infraestrutura E Serviços Públicos, a reforma da pista de skate, na Região Administrativa de Samambaia-DF.”</w:t>
      </w:r>
    </w:p>
    <w:p w14:paraId="4E02086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5975/  2021, de autoria do Deputado Agaciel Maia, que “Sugere ao Governador do Distrito Federal, por intermédio da Secretaria De Estado De Habitação E Desenvolvimento Urbano Do Distrito Federal, a construção de quadra poliesportiva na QR 206 de Samambaia Sul, na região Administrativa de Samambaia-DF.”</w:t>
      </w:r>
    </w:p>
    <w:p w14:paraId="3F09716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5973/  2021, de autoria do Deputado Agaciel Maia, que “Sugere ao Governador do Distrito Federal, a execução de paisagismo, parque infantil e PEC na QR 206 e 204, na região Administrativa de Samambaia.”</w:t>
      </w:r>
    </w:p>
    <w:p w14:paraId="685013F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5972/  2021, de autoria do Deputado Agaciel Maia, que “Sugere ao Governador do Distrito Federal, por intermédio da secretaria de estado de habitação e desenvolvimento urbano do Distrito Federal, a construção de quadra poliesportiva na QR 123 de Samambaia Sul, na região Administrativas de Samambaia-DF.”</w:t>
      </w:r>
    </w:p>
    <w:p w14:paraId="631A061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IND 5967/  2021, de autoria do Deputado Agaciel Maia, que “Sugere ao Governador do Distrito Federal, providências junto a Secretaria de Estado de Infraestrutura e Serviços Públicos e a Companhia Urbanizadora da Nova Capital do Brasil-NOVACAP, no sentido de implantar a pavimentação com material asfáltico fresado na passagem da QR 625 conj. 7 Chácara 01, Parque </w:t>
      </w:r>
      <w:proofErr w:type="spellStart"/>
      <w:r w:rsidRPr="00105E2B">
        <w:rPr>
          <w:rFonts w:ascii="Tahoma" w:hAnsi="Tahoma" w:cs="Tahoma"/>
          <w:sz w:val="24"/>
          <w:szCs w:val="24"/>
        </w:rPr>
        <w:t>Gatomé</w:t>
      </w:r>
      <w:proofErr w:type="spellEnd"/>
      <w:r w:rsidRPr="00105E2B">
        <w:rPr>
          <w:rFonts w:ascii="Tahoma" w:hAnsi="Tahoma" w:cs="Tahoma"/>
          <w:sz w:val="24"/>
          <w:szCs w:val="24"/>
        </w:rPr>
        <w:t>, na região Administrativa Samambaia/DF.”</w:t>
      </w:r>
    </w:p>
    <w:p w14:paraId="7868EF7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5963/  2021, de autoria do Deputado Agaciel Maia, que “SUGERE AO PODER EXECUTIVO, MEDIANTE AÇÃO DA SECRETARIA DE ESTADO DE INFRAESTRUTURA E SERVIÇOS PÚBLICOS, A CONSTRUÇÃO DE UM CAMPO DE FUTEBOL SINTÉTICO NO SETOR LÚCIO COSTA, LOCALIZADO NA REGIÃO ADMINISTRATIVA DO GUARÁ - RA X.”</w:t>
      </w:r>
    </w:p>
    <w:p w14:paraId="6CB7377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5960/  2021, de autoria do Deputado Agaciel Maia, que “SUGERE AO PODER EXECUTIVO, POR INTERMÉDIO DA SECRETARIA DE ESTADO DE INFRAESTRUTURA E SERVIÇOS PÚBLICOS DO DISTRITO FEDERAL, A CONSTRUÇÃO DE FEIRA PERMANENTE NO SETOR DE CHÁCARAS LÚCIO COSTA, NA REGIÃO ADMINISTRATIVA DO GUARÁ- RA X.”</w:t>
      </w:r>
    </w:p>
    <w:p w14:paraId="4BD6BF1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5959/  2021, de autoria do Deputado Agaciel Maia, que “Sugere ao Excelentíssimo Senhor Governador do Distrito Federal, por intermédio da Administração Regional de Samambaia, a instalação de lixeiras nos canteiros centrais das avenidas sul e norte, na Região da cidade de Samambaia- RA XII”</w:t>
      </w:r>
    </w:p>
    <w:p w14:paraId="086DDBD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5957/  2021, de autoria do Deputado Agaciel Maia, que “Sugere ao Poder Executivo do Distrito Federal que promova a reforma e manutenção do sistema de Drenagem, na Região Administrativa de Samambaia.”</w:t>
      </w:r>
    </w:p>
    <w:p w14:paraId="799815C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5953/  2021, de autoria do Deputado Agaciel Maia, que “Sugere ao Excelentíssimo Senhor Governador do Distrito Federal, através da Secretaria do Esporte e Lazer providencias para a reforma da Quadra Poliesportiva na 1000 de Samambaia”</w:t>
      </w:r>
    </w:p>
    <w:p w14:paraId="5A878BF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5950/  2021, de autoria do Deputado Agaciel Maia, que “Sugere ao Governador do Distrito Federal que, através da companhia Urbanizadora da Nova Capital-NOVACAP, promova a sinalização de endereçamento das quadras da Região Administrativa de Samambaia-RA XII.”</w:t>
      </w:r>
    </w:p>
    <w:p w14:paraId="1D11708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IND 5941/  2021, de autoria do Deputado Hermeto, que “Sugere ao Poder Executivo por meio da Companhia Urbanizadora da Nova Capital do Brasil - NOVACAP a construção de muro de   </w:t>
      </w:r>
      <w:proofErr w:type="spellStart"/>
      <w:r w:rsidRPr="00105E2B">
        <w:rPr>
          <w:rFonts w:ascii="Tahoma" w:hAnsi="Tahoma" w:cs="Tahoma"/>
          <w:sz w:val="24"/>
          <w:szCs w:val="24"/>
        </w:rPr>
        <w:t>ião</w:t>
      </w:r>
      <w:proofErr w:type="spellEnd"/>
      <w:r w:rsidRPr="00105E2B">
        <w:rPr>
          <w:rFonts w:ascii="Tahoma" w:hAnsi="Tahoma" w:cs="Tahoma"/>
          <w:sz w:val="24"/>
          <w:szCs w:val="24"/>
        </w:rPr>
        <w:t xml:space="preserve"> para conter a água da chuva na região da Vila </w:t>
      </w:r>
      <w:proofErr w:type="spellStart"/>
      <w:r w:rsidRPr="00105E2B">
        <w:rPr>
          <w:rFonts w:ascii="Tahoma" w:hAnsi="Tahoma" w:cs="Tahoma"/>
          <w:sz w:val="24"/>
          <w:szCs w:val="24"/>
        </w:rPr>
        <w:t>Cauhy</w:t>
      </w:r>
      <w:proofErr w:type="spellEnd"/>
      <w:r w:rsidRPr="00105E2B">
        <w:rPr>
          <w:rFonts w:ascii="Tahoma" w:hAnsi="Tahoma" w:cs="Tahoma"/>
          <w:sz w:val="24"/>
          <w:szCs w:val="24"/>
        </w:rPr>
        <w:t xml:space="preserve">, assim bem como arborização ao redor do Muro e também terminar a colocação de </w:t>
      </w:r>
      <w:proofErr w:type="spellStart"/>
      <w:r w:rsidRPr="00105E2B">
        <w:rPr>
          <w:rFonts w:ascii="Tahoma" w:hAnsi="Tahoma" w:cs="Tahoma"/>
          <w:sz w:val="24"/>
          <w:szCs w:val="24"/>
        </w:rPr>
        <w:t>bloquetes</w:t>
      </w:r>
      <w:proofErr w:type="spellEnd"/>
      <w:r w:rsidRPr="00105E2B">
        <w:rPr>
          <w:rFonts w:ascii="Tahoma" w:hAnsi="Tahoma" w:cs="Tahoma"/>
          <w:sz w:val="24"/>
          <w:szCs w:val="24"/>
        </w:rPr>
        <w:t xml:space="preserve"> nas ruas que faltam.”</w:t>
      </w:r>
    </w:p>
    <w:p w14:paraId="4115BC4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5937/  2021, de autoria do Deputado Reginaldo Sardinha, que “Sugere ao Poder Executivo do Distrito Federal que, por intermédio da Secretaria de Estado de Obras e da Secretaria de Estado Esporte e Lazer do Distrito Federal, promova a instalação de Ponto de Encontro Comunitário - PEC no Núcleo Rural Boa Esperança II (AMBE II), na Região Administrativa do Plano Piloto - RA I.”</w:t>
      </w:r>
    </w:p>
    <w:p w14:paraId="79E60C6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5935/  2021, de autoria do Deputado Reginaldo Sardinha, que “Sugere ao Poder Executivo, por intermédio do SLU, a instalação de caçambas e a realização regular de coleta pública de lixo no Núcleo Rural Boa Esperança II (AMBE II), na Região Administrativa do Plano Piloto - RA I.”</w:t>
      </w:r>
    </w:p>
    <w:p w14:paraId="0977706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5934/  2021, de autoria do Deputado Reginaldo Sardinha, que “Sugere ao Poder Executivo, por intermédio da Companhia Urbanizadora da Nova Capital (NOVACAP), que adote providências para reformar o parquinho da Praça da Amizade no Núcleo Rural Boa Esperança II (AMBE II), na Região Administrativa do Plano Piloto - RA I.”</w:t>
      </w:r>
    </w:p>
    <w:p w14:paraId="461F683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5932/  2021, de autoria do Deputado Reginaldo Sardinha, que “Sugere ao Poder Executivo, por intermédio da Companhia de Saneamento Ambiental (CAESB), a implantação de Rede de Esgoto e de captação de águas pluviais no Núcleo Rural Boa Esperança II (AMBE II), na Região Administrativa do Plano Piloto - RA I.”</w:t>
      </w:r>
    </w:p>
    <w:p w14:paraId="3DED250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5929/  2021, de autoria do Deputado Reginaldo Sardinha, que “Sugere à Administração Regional do Plano Piloto, junto à Companhia Energética de Brasília- CEB, a implementação de iluminação pública e a reestruturação da rede elétrica no Núcleo Rural Boa Esperança II (AMBE), na Região Administrativa do Plano Piloto - RA I.”</w:t>
      </w:r>
    </w:p>
    <w:p w14:paraId="4DB22F5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5928/  2021, de autoria do Deputado Reginaldo Sardinha, que “Sugere ao Poder Executivo, por intermédio da Administração Regional do </w:t>
      </w:r>
      <w:r w:rsidRPr="00105E2B">
        <w:rPr>
          <w:rFonts w:ascii="Tahoma" w:hAnsi="Tahoma" w:cs="Tahoma"/>
          <w:sz w:val="24"/>
          <w:szCs w:val="24"/>
        </w:rPr>
        <w:lastRenderedPageBreak/>
        <w:t>Sudoeste/Octogonal, a urbanização do estacionamento público em frente ao Bloco B-15, na Região Administrativa do Sudoeste/Octogonal - RA XXII”</w:t>
      </w:r>
    </w:p>
    <w:p w14:paraId="47D0215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5927/  2021, de autoria do Deputado Reginaldo Sardinha, que “Sugere a Secretaria de Estado de Infraestrutura e Serviços Públicos do Distrito Federal junto a </w:t>
      </w:r>
      <w:proofErr w:type="spellStart"/>
      <w:r w:rsidRPr="00105E2B">
        <w:rPr>
          <w:rFonts w:ascii="Tahoma" w:hAnsi="Tahoma" w:cs="Tahoma"/>
          <w:sz w:val="24"/>
          <w:szCs w:val="24"/>
        </w:rPr>
        <w:t>Novacap</w:t>
      </w:r>
      <w:proofErr w:type="spellEnd"/>
      <w:r w:rsidRPr="00105E2B">
        <w:rPr>
          <w:rFonts w:ascii="Tahoma" w:hAnsi="Tahoma" w:cs="Tahoma"/>
          <w:sz w:val="24"/>
          <w:szCs w:val="24"/>
        </w:rPr>
        <w:t>, em conjunto com o Departamento de Estradas e Rodagens, DER/DF, providências relacionadas à manutenção no sistema de escoamento de águas pluviais nas áreas próximas à Passarela que liga o Cruzeiro Novo ao SIA, na Região Administrativa do Cruzeiro - RA XI”</w:t>
      </w:r>
    </w:p>
    <w:p w14:paraId="169BA13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5924/  2021, de autoria do Deputado Iolando, que “Sugere ao Excelentíssimo Senhor Governador do Distrito Federal que adote providências tendentes a instalação da devida iluminação pública da Quadra 46, Novo Assentamento da Vila São José,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 DF.”</w:t>
      </w:r>
    </w:p>
    <w:p w14:paraId="6B84343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5923/  2021, de autoria do Deputado Iolando, que “Sugere ao Excelentíssimo Senhor Governador do Distrito Federal a manutenção e desobstrução das calçadas do Conjunto I da Quadra 46, Novo Assentamento da Vila São José,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 DF.”</w:t>
      </w:r>
    </w:p>
    <w:p w14:paraId="49D4D4A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5922/  2021, de autoria do Deputado Iolando, que “Sugere ao Excelentíssimo Senhor Governador do Distrito Federal a manutenção do Parque e do Ponto de Encontro Comunitário - PEC da Quadra 46, Novo Assentamento, Vida São José,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 DF.”</w:t>
      </w:r>
    </w:p>
    <w:p w14:paraId="04EF42C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5921/  2021, de autoria do Deputado Iolando, que “Sugere ao Excelentíssimo Senhor Governador do Distrito Federal que providencie, em caráter de urgência, a construção de nova boca de lobo e a manutenção, limpeza e instalação de grades de proteção na já existente, no Conjunto C, da Quadra 47, Novo Assentamento da Vila São José, </w:t>
      </w:r>
      <w:proofErr w:type="spellStart"/>
      <w:r w:rsidRPr="00105E2B">
        <w:rPr>
          <w:rFonts w:ascii="Tahoma" w:hAnsi="Tahoma" w:cs="Tahoma"/>
          <w:sz w:val="24"/>
          <w:szCs w:val="24"/>
        </w:rPr>
        <w:t>Brazlândia</w:t>
      </w:r>
      <w:proofErr w:type="spellEnd"/>
      <w:r w:rsidRPr="00105E2B">
        <w:rPr>
          <w:rFonts w:ascii="Tahoma" w:hAnsi="Tahoma" w:cs="Tahoma"/>
          <w:sz w:val="24"/>
          <w:szCs w:val="24"/>
        </w:rPr>
        <w:t>- DF.”</w:t>
      </w:r>
    </w:p>
    <w:p w14:paraId="69E13E3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5920/  2021, de autoria do Deputado Iolando, que “Sugere ao Excelentíssimo Senhor Governador do Distrito Federal por meio do Órgão competente, dar continuidade e concluir a construção do estacionamento da Avenida Comercial da Quadra 47, Novo Assentamento da Vila São José,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 DF.”</w:t>
      </w:r>
    </w:p>
    <w:p w14:paraId="011C4B6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5915/  2021, de autoria do Deputado Iolando, que “Sugere ao Excelentíssimo Senhor Governador do Distrito Federal a operação de capina do mato, de forma </w:t>
      </w:r>
      <w:r w:rsidRPr="00105E2B">
        <w:rPr>
          <w:rFonts w:ascii="Tahoma" w:hAnsi="Tahoma" w:cs="Tahoma"/>
          <w:sz w:val="24"/>
          <w:szCs w:val="24"/>
        </w:rPr>
        <w:lastRenderedPageBreak/>
        <w:t xml:space="preserve">mais frequente, na Quadra 58, Vila São José,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 DF.”</w:t>
      </w:r>
    </w:p>
    <w:p w14:paraId="3585613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5914/  2021, de autoria do Deputado Iolando, que “Sugere ao Excelentíssimo Senhor Governador do Distrito Federal a manutenção do parquinho da Quadra 12, Setor Norte, </w:t>
      </w:r>
      <w:proofErr w:type="spellStart"/>
      <w:r w:rsidRPr="00105E2B">
        <w:rPr>
          <w:rFonts w:ascii="Tahoma" w:hAnsi="Tahoma" w:cs="Tahoma"/>
          <w:sz w:val="24"/>
          <w:szCs w:val="24"/>
        </w:rPr>
        <w:t>Brazlândia</w:t>
      </w:r>
      <w:proofErr w:type="spellEnd"/>
      <w:r w:rsidRPr="00105E2B">
        <w:rPr>
          <w:rFonts w:ascii="Tahoma" w:hAnsi="Tahoma" w:cs="Tahoma"/>
          <w:sz w:val="24"/>
          <w:szCs w:val="24"/>
        </w:rPr>
        <w:t>- DF.”</w:t>
      </w:r>
    </w:p>
    <w:p w14:paraId="58EF810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5913/  2021, de autoria do Deputado Iolando, que “Sugere ao Excelentíssimo Senhor Governador do Distrito Federal a retirada do lixo acumulado à esquina do Conjunto I, da Quadra 02, Setor Veredas,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 DF.”</w:t>
      </w:r>
    </w:p>
    <w:p w14:paraId="7735CD1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5912/  2021, de autoria do Deputada Jaqueline Silva, que “Sugere ao Poder Executivo que, por intermédio da Administração Regional de Santa Maria, promova a Limpeza e Manutenção do Piso Interno do Parque Infantil nº 1 na Praça do Residencial Total </w:t>
      </w:r>
      <w:proofErr w:type="spellStart"/>
      <w:r w:rsidRPr="00105E2B">
        <w:rPr>
          <w:rFonts w:ascii="Tahoma" w:hAnsi="Tahoma" w:cs="Tahoma"/>
          <w:sz w:val="24"/>
          <w:szCs w:val="24"/>
        </w:rPr>
        <w:t>Ville</w:t>
      </w:r>
      <w:proofErr w:type="spellEnd"/>
      <w:r w:rsidRPr="00105E2B">
        <w:rPr>
          <w:rFonts w:ascii="Tahoma" w:hAnsi="Tahoma" w:cs="Tahoma"/>
          <w:sz w:val="24"/>
          <w:szCs w:val="24"/>
        </w:rPr>
        <w:t xml:space="preserve"> em Santa Maria – RA XIII.”</w:t>
      </w:r>
    </w:p>
    <w:p w14:paraId="660B077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5911/  2021, de autoria da Deputada Jaqueline Silva, que “Sugere ao Poder Executivo que, por intermédio da Administração Regional de Santa Maria, promova a Limpeza de toda Área Interna do Parque Infantil localizado na Praça Esquadrão Pacau no Residencial Santos Dumont em Santa Maria – RA XIII.”</w:t>
      </w:r>
    </w:p>
    <w:p w14:paraId="502A149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5910/  2021, de autoria da Deputada Jaqueline Silva, que “Sugere ao Poder Executivo que, por intermédio da Administração Regional de Santa Maria, promova a Substituição de Equipamentos Públicos danificados, Limpeza de toda Área Interna, Instalação de Areia e Reparo do Alambrado no Parque Infantil da quadra EQ 417/517 e EQ 418/518 em Santa Maria – RA XIII.”</w:t>
      </w:r>
    </w:p>
    <w:p w14:paraId="796556D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5909/  2021, de autoria da Deputada Jaqueline Silva, que “Sugere ao Poder Executivo que, por intermédio da Administração Regional de Santa Maria, promova a Substituição de Equipamentos Públicos danificados e Limpeza da Areia do Parque Infantil nº 2 na Praça do Residencial Total </w:t>
      </w:r>
      <w:proofErr w:type="spellStart"/>
      <w:r w:rsidRPr="00105E2B">
        <w:rPr>
          <w:rFonts w:ascii="Tahoma" w:hAnsi="Tahoma" w:cs="Tahoma"/>
          <w:sz w:val="24"/>
          <w:szCs w:val="24"/>
        </w:rPr>
        <w:t>Ville</w:t>
      </w:r>
      <w:proofErr w:type="spellEnd"/>
      <w:r w:rsidRPr="00105E2B">
        <w:rPr>
          <w:rFonts w:ascii="Tahoma" w:hAnsi="Tahoma" w:cs="Tahoma"/>
          <w:sz w:val="24"/>
          <w:szCs w:val="24"/>
        </w:rPr>
        <w:t xml:space="preserve"> em Santa Maria – RA XIII.”</w:t>
      </w:r>
    </w:p>
    <w:p w14:paraId="3FC29DA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5908/  2021, de autoria da Deputada Jaqueline Silva, que “Sugere ao Poder Executivo que, por intermédio da Administração Regional de Santa Maria, promova a Substituição de Equipamentos Públicos danificados, Limpeza de toda Área Interna, Instalação de </w:t>
      </w:r>
      <w:r w:rsidRPr="00105E2B">
        <w:rPr>
          <w:rFonts w:ascii="Tahoma" w:hAnsi="Tahoma" w:cs="Tahoma"/>
          <w:sz w:val="24"/>
          <w:szCs w:val="24"/>
        </w:rPr>
        <w:lastRenderedPageBreak/>
        <w:t>Areia e Alambrado no Parque Infantil da quadra QR 117 em Santa Maria – RA XIII.”</w:t>
      </w:r>
    </w:p>
    <w:p w14:paraId="2827C8A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5907/  2021, de autoria da Deputada Jaqueline Silva, que “Sugere ao Poder Executivo que, por intermédio da Administração Regional de Santa Maria, promova a Substituição de Equipamentos Públicos danificados, Limpeza de toda Área Interna, Instalação de Areia e Alambrado no Parque Infantil da quadra QR 118 em Santa Maria – RA XIII.”</w:t>
      </w:r>
    </w:p>
    <w:p w14:paraId="194930C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5906/  2021, de autoria da Deputada Jaqueline Silva, que “Sugere ao Poder Executivo que, por intermédio da Administração Regional de Santa Maria, promova a Substituição de Equipamentos Públicos danificados, Limpeza da Areia e Instalação de Alambrado cercando o Parque Infantil da quadra QR 121 em Santa Maria – RA XIII.”</w:t>
      </w:r>
    </w:p>
    <w:p w14:paraId="27E0AC5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5905/  2021, de autoria da Deputada Jaqueline Silva, que “Sugere ao Poder Executivo que, por intermédio da Administração Regional de Santa Maria, promova a Substituição de Equipamentos Públicos danificados, Limpeza de toda Área Interna, Instalação de Areia e Alambrado no Parque Infantil da QRI 01 do Residencial Santos Dumont em Santa Maria – RA XIII.”</w:t>
      </w:r>
    </w:p>
    <w:p w14:paraId="714056F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5904/  2021, de autoria da Deputada Jaqueline Silva, que “Sugere ao Poder Executivo que, por intermédio da Administração Regional de Santa Maria, promova a Substituição de Equipamentos Públicos danificados, Limpeza de toda Área Interna, Instalação de Areia e Alambrado no Parque Infantil nº2 na quadra EQ 416/516 em Santa Maria – RA XIII.”</w:t>
      </w:r>
    </w:p>
    <w:p w14:paraId="4C5598B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5903/  2021, de autoria da Deputada Jaqueline Silva, que “Sugere ao Poder Executivo que, por intermédio da Administração Regional de Santa Maria, promova a Substituição de Equipamentos Públicos danificados, Limpeza de toda Área Interna, Instalação de Areia e Colocação do Portão do Alambrado no Parque Infantil nº1 na quadra EQ 416/516 em Santa Maria – RA XIII.”</w:t>
      </w:r>
    </w:p>
    <w:p w14:paraId="0ACFE9D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5902/  2021, de autoria da Deputada Jaqueline Silva, que “Sugere ao Poder Executivo que, por intermédio da Administração Regional de Santa Maria, promova a Substituição de Equipamentos Públicos danificados, Limpeza de toda Área Interna, Instalação de </w:t>
      </w:r>
      <w:r w:rsidRPr="00105E2B">
        <w:rPr>
          <w:rFonts w:ascii="Tahoma" w:hAnsi="Tahoma" w:cs="Tahoma"/>
          <w:sz w:val="24"/>
          <w:szCs w:val="24"/>
        </w:rPr>
        <w:lastRenderedPageBreak/>
        <w:t>Areia e Reparo do Alambrado no Parque Infantil da quadra EQ 417/517 em Santa Maria – RA XIII.”</w:t>
      </w:r>
    </w:p>
    <w:p w14:paraId="6549A1C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5901/  2021, de autoria da Deputada Jaqueline Silva, que “Sugere ao Poder Executivo que, por intermédio da Administração Regional de Santa Maria, promova a Substituição de Equipamentos Públicos danificados, Limpeza de toda Área Interna, Instalação de Areia e Alambrado no Parque Infantil da quadra EQ 216/316 em Santa Maria – RA XIII.”</w:t>
      </w:r>
    </w:p>
    <w:p w14:paraId="54D071F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5900/  2021, de autoria da Deputada Jaqueline Silva, que “Sugere ao Poder Executivo que, por intermédio da Administração Regional de Santa Maria, promova a Reforma do Campo Sintético localizado na QR 120 em Santa Maria Norte – RA XIII.”</w:t>
      </w:r>
    </w:p>
    <w:p w14:paraId="5BB0D15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5899/  2021, de autoria da Deputada Jaqueline Silva, que “Sugere ao Poder Executivo que, por intermédio da Administração Regional de Santa Maria, promova a Reforma do Campo Sintético localizado na QC 01 em Santa Maria – RA XIII.”</w:t>
      </w:r>
    </w:p>
    <w:p w14:paraId="295B004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5898/  2021, de autoria da Deputada Jaqueline Silva, que “Sugere ao Poder Executivo que, por intermédio da Administração Regional de Santa Maria, promova a Reforma do Campo Sintético localizado na Praça Esquadrão Pacau no Residencial Santos em Santa Maria – RA XIII.”</w:t>
      </w:r>
    </w:p>
    <w:p w14:paraId="23271E5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5897/  2021, de autoria da Deputada Jaqueline Silva, que “Sugere ao Poder Executivo que, por intermédio da Administração Regional de Santa Maria, promova a Reforma do Campo Sintético localizado na CL 409 em Santa Maria Sul – RA XIII.”</w:t>
      </w:r>
    </w:p>
    <w:p w14:paraId="2EC44C1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5896/  2021, de autoria da Deputada Jaqueline Silva, que “Sugere ao Poder Executivo que, por intermédio da Administração Regional de Santa Maria – RA XIII, promova a Reforma da Quadra de Areia localizada na QC 01 Conjunto H em Santa Maria – RA XIII.”</w:t>
      </w:r>
    </w:p>
    <w:p w14:paraId="3BA90A8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5895/  2021, de autoria da “Deputada Jaqueline Silva, que “Sugere ao Poder Executivo que, por intermédio da Administração Regional de Santa Maria, promova a Reforma da Quadra de Areia localizada na EQ 307/304 em Santa Maria Sul – RA XIII.”</w:t>
      </w:r>
    </w:p>
    <w:p w14:paraId="5F0642B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5894/  2021, de autoria da Deputada Jaqueline Silva, que “Sugere ao Poder Executivo que, por intermédio da Administração Regional de Santa Maria, </w:t>
      </w:r>
      <w:r w:rsidRPr="00105E2B">
        <w:rPr>
          <w:rFonts w:ascii="Tahoma" w:hAnsi="Tahoma" w:cs="Tahoma"/>
          <w:sz w:val="24"/>
          <w:szCs w:val="24"/>
        </w:rPr>
        <w:lastRenderedPageBreak/>
        <w:t>promova a Reforma da Quadra Poliesportiva localizada na EQ 209/309 em Santa Maria Sul – RA XIII.</w:t>
      </w:r>
    </w:p>
    <w:p w14:paraId="0E399C7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5893/  2021, de autoria da Deputada Jaqueline Silva, que “Sugere ao Poder Executivo que, por intermédio da Administração Regional de Santa Maria, promova a Reforma da Quadra Poliesportiva localizada na EQ 208/308 em Santa Maria Sul – RA XIII.”</w:t>
      </w:r>
    </w:p>
    <w:p w14:paraId="5333D64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5892/  2021, de autoria da Deputada Jaqueline Silva, que “Sugere ao Poder Executivo que, por intermédio da Administração Regional de Santa Maria, promova a Reforma da Quadra Poliesportiva localizada na EQ 207 em Santa Maria Sul – RA XIII.”</w:t>
      </w:r>
    </w:p>
    <w:p w14:paraId="06B0F86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5891/  2021, de autoria da Deputada Jaqueline Silva, que “Sugere ao Poder Executivo que, por intermédio da Administração Regional de Santa Maria, promova a Reforma da Quadra Poliesportiva localizada na QR 419 em Santa Maria Norte – RA XIII.”</w:t>
      </w:r>
    </w:p>
    <w:p w14:paraId="4E3561C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5890/  2021, de autoria da Deputada Jaqueline Silva, que “Sugere ao Poder Executivo que, por intermédio da Administração Regional de Santa Maria, promova a Reforma da Quadra Poliesportiva localizada na QR 418/518 em Santa Maria Norte – RA XIII.”</w:t>
      </w:r>
    </w:p>
    <w:p w14:paraId="70F3EBA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5889/  2021, de autoria da Deputada Jaqueline Silva, que “Sugere ao Poder Executivo que, por intermédio da Administração Regional de Santa Maria, promova a Reforma da Quadra Poliesportiva localizada na QR 216/316 em Santa Maria Norte – RA XIII.”</w:t>
      </w:r>
    </w:p>
    <w:p w14:paraId="58A4248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5888/  2021, de autoria da Deputada Jaqueline Silva, que “Sugere ao Poder Executivo que, por intermédio da Administração Regional de Santa Maria, promova a Reforma da Quadra Poliesportiva localizada na QR 122 Conjunto H em Santa Maria Norte – RA XIII.”</w:t>
      </w:r>
    </w:p>
    <w:p w14:paraId="2C1A5E8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5887/  2021, de autoria da Deputada Jaqueline Silva, que “Sugere ao Poder Executivo que, por intermédio da Administração Regional de Santa Maria, promova a Reforma da Quadra Poliesportiva localizada na QR 121 Conjunto E/C em Santa Maria Norte – RA XIII.”</w:t>
      </w:r>
    </w:p>
    <w:p w14:paraId="0AA95B2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5886/  2021, de autoria da Deputada Jaqueline Silva, que “Sugere ao Poder Executivo que, por intermédio da Administração Regional de Santa Maria, promova a Reforma da Quadra Poliesportiva localizada na QR 118 em Santa Maria Norte – RA XIII.”</w:t>
      </w:r>
    </w:p>
    <w:p w14:paraId="1E1BAA0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5885/  2021, de autoria da Deputada Jaqueline Silva, que “Sugere ao Poder Executivo que, por </w:t>
      </w:r>
      <w:r w:rsidRPr="00105E2B">
        <w:rPr>
          <w:rFonts w:ascii="Tahoma" w:hAnsi="Tahoma" w:cs="Tahoma"/>
          <w:sz w:val="24"/>
          <w:szCs w:val="24"/>
        </w:rPr>
        <w:lastRenderedPageBreak/>
        <w:t>intermédio da Administração Regional de Santa Maria, promova a reforma da Quadra Poliesportiva localizada na QR 116 em Santa Maria Norte – RA XIII.”</w:t>
      </w:r>
    </w:p>
    <w:p w14:paraId="2656E93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5884/  2021, de autoria da Deputada Jaqueline Silva, que “Sugere ao Poder Executivo que, por intermédio da Administração Regional de Santa Maria, promova a Reforma da Quadra Poliesportiva localizada na QR 100 em Santa Maria Sul – RA XIII.”</w:t>
      </w:r>
    </w:p>
    <w:p w14:paraId="6F3CF96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5883/  2021, de autoria da Deputada Jaqueline Silva, que “Sugere ao Poder Executivo que, por intermédio da Administração Regional de Santa Maria, promova a Reforma da Quadra Poliesportiva localizada na QRC 01 no Condomínio Santos Dumont em Santa Maria – RA XIII.”</w:t>
      </w:r>
    </w:p>
    <w:p w14:paraId="1138E73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5882/  2021, de autoria da Deputada Jaqueline Silva, que “Sugere ao Poder Executivo que, por intermédio da Administração Regional de Santa Maria, promova a reforma da Quadra Poliesportiva localizada na QR 211 em Santa Maria Norte – RA XIII.”</w:t>
      </w:r>
    </w:p>
    <w:p w14:paraId="4F0C150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5881/  2021, de autoria da Deputada Jaqueline Silva, que “Sugere ao Poder Executivo que, por intermédio da Administração Regional de Santa Maria, promova a reforma da Quadra Poliesportiva localizada na EQ 213/313 em Santa Maria Norte – RA XIII.”</w:t>
      </w:r>
    </w:p>
    <w:p w14:paraId="1D90AAA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5880/  2021, de autoria da Deputada Jaqueline Silva, que “Sugere ao Poder Executivo que, por intermédio da Administração Regional de Santa Maria, promova a reforma da Quadra Poliesportiva localizada na QR 211 em Santa Maria Norte – RA XIII.”</w:t>
      </w:r>
    </w:p>
    <w:p w14:paraId="51EEB59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5879/  2021, de autoria da Deputada Jaqueline Silva, que “Sugere ao Poder Executivo que, por intermédio da Administração Regional de Santa Maria, promova a Substituição de Equipamentos Públicos danificados, Limpeza de toda Área Interna, Instalação de Areia e Alambrado no Parque Infantil da quadra EQ 216/316 em Santa Maria – RA XIII.”</w:t>
      </w:r>
    </w:p>
    <w:p w14:paraId="4DB8FFD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5878/  2021, de autoria do Deputado Robério Negreiros, que “Sugere ao Poder Executivo do Distrito Federal, por intermédio da Secretaria de Estado de Obras e Infraestrutura do Distrito Federal (SODF) e das Administrações Regionais do Guará, Planaltina e Taguatinga, que procedam à realização de obras de acessibilidade em suas calçadas e ruas.”</w:t>
      </w:r>
    </w:p>
    <w:p w14:paraId="4D3B34A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5876/  2021, de autoria do Deputado Robério Negreiros, que “Sugere ao Poder Executivo do Distrito Federal, por intermédio do Brasília Ambiental (</w:t>
      </w:r>
      <w:proofErr w:type="spellStart"/>
      <w:r w:rsidRPr="00105E2B">
        <w:rPr>
          <w:rFonts w:ascii="Tahoma" w:hAnsi="Tahoma" w:cs="Tahoma"/>
          <w:sz w:val="24"/>
          <w:szCs w:val="24"/>
        </w:rPr>
        <w:t>Ibram</w:t>
      </w:r>
      <w:proofErr w:type="spellEnd"/>
      <w:r w:rsidRPr="00105E2B">
        <w:rPr>
          <w:rFonts w:ascii="Tahoma" w:hAnsi="Tahoma" w:cs="Tahoma"/>
          <w:sz w:val="24"/>
          <w:szCs w:val="24"/>
        </w:rPr>
        <w:t>) e das Administrações Regionais da Estrutural, Águas Claras, Samambaia e Taguatinga, que procedam à reforma e manutenção de seus espaços públicos de lazer.”</w:t>
      </w:r>
    </w:p>
    <w:p w14:paraId="736056F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5874/  2021, de autoria do Deputado Robério Negreiros, que “Sugere ao Poder Executivo do Distrito Federal, por intermédio da Companhia Urbanizadora da Nova Capital do Distrito Federal (NOVACAP), a colocação de tampas nos bueiros e bocas de lobo abertos no Distrito Federal.”</w:t>
      </w:r>
    </w:p>
    <w:p w14:paraId="51F6241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5873/  2021, de autoria do Deputado Reginaldo Sardinha, que “Sugere ao Poder Executivo do Distrito Federal, por intermédio do Departamento de Estradas e Rodagens DER-DF, a revitalização e iluminação da passarela de pedestres sobre a DF-003 (EPIA), que liga o Cruzeiro Novo ao SIA, na Região Administrativa do Cruzeiro, RA – XI”</w:t>
      </w:r>
    </w:p>
    <w:p w14:paraId="6AD2794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5871/  2021, de autoria do Deputado Agaciel Maia, que “Sugere ao Governo do Distrito Federal, através da Secretaria do Esporte e Lazer providências para a reforma da Quadra Poliesportiva na 800 de Samambaia.”</w:t>
      </w:r>
    </w:p>
    <w:p w14:paraId="2782FE6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5869/  2021, de autoria do Deputado Agaciel Maia, que “Sugere ao Governador do Distrito Federal por intermédio da Secretaria de Infraestrutura e Serviços Públicos, a reforma do playground na QD 305, na Região Administrativa de Samambaia- RA XII”</w:t>
      </w:r>
    </w:p>
    <w:p w14:paraId="67672B1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5868/  2021, de autoria do Deputado Agaciel Maia, que “Sugere ao Governo do Distrito Federal, através da Secretaria de Estado de Infraestrutura e Serviços Públicos, providências para a sinalização adequada e acessibilidade aos portadores de necessidades especiais, na Região Administrativa de Samambaia - RA XII”</w:t>
      </w:r>
    </w:p>
    <w:p w14:paraId="7BED9BA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5866/  2021, de autoria do Deputado Agaciel Maia, que “Sugere ao excelentíssimo senhor governador do Distrito Federal, por intermédio da Secretaria de Estado de Obras, a revitalização da praça da quadra 311 de Samambaia Sul RA XII”</w:t>
      </w:r>
    </w:p>
    <w:p w14:paraId="65791E4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5863/  2021, de autoria do Deputado Agaciel Maia, que “Sugere ao excelentíssimo senhor governador </w:t>
      </w:r>
      <w:r w:rsidRPr="00105E2B">
        <w:rPr>
          <w:rFonts w:ascii="Tahoma" w:hAnsi="Tahoma" w:cs="Tahoma"/>
          <w:sz w:val="24"/>
          <w:szCs w:val="24"/>
        </w:rPr>
        <w:lastRenderedPageBreak/>
        <w:t>do Distrito Federal, por intermédio da Companhia Urbanizadora da Nova Capital- NOVACAP, a construção de Campo Sintético em espaço público da quadra 501, região Administrativa de Samambaia- DF, RA XII”</w:t>
      </w:r>
    </w:p>
    <w:p w14:paraId="728B3DB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5862/  2021, de autoria do Deputado Agaciel Maia, que “Sugere ao excelentíssimo senhor governador do Distrito Federal, por intermédio da Companhia Urbanizadora da Nova Capital- NOVACAP, a construção de Campo Sintético em espaço público da quadra 501, região Administrativa de Samambaia- DF, RA XII”</w:t>
      </w:r>
    </w:p>
    <w:p w14:paraId="62CB90F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5858/  2021, de autoria do Deputado Eduardo Pedrosa, que “Sugere ao Poder Executivo do Distrito Federal, por intermédio da Companhia Urbanizadora da Nova Capital - NOVACAP, a elaboração de projeto e imediata implantação de rede de captação de águas pluviais no Setor de Mansões de Sobradinho - RA V.”</w:t>
      </w:r>
    </w:p>
    <w:p w14:paraId="3685146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5857/  2021, de autoria do Deputado Rafael Prudente, “Indicação: Operação Tapa Buraco QNN 20 </w:t>
      </w:r>
      <w:proofErr w:type="spellStart"/>
      <w:r w:rsidRPr="00105E2B">
        <w:rPr>
          <w:rFonts w:ascii="Tahoma" w:hAnsi="Tahoma" w:cs="Tahoma"/>
          <w:sz w:val="24"/>
          <w:szCs w:val="24"/>
        </w:rPr>
        <w:t>cj</w:t>
      </w:r>
      <w:proofErr w:type="spellEnd"/>
      <w:r w:rsidRPr="00105E2B">
        <w:rPr>
          <w:rFonts w:ascii="Tahoma" w:hAnsi="Tahoma" w:cs="Tahoma"/>
          <w:sz w:val="24"/>
          <w:szCs w:val="24"/>
        </w:rPr>
        <w:t>. A”</w:t>
      </w:r>
    </w:p>
    <w:p w14:paraId="2A6C372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5856/  2021, de autoria do Deputado Rafael Prudente, “Indicação: Reforma Parquinho Infantil EQNP 24”</w:t>
      </w:r>
    </w:p>
    <w:p w14:paraId="148D233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5855/  2021, de autoria do Deputado Rafael Prudente, “Ind. Reforma Parquinho Infantil EQNP 10”</w:t>
      </w:r>
    </w:p>
    <w:p w14:paraId="058DEB5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5851/  2021, de autoria do Deputado Rafael Prudente, “Indicação Reforma Quadra de Esportes EQNP 30 – Ceilândia”</w:t>
      </w:r>
    </w:p>
    <w:p w14:paraId="308994E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5848/  2021, de autoria do Deputado Hermeto, que “Sugere ao Poder Executivo, por intermédio da Secretaria das Cidades do Distrito Federal que autorize ia feirantes da Feira Permanente do Núcleo Bandeirante que se instalem provisoriamente nos espaços vazios da feira da </w:t>
      </w:r>
      <w:proofErr w:type="spellStart"/>
      <w:r w:rsidRPr="00105E2B">
        <w:rPr>
          <w:rFonts w:ascii="Tahoma" w:hAnsi="Tahoma" w:cs="Tahoma"/>
          <w:sz w:val="24"/>
          <w:szCs w:val="24"/>
        </w:rPr>
        <w:t>Candangolândia</w:t>
      </w:r>
      <w:proofErr w:type="spellEnd"/>
      <w:r w:rsidRPr="00105E2B">
        <w:rPr>
          <w:rFonts w:ascii="Tahoma" w:hAnsi="Tahoma" w:cs="Tahoma"/>
          <w:sz w:val="24"/>
          <w:szCs w:val="24"/>
        </w:rPr>
        <w:t xml:space="preserve"> até que a reforma termine.”</w:t>
      </w:r>
    </w:p>
    <w:p w14:paraId="29228C9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5846/  2021, de autoria do Deputado Iolando, que “Sugere ao Excelentíssimo Senhor Governador do Distrito Federal a fiscalização sanitária em lote abandonado, usado como depósito irregular de lixo, no Conjunto J, da Quadra 02, Setor Veredas, </w:t>
      </w:r>
      <w:proofErr w:type="spellStart"/>
      <w:r w:rsidRPr="00105E2B">
        <w:rPr>
          <w:rFonts w:ascii="Tahoma" w:hAnsi="Tahoma" w:cs="Tahoma"/>
          <w:sz w:val="24"/>
          <w:szCs w:val="24"/>
        </w:rPr>
        <w:t>Brazlândia</w:t>
      </w:r>
      <w:proofErr w:type="spellEnd"/>
      <w:r w:rsidRPr="00105E2B">
        <w:rPr>
          <w:rFonts w:ascii="Tahoma" w:hAnsi="Tahoma" w:cs="Tahoma"/>
          <w:sz w:val="24"/>
          <w:szCs w:val="24"/>
        </w:rPr>
        <w:t xml:space="preserve"> - DF.”</w:t>
      </w:r>
    </w:p>
    <w:p w14:paraId="2D78E79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5842/  2021, de autoria do Deputado Agaciel Maia, que “Sugere ao Excelentíssimo Senhor Governador do Distrito Federal, juntamente com a CEB-Companhia Energética de Brasília, instalação de postes de iluminação </w:t>
      </w:r>
      <w:r w:rsidRPr="00105E2B">
        <w:rPr>
          <w:rFonts w:ascii="Tahoma" w:hAnsi="Tahoma" w:cs="Tahoma"/>
          <w:sz w:val="24"/>
          <w:szCs w:val="24"/>
        </w:rPr>
        <w:lastRenderedPageBreak/>
        <w:t>pública na extensão da praça localizada na rua 64, no bairro centro em São Sebastião/DF.”</w:t>
      </w:r>
    </w:p>
    <w:p w14:paraId="125A023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5841/  2021, de autoria do Deputado Agaciel Maia, que “Sugere ao Excelentíssimo Senhor Governador do Distrito Federal, juntamente com a Secretaria de Desenvolvimento Econômico, incentivo ao empreendedorismo e a instalação de grandes empresas na cidade de São Sebastião/DF, evitando deslocamentos da população a outras cidades em busca de trabalho.”</w:t>
      </w:r>
    </w:p>
    <w:p w14:paraId="2214012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5840/  2021, de autoria do Deputado Agaciel Maia, que “Sugere ao Excelentíssimo Senhor Governador do Distrito Federal, juntamente com a Secretaria de Desenvolvimento Econômico, incentivo ao empreendedorismo e a instalação de grandes empresas na cidade de Santa Maria/DF, evitando deslocamentos da população a outras cidades em busca de trabalho.”</w:t>
      </w:r>
    </w:p>
    <w:p w14:paraId="747DE53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5839/  2021, de autoria do Deputado Agaciel Maia, que “Sugere ao Excelentíssimo Senhor Governador do Distrito Federal, juntamente com a Secretaria de Desenvolvimento Econômico, incentivo ao empreendedorismo e a instalação de grandes empresas na cidade Do Gama/DF, evitando deslocamentos da população a outras cidades em busca de trabalho.”</w:t>
      </w:r>
    </w:p>
    <w:p w14:paraId="1CCFBFA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5838/  2021, de autoria do Deputado Agaciel Maia, que “Sugere ao Excelentíssimo Senhor Governador do Distrito Federal, juntamente com a Secretaria de Desenvolvimento Econômico, incentivo ao empreendedorismo e a instalação de grandes empresas na cidade de Sobradinho/DF, evitando deslocamentos da população a outras cidades em busca de trabalho.”</w:t>
      </w:r>
    </w:p>
    <w:p w14:paraId="68F864E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5837/  2021, de autoria do Deputado Agaciel Maia, que “Sugere ao Excelentíssimo Senhor Governador do Distrito Federal, juntamente com a Secretaria de Desenvolvimento Econômico, incentivo ao empreendedorismo e a instalação de grandes empresas na cidade de </w:t>
      </w:r>
      <w:proofErr w:type="spellStart"/>
      <w:r w:rsidRPr="00105E2B">
        <w:rPr>
          <w:rFonts w:ascii="Tahoma" w:hAnsi="Tahoma" w:cs="Tahoma"/>
          <w:sz w:val="24"/>
          <w:szCs w:val="24"/>
        </w:rPr>
        <w:t>Brazlândia</w:t>
      </w:r>
      <w:proofErr w:type="spellEnd"/>
      <w:r w:rsidRPr="00105E2B">
        <w:rPr>
          <w:rFonts w:ascii="Tahoma" w:hAnsi="Tahoma" w:cs="Tahoma"/>
          <w:sz w:val="24"/>
          <w:szCs w:val="24"/>
        </w:rPr>
        <w:t>/DF, evitando deslocamentos da população a outras cidades em busca de trabalho.”</w:t>
      </w:r>
    </w:p>
    <w:p w14:paraId="1C44AA3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5836/  2021, de autoria do Deputado Agaciel Maia, que “Sugere ao Excelentíssimo Senhor Governador do Distrito Federal, juntamente com a Secretaria de Desenvolvimento Econômico, incentivo ao empreendedorismo e a instalação de grandes empresas na cidade de Planaltina/DF, evitando deslocamentos da população a outras cidades em busca de trabalho.”</w:t>
      </w:r>
    </w:p>
    <w:p w14:paraId="1143032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5835/  2021, de autoria do Deputado Agaciel Maia, que “Sugere ao Excelentíssimo Senhor Governador do Distrito Federal, juntamente com a Secretaria de Desenvolvimento Econômico, incentivo ao empreendedorismo e a instalação de grandes empresas na cidade de Recanto das Emas, evitando deslocamentos da população a outras cidades em busca de trabalho.”</w:t>
      </w:r>
    </w:p>
    <w:p w14:paraId="52DDD79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5833/  2021, de autoria do Deputado Agaciel Maia, que “Sugere ao Excelentíssimo Senhor Governador do Distrito Federal, juntamente a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e da Secretaria de Obras e serviços, recuperação completa do asfalto da DF-001, que liga o viaduto de Samambaia ao Recanto das Emas.”</w:t>
      </w:r>
    </w:p>
    <w:p w14:paraId="23A3F06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5832/  2021, de autoria do Deputado Agaciel Maia, que “SUGERE AO CHEFE DO PODER EXECUTIVO PROVIDÊNCIAS JUNTO À NOVACAP E ADMINISTRAÇÃO DO GAMA NO SENTIDO DE MELHORIA NO ASFALTO DA QUADRA 03, RUA DA COMERCIAL NO ALTIPLANO LESTE-GAMA/DF.”</w:t>
      </w:r>
    </w:p>
    <w:p w14:paraId="634A7CA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5831/  2021, de autoria do Deputado Agaciel Maia, que “SUGERE A SECRETARIA DE ESTADO DE INFRA-ESTRUTURA E OBRAS DO DISTRITO FEDERAL, RECUPERAÇÃO DA QUADRA POLIESPORTIVA SITUADA NA QUADRA 05 DO CRUZEIRO VELHO.”</w:t>
      </w:r>
    </w:p>
    <w:p w14:paraId="3B9C04D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5827/  2021, de autoria do Deputado Agaciel Maia, que “Sugere ao Excelentíssimo Senhor Governador do Distrito Federal, por meio da Secretaria De Estado De Mobilidade, a manutenção do Terminal Rodoviário na Região Administrativa do Cruzeiro – RA XI.”</w:t>
      </w:r>
    </w:p>
    <w:p w14:paraId="6B7218C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5824/  2021, de autoria do Deputado Agaciel Maia, que  “SUGERE AO EXCELENTÍSSIMO GOVERNADOR DO DISTRITO FEDERAL, POR INTERMÉDIO DA ADMINISTRAÇÃO REGIONAL DO CRUZEIRO RA- VI, E EM PARCERIA COM A COMPANHIA URBANIZADORA DA NOVA CAPITAL DO BRASIL- NOVACAP, A CONSTRUÇÃO DE CAMPO DE FUTEBOL COM GRAMA SINTÉTICA NO CRUZEIRO.”</w:t>
      </w:r>
    </w:p>
    <w:p w14:paraId="132D430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5823/  2021, de autoria do Deputado Agaciel Maia, que “SUGERE AO CHEFE DO PODER EXECUTIVO PROVIDÊNCIAS JUNTO À SECRETARIA DE OBRAS E ADMINISTRAÇÃO DO CRUZEIRO NO SENTIDO DE PROMOVER A REVITALIZAÇÃO DO COMPLEXO ESPORTIVO DO CRUZEIRO NOVO - RA XI.”</w:t>
      </w:r>
    </w:p>
    <w:p w14:paraId="4A70B74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5822/  2021, de autoria do Deputado Agaciel Maia, que “SUGERE AO EXCELENTÍSSIMO SENHOR GOVERNADOR DO DISTRITO FEDERAL, POR INTERMÉDIO DA NOVACAP, OPERAÇÃO PARA LIMPEZA DE BUEIROS, BOCAS DE LOBO E GALERIAS DE ÁGUAS PLUVIAIS NA REGIÃO ADMINISTRATIVA DO CRUZEIRO - RA XI.”</w:t>
      </w:r>
    </w:p>
    <w:p w14:paraId="613351C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5821/  2021, de autoria do Deputado Daniel Donizet, que “Sugere ao Poder Executivo do Distrito Federal que, por intermédio do Serviço de Limpeza Urbana SLU em atuação conjunta com a Administração Regional, realize o recolhimento de entulho no Núcleo Rural Alagado, localizado na Ponte Alta Norte da Região Administrativa do Gama- RA II..”</w:t>
      </w:r>
    </w:p>
    <w:p w14:paraId="08D4B08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5820/  2021, de autoria do Deputado Delegado Fernando Fernandes, que “SUGERE AO EXCELENTÍSSIMO SENHOR GOVERNADOR DO DISTRITO FEDERAL, POR INTERMÉDIO DA CEB, A REGULARIZAÇÃO NO FORNECIMENTO DE ENERGIA ELÉTRICA PARA A CHÁCARA Nº 89, CONDOMÍNIO BRASIL, LOCALIZADO NO SOL NASCENTE, RA XXXII”</w:t>
      </w:r>
    </w:p>
    <w:p w14:paraId="6285338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5818/  2021, de autoria do Deputado Delegado Fernando Fernandes, que “SUGERE AO EXCELENTÍSSIMO SENHOR GOVERNADOR DO DISTRITO FEDERAL, POR INTERMÉDIO DA NOVACAP, A PAVIMENTAÇÃO DO CONDOMÍNIO DAS ACÁCIAS, NO SETOR HABITACIONAL SOL NASCENTE, RA XXXIISUGERE AO EXCELENTÍSSIMO SENHOR GOVERNADOR DO DISTRITO FEDERAL, POR INTERMÉDIO DA NOVACAP, A PAVIMENTAÇÃO DO CONDOMÍNIO DAS ACÁCIAS, NO SETOR HABITACIONAL SOL NASCENTE, RA XXXII”</w:t>
      </w:r>
    </w:p>
    <w:p w14:paraId="2B17F33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5817/  2021, de autoria do Deputado Delegado Fernando Fernandes, que “SUGERE AO EXCELENTÍSSIMO SENHOR GOVERNADOR DO DISTRITO FEDERAL, POR INTERMÉDIO DA NOVACAP, A REALIZAÇÃO DE OPERAÇÃO TAPA BURACOS NA QUADRA 801 DO RECANTO DAS EMAS, RA XV”</w:t>
      </w:r>
    </w:p>
    <w:p w14:paraId="50D9EE3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5815/  2021, de autoria do Deputado Delegado Fernando Fernandes, que “Sugere ao Excelentíssimo Senhor Governador do Distrito Federal,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a recuperação asfáltica da QND 52, em Taguatinga - RA III”</w:t>
      </w:r>
    </w:p>
    <w:p w14:paraId="5394125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IND 5814/  2021, de autoria do Deputado Delegado Fernando Fernandes, que “Sugere ao Excelentíssimo Senhor Governador,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a requalificação da área verde localizada entre a Avenida Comercial Norte e a DF 001, Pistão Norte, lindeira às QND 48 e 59 de Taguatinga, RA III”</w:t>
      </w:r>
    </w:p>
    <w:p w14:paraId="7290581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5812/  2021, de autoria do Deputado Delegado Fernando Fernandes, que “Sugere ao Excelentíssimo Senhor Govenador do Distrito Federal,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a pavimentação do Residencial das Acácias, no Setor Habitacional Sol Nascente - RA XXXII”</w:t>
      </w:r>
    </w:p>
    <w:p w14:paraId="269044F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5811/  2021, de autoria do Deputado Reginaldo Sardinha, que “Sugere ao Poder Executivo do Distrito Federal, por intermédio da Companhia Urbanizadora da Nova Capital (NOVACAP), para que sejam implantados sistemas de escoamento de água que evite o alagamento no setor de oficinas sul de Taguatinga DF, Região Administrativa III.”</w:t>
      </w:r>
    </w:p>
    <w:p w14:paraId="07B1C29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5809/  2021, de autoria do Deputado Reginaldo Sardinha, que “Sugere a Secretaria de Estado de Infraestrutura e Serviços Públicos do Distrito Federal junto a </w:t>
      </w:r>
      <w:proofErr w:type="spellStart"/>
      <w:r w:rsidRPr="00105E2B">
        <w:rPr>
          <w:rFonts w:ascii="Tahoma" w:hAnsi="Tahoma" w:cs="Tahoma"/>
          <w:sz w:val="24"/>
          <w:szCs w:val="24"/>
        </w:rPr>
        <w:t>Novacap</w:t>
      </w:r>
      <w:proofErr w:type="spellEnd"/>
      <w:r w:rsidRPr="00105E2B">
        <w:rPr>
          <w:rFonts w:ascii="Tahoma" w:hAnsi="Tahoma" w:cs="Tahoma"/>
          <w:sz w:val="24"/>
          <w:szCs w:val="24"/>
        </w:rPr>
        <w:t>, em conjunto com o Departamento de Estradas e Rodagens, DER/DF, providências relacionadas à manutenção no sistema de escoamento de águas pluviais nas áreas próximas à Passarela que liga o Cruzeiro Novo ao SCIA, na Região Administrativa do Cruzeiro - RA XI”</w:t>
      </w:r>
    </w:p>
    <w:p w14:paraId="498404E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5808/  2021, de autoria do Deputado Reginaldo Sardinha, que “Sugere ao Poder Executivo, por intermédio da Administração Regional do Plano Piloto, a instalação de banca para cada uma das Regiões Administrativas do Distrito Federal na Feira da Torre, Região Administrativa do Plano Piloto - RA I”</w:t>
      </w:r>
    </w:p>
    <w:p w14:paraId="68BD2C7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5805/  2021, de autoria do Deputado Agaciel Maia, que “Sugere ao Excelentíssimo Senhor Governador do Distrito Federal, por intermédio da NOVACAP, revitalização e melhorias das calçadas, dando atenção em especial à instalação de pontos de acessibilidade nas QI 03, QI 05, QI 07 e QI 11 do Guará II”</w:t>
      </w:r>
    </w:p>
    <w:p w14:paraId="3C60D36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5804/  2021, de autoria do Deputado Agaciel Maia, que “Sugere ao Excelentíssimo Senhor Governador do Distrito Federal, por intermédio da CEB-Companhia Energética de Brasília, melhorias na iluminação pública na extensão de todo calçadão que contorna o Guará II”</w:t>
      </w:r>
    </w:p>
    <w:p w14:paraId="699B43B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 xml:space="preserve">IND 5803/  2021, de autoria do Deputado Agaciel Maia, que “Sugere ao Excelentíssimo Senhor Governador do Distrito Federal,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Instalação de Parques Infantis e de Pontos de Encontro Comunitários-</w:t>
      </w:r>
      <w:proofErr w:type="spellStart"/>
      <w:r w:rsidRPr="00105E2B">
        <w:rPr>
          <w:rFonts w:ascii="Tahoma" w:hAnsi="Tahoma" w:cs="Tahoma"/>
          <w:sz w:val="24"/>
          <w:szCs w:val="24"/>
        </w:rPr>
        <w:t>Pecs</w:t>
      </w:r>
      <w:proofErr w:type="spellEnd"/>
      <w:r w:rsidRPr="00105E2B">
        <w:rPr>
          <w:rFonts w:ascii="Tahoma" w:hAnsi="Tahoma" w:cs="Tahoma"/>
          <w:sz w:val="24"/>
          <w:szCs w:val="24"/>
        </w:rPr>
        <w:t>, na QE 40 (POLO DE MODAS) Guará II”</w:t>
      </w:r>
    </w:p>
    <w:p w14:paraId="0482159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5802/  2021, de autoria do Deputado Agaciel Maia, que “Sugere ao Excelentíssimo Senhor Governador do Distrito Federal, por intermédio da </w:t>
      </w:r>
      <w:proofErr w:type="spellStart"/>
      <w:r w:rsidRPr="00105E2B">
        <w:rPr>
          <w:rFonts w:ascii="Tahoma" w:hAnsi="Tahoma" w:cs="Tahoma"/>
          <w:sz w:val="24"/>
          <w:szCs w:val="24"/>
        </w:rPr>
        <w:t>Novacap</w:t>
      </w:r>
      <w:proofErr w:type="spellEnd"/>
      <w:r w:rsidRPr="00105E2B">
        <w:rPr>
          <w:rFonts w:ascii="Tahoma" w:hAnsi="Tahoma" w:cs="Tahoma"/>
          <w:sz w:val="24"/>
          <w:szCs w:val="24"/>
        </w:rPr>
        <w:t xml:space="preserve"> revitalização e melhorias das calçadas da QE 40 (POLO DE MODAS) Guará II”</w:t>
      </w:r>
    </w:p>
    <w:p w14:paraId="0D82B4E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5801/  2021, de autoria do Deputado Agaciel Maia, que “Sugere ao Excelentíssimo Senhor Governador do Distrito Federal, por intermédio da Secretaria de Infraestrutura e Serviços Públicos solicito instalação de lixeiras nas Ruas da Quadra 40 (POLO DE MODAS) Guará II”</w:t>
      </w:r>
    </w:p>
    <w:p w14:paraId="6A627EC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5800/  2021, de autoria do Deputado Agaciel Maia, que “Sugere ao Excelentíssimo Senhor Governador do Distrito Federal, por intermédio da Secretaria de Infraestrutura e Serviços Públicos solicito instalação de lixeiras no Setor Habitacional Lucio Costa”.</w:t>
      </w:r>
    </w:p>
    <w:p w14:paraId="5FA633A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5798/  2021, de autoria do Deputado Agaciel Maia, que “Sugere ao Poder Executivo do Distrito Federal, por intermédio da Companhia Urbanizadora da Nova Capital - NOVACAP, a construção de parque infantil no Cruzeiro Center, Região Administrativa do Cruzeiro(RA XI).”</w:t>
      </w:r>
    </w:p>
    <w:p w14:paraId="0617FFE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5797/  2021, de autoria do Deputado Agaciel Maia, que “Sugere ao Poder Executivo do Distrito Federal, por intermédio da Companhia Urbanizadora da Nova Capital - NOVACAP, a correção do acabamento das bocas de lobo no Cruzeiro Center, na Região Administrativa do Cruzeiro (RA XI).”</w:t>
      </w:r>
    </w:p>
    <w:p w14:paraId="61C04AC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5796/  2021, de autoria do Deputado Agaciel Maia, que “Sugere ao Poder Executivo do Distrito Federal, por intermédio da Companhia Urbanizadora da Nova Capital - NOVACAP, a implantação de Lixeiras Subterrâneas, na Região administrativa do Sudoeste - RA XI.”</w:t>
      </w:r>
    </w:p>
    <w:p w14:paraId="2900BD2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5795/  2021, de autoria do Deputado Agaciel Maia, que “Sugere ao Poder Executivo do Distrito Federal, por intermédio da Companhia Urbanizadora da Nova Capital - NOVACAP, a implantação de Lixeiras </w:t>
      </w:r>
      <w:r w:rsidRPr="00105E2B">
        <w:rPr>
          <w:rFonts w:ascii="Tahoma" w:hAnsi="Tahoma" w:cs="Tahoma"/>
          <w:sz w:val="24"/>
          <w:szCs w:val="24"/>
        </w:rPr>
        <w:lastRenderedPageBreak/>
        <w:t>Subterrâneas, na Região administrativa do Cruzeiro - RA XI.”</w:t>
      </w:r>
    </w:p>
    <w:p w14:paraId="1C6588B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5794/  2021, de autoria do Deputado Agaciel Maia, que “Sugere ao Poder Executivo do Distrito Federal, por intermédio da Administração Regional do Cruzeiro, providências para a retirada de toco de árvore, na SHCES 1201, bloco C, na Região Administrativa do Cruzeiro RA XI.”</w:t>
      </w:r>
    </w:p>
    <w:p w14:paraId="7E3A9E8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5793/  2021, de autoria do Deputado Agaciel Maia, que “Sugere ao Excelentíssimo Senhor Governador do Distrito Federal, por intermédio da Companhia Urbanizadora da Nova Capital – NOVACAP, promova a revitalização das calçadas nas Quadras 1205/1303, conhecida como TRÊS QUADRAS da Região Administrativa do Cruzeiro – RA XI.”</w:t>
      </w:r>
    </w:p>
    <w:p w14:paraId="29DFCCC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5790/  2021, de autoria do Deputado Agaciel Maia, que “Sugere ao Poder Executivo que, por intermédio da Companhia Urbanizadora da Nova Capital – NOVACAP promova a Revitalização da Quadra de Esportes, localizada na Quadra QS 604 ao lado da escola em Samambaia Norte – RA XII”</w:t>
      </w:r>
    </w:p>
    <w:p w14:paraId="09BEAE6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5789/  2021, de autoria do Deputado Agaciel Maia, que “Sugere ao Poder Executivo que, por intermédio da Companhia Energética de Brasília- CEB, promova a Substituição de toda Iluminação Pública da Quadra 206 por LED – Samambaia - RA XII.”</w:t>
      </w:r>
    </w:p>
    <w:p w14:paraId="7335784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5788/  2021, de autoria do Deputado Agaciel Maia, que “Sugere ao Poder Executivo do Distrito Federal, por intermédio da Secretaria de Estado de Esporte e Lazer – SELDF, promova a Reforma da Quadra de Esportes na Quadra 514 próximo a Escola da 512 de Samambaia – RA XII.”</w:t>
      </w:r>
    </w:p>
    <w:p w14:paraId="655484A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5787/  2021, de autoria do Deputado Agaciel Maia, que “Sugere ao Poder Executivo que, por intermédio da Companhia Urbanizadora da Nova Capital – NOVACAP promova a Revitalização da Quadra de Esportes, localizada na Quadra QN 408 – Samambaia Norte – RA XII.”</w:t>
      </w:r>
    </w:p>
    <w:p w14:paraId="7672B9E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5786/  2021, de autoria do Deputado Agaciel Maia, que “Sugere ao Poder Executivo que, por intermédio da Companhia Urbanizadora da Nova Capital – NOVACAP promova a Revitalização da Quadra de Esportes, localizada na Quadra QN 311 – Samambaia Norte – RA XII.”</w:t>
      </w:r>
    </w:p>
    <w:p w14:paraId="2A5404E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5785/  2021, de autoria do Deputado Agaciel Maia, que “Sugere ao Poder Executivo do Distrito Federal, por intermédio da Companhia Urbanizadora da Nova Capital – NOVACAP, promova a Reforma do Parque Infantil, entre a Quadra 514 e 512 de Samambaia – RA XII.”</w:t>
      </w:r>
    </w:p>
    <w:p w14:paraId="744CEE2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5771/  2021, de autoria do Deputado Agaciel Maia, que “SUGERE AO PODER EXECUTIVO DO DISTRITO FEDERAL, POR INTERMÉDIO DA COMPANHIA ENERGÉTICA DE BRASÍLIA - CEB, QUE PROCEDA A INSTALAÇÃO DE POSTES, COM BRAC¸OS DE ILUMINAÇÃO E LÂMPADAS DE LED, NA DF- 440, NA ROTA DO CAVALO, EM SOBRADINHO.”</w:t>
      </w:r>
    </w:p>
    <w:p w14:paraId="46593F0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5735/  2021, de autoria do Deputado Agaciel Maia, que “Sugere ao Excelentíssimo Senhor governador do Distrito Federal, por intermédio da Companhia de urbanizadora Da Nova Capital Do Brasil, pintura dos quebra-molas do Gama RA II.”</w:t>
      </w:r>
    </w:p>
    <w:p w14:paraId="68D31ED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5734/  2021, de autoria do Deputado Agaciel Maia, que “Sugere ao Excelentíssimo Senhor Governador do Distrito Federal, por intermédio da NOVACAP- companhia Urbanizadora da Nova Capital do Brasil, reforma da ponte no povoado denominado Serra Dourada, Ponte Alta de Baixo, Gama- RA II.”</w:t>
      </w:r>
    </w:p>
    <w:p w14:paraId="06532C9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5733/  2021, de autoria do Deputado Agaciel Maia, que “Sugere ao Excelentíssimo Senhor Governador do Distrito Federal, por intermédio da Secretaria de Estado de Obras em parceria com a Secretaria de Estado de Mobilidade, que realize uma reforma geral na rodoviária do Gama RA-II.”</w:t>
      </w:r>
    </w:p>
    <w:p w14:paraId="3FE395A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5732/  2021, de autoria do Deputado Agaciel Maia, que “Sugere ao Excelentíssimo Senhor Governador do Distrito Federal, por intermédio da NOVACAP - Companhia Urbanizadora da Nova Capital do Brasil, revitalização, reforma e manutenção da Biblioteca Público do Gama – situada no St. Central Gama, RA –II.”</w:t>
      </w:r>
    </w:p>
    <w:p w14:paraId="18F1AD0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5731/  2021, de autoria do Deputado Agaciel Maia, que “Sugere ao Excelentíssimo Senhor Governador do Distrito Federal, por intermédio da NOVACAP - Companhia Urbanizadora da Nova Capital do Brasil, a reforma da quadra de esportes entre as quadras 11 e 15 do Setor Oeste do Gama, RAII.”</w:t>
      </w:r>
    </w:p>
    <w:p w14:paraId="0A8761E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5729/  2021, de autoria do Deputado Agaciel Maia, que “Sugere ao Excelentíssimo Senhor Governador </w:t>
      </w:r>
      <w:r w:rsidRPr="00105E2B">
        <w:rPr>
          <w:rFonts w:ascii="Tahoma" w:hAnsi="Tahoma" w:cs="Tahoma"/>
          <w:sz w:val="24"/>
          <w:szCs w:val="24"/>
        </w:rPr>
        <w:lastRenderedPageBreak/>
        <w:t>do Distrito Federal, por intermédio da Companhia Urbanizadora da Nova Capital do Brasil (NOVACAP), construção de uma área de lazer para crianças, na quadra 32 do Setor Oeste Gama RA-II.”</w:t>
      </w:r>
    </w:p>
    <w:p w14:paraId="06C285A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5726/  2021, de autoria do Deputado Agaciel Maia, que “Sugere ao Excelentíssimo Senhor Governador do Distrito Federal, por intermédio da Companhia de urbanizadora Da Nova Capital Do Brasil (NOVACAP), a pavimentação da Avenida </w:t>
      </w:r>
      <w:proofErr w:type="spellStart"/>
      <w:r w:rsidRPr="00105E2B">
        <w:rPr>
          <w:rFonts w:ascii="Tahoma" w:hAnsi="Tahoma" w:cs="Tahoma"/>
          <w:sz w:val="24"/>
          <w:szCs w:val="24"/>
        </w:rPr>
        <w:t>Catalub</w:t>
      </w:r>
      <w:proofErr w:type="spellEnd"/>
      <w:r w:rsidRPr="00105E2B">
        <w:rPr>
          <w:rFonts w:ascii="Tahoma" w:hAnsi="Tahoma" w:cs="Tahoma"/>
          <w:sz w:val="24"/>
          <w:szCs w:val="24"/>
        </w:rPr>
        <w:t>, DF 475 - KM 03 - Ponte Alta/Gama/DF.”</w:t>
      </w:r>
    </w:p>
    <w:p w14:paraId="6F8EF34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5725/  2021, de autoria do Deputado Agaciel Maia, que “Sugere ao Excelentíssimo Senhor Governador do Distrito Federal, por intermédio da Secretaria de Estado de Obras e Infraestrutura do Distrito Federal, a cobertura do Ginásio Poliesportivo – São Bartolomeu, na Região Administrativa de São Sebastião – RA XIV.”</w:t>
      </w:r>
    </w:p>
    <w:p w14:paraId="5A178B7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5724/  2021, de autoria do Deputado Agaciel Maia, que “Sugere ao Excelentíssimo Senhor Governador do Distrito Federal, por intermédio da Secretaria de Estado de Obras e Infraestrutura do Distrito Federal, a reforma do Ginásio Poliesportivo – São Bartolomeu, na Região Administrativa de São Sebastião – RA XIV.”</w:t>
      </w:r>
    </w:p>
    <w:p w14:paraId="544E0F3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5723/  2021, de autoria do Deputado Agaciel Maia, que “Sugere ao Excelentíssimo Senhor Governador do Distrito Federal, por intermédio da Companhia Energética de Brasília (CEB), a instalação de novos postes de iluminação pública no Bairro Residencial Oeste, na Região Administrativa de São Sebastiao – RA XIV”.</w:t>
      </w:r>
    </w:p>
    <w:p w14:paraId="51A9EF7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5722/  2021, de autoria do Deputado Agaciel Maia, que “Sugere ao Excelentíssimo Senhor Governador do Distrito Federal, por intermédio da Secretaria de Estado de Obras e Infraestrutura do Distrito Federal, a reforma das quadras poliesportivas na Quadra 101, próximo ao Centro de Educação Infantil 01, na Região Administrativa de São Sebastiao – RA XIV.”</w:t>
      </w:r>
    </w:p>
    <w:p w14:paraId="7F55980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5720/  2021, de autoria do Deputado Agaciel Maia, que “Sugere ao Excelentíssimo Senhor Governador do Distrito Federal, por intermédio da Secretaria de Estado de Obras e Infraestrutura do Distrito Federal, a manutenção das calcadas na Avenida Comercial, da Região Administrativa de São Sebastião – RA XIV.”</w:t>
      </w:r>
    </w:p>
    <w:p w14:paraId="11B71E6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5718/  2021, de autoria do Deputado Agaciel Maia, que “Sugere ao Excelentíssimo Senhor Governador do Distrito Federal, por intermédio da Secretaria de </w:t>
      </w:r>
      <w:r w:rsidRPr="00105E2B">
        <w:rPr>
          <w:rFonts w:ascii="Tahoma" w:hAnsi="Tahoma" w:cs="Tahoma"/>
          <w:sz w:val="24"/>
          <w:szCs w:val="24"/>
        </w:rPr>
        <w:lastRenderedPageBreak/>
        <w:t>Estado de Obras e Infraestrutura do Distrito Federal, a implantação de um Ponto de Encontro Comunitário (PEC) na Área Especial 02, ao lado do Instituto Federal de Brasília (IFB), na Região Administrativa de São Sebastiao – RA XIV".</w:t>
      </w:r>
    </w:p>
    <w:p w14:paraId="39168D5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5717/  2021, de autoria do Deputado Agaciel Maia, que “Sugere ao Excelentíssimo Senhor Governador do Distrito Federal, por intermédio da Secretaria de Estado de Esporte, obras de revitalização do Centro Olímpico e </w:t>
      </w:r>
      <w:proofErr w:type="spellStart"/>
      <w:r w:rsidRPr="00105E2B">
        <w:rPr>
          <w:rFonts w:ascii="Tahoma" w:hAnsi="Tahoma" w:cs="Tahoma"/>
          <w:sz w:val="24"/>
          <w:szCs w:val="24"/>
        </w:rPr>
        <w:t>Paralímpico</w:t>
      </w:r>
      <w:proofErr w:type="spellEnd"/>
      <w:r w:rsidRPr="00105E2B">
        <w:rPr>
          <w:rFonts w:ascii="Tahoma" w:hAnsi="Tahoma" w:cs="Tahoma"/>
          <w:sz w:val="24"/>
          <w:szCs w:val="24"/>
        </w:rPr>
        <w:t xml:space="preserve"> da Região Administrativa de São Sebastião - RA XIV . ”</w:t>
      </w:r>
    </w:p>
    <w:p w14:paraId="313A263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5716/  2021, de autoria do Deputado Agaciel Maia, que “Sugere ao Excelentíssimo Senhor Governador do Distrito Federal, por intermédio da Secretaria de Estado de Obras e Infraestrutura do Distrito Federal, a revitalização do parque infantil da Quadra 07 – Setor Tradicional, na Região Administrativa de São Sebastião – RA XIV.”</w:t>
      </w:r>
    </w:p>
    <w:p w14:paraId="1ED8E85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5715/  2021, de autoria do Deputado Agaciel Maia, que “Sugere ao Excelentíssimo Senhor Governador do Distrito Federal, por intermédio da Companhia Urbanizadora Da Nova Capital Do Brasil (NOVACAP), a ampliação da rede de captação de águas pluviais no Bairro Morro Azul, na Região Administrativa de São Sebastião – RA XIV”.</w:t>
      </w:r>
    </w:p>
    <w:p w14:paraId="0257369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5714/  2021, de autoria do Deputado Agaciel Maia, que “Sugere ao Excelentíssimo Senhor Governador do Distrito Federal, por intermédio da Companhia Urbanizadora Da Nova Capital Do Brasil (NOVACAP), a ampliação da rede de captação de águas pluviais no Bairro Vila Nova, na Região Administrativa de São Sebastião – RA XIV”.</w:t>
      </w:r>
    </w:p>
    <w:p w14:paraId="66D5190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5713/  2021, de autoria do Deputado Agaciel Maia, que “Sugere ao Excelentíssimo Senhor Governador do Distrito Federal, por intermédio da Companhia Energética de Brasília (CEB), a instalação de novos postes de iluminação </w:t>
      </w:r>
      <w:proofErr w:type="spellStart"/>
      <w:r w:rsidRPr="00105E2B">
        <w:rPr>
          <w:rFonts w:ascii="Tahoma" w:hAnsi="Tahoma" w:cs="Tahoma"/>
          <w:sz w:val="24"/>
          <w:szCs w:val="24"/>
        </w:rPr>
        <w:t>publica</w:t>
      </w:r>
      <w:proofErr w:type="spellEnd"/>
      <w:r w:rsidRPr="00105E2B">
        <w:rPr>
          <w:rFonts w:ascii="Tahoma" w:hAnsi="Tahoma" w:cs="Tahoma"/>
          <w:sz w:val="24"/>
          <w:szCs w:val="24"/>
        </w:rPr>
        <w:t>, na Área Especial Quadra 103, na Região Administrativa de São Sebastiao – RA XIV”.</w:t>
      </w:r>
    </w:p>
    <w:p w14:paraId="182E6F9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5712/  2021, de autoria do Deputado Agaciel Maia, que “Sugere ao Excelentíssimo Senhor Governador do Distrito Federal, por intermédio da Companhia Energética de Brasília (CEB), a instalação de novos postes de iluminação pública, na Quadra 104, na Região Administrativa de São Sebastião – RA XIV”.</w:t>
      </w:r>
    </w:p>
    <w:p w14:paraId="487C1EB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5711/  2021, de autoria do Deputado Agaciel Maia, que “Sugere ao Excelentíssimo Senhor Governador do Distrito Federal por intermédio da Secretaria de Estado de Obras e Infraestrutura, que proceda à reforma das calçadas na Região Administrativa de Águas Claras.”</w:t>
      </w:r>
    </w:p>
    <w:p w14:paraId="5CB24B8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5707/  2021, de autoria do Deputado Agaciel Maia, que “Sugere ao Excelentíssimo Senhor Governador do Distrito Federal por intermédio da Secretaria de Estado de Esporte e Lazer – SELDF, promova a reforma geral da quadra poliesportiva na 211 em Santa Maria RA- XIII.”</w:t>
      </w:r>
    </w:p>
    <w:p w14:paraId="3F089B7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5706/  2021, de autoria do Deputado Agaciel Maia, que “Sugere ao Excelentíssimo Senhor Governador do Distrito Federal por intermédio da Administração Regional de Santa Maria, promova a reforma da quadra de esportes localizada na 202 – Região Administrativa de Santa Maria RA- XIII.”</w:t>
      </w:r>
    </w:p>
    <w:p w14:paraId="483FFB4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5705/  2021, de autoria do Deputado Agaciel Maia, que “Sugere ao Excelentíssimo Senhor Governador do Distrito Federal por intermédio da Secretaria de Estado de Esporte e Lazer – SELDF, promova a reforma da quadra de esportes da 209 de Santa Maria RA-XIII.”</w:t>
      </w:r>
    </w:p>
    <w:p w14:paraId="599748E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5701/  2021, de autoria do Deputado Agaciel Maia, que “Sugere ao Excelentíssimo Senhor Governador do Distrito Federal por intermédio da Companhia Energética de Brasília – CEB, tome providências no sentido de promover a instalação de iluminação pública no estacionamento da Feira Central de Santa Maria RA-XIII”.</w:t>
      </w:r>
    </w:p>
    <w:p w14:paraId="1BD4A0A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5699/  2021, de autoria do Deputado Agaciel Maia, que “Sugere ao Excelentíssimo Senhor Governador do Distrito Federal por intermédio do Serviço de Limpeza Urbana - SLU, limpeza urbana com retirada de entulho na Expansão de Santa Maria Norte quadras 400 e 500, na Região Administrativa de Santa Maria RA-XIII.”</w:t>
      </w:r>
    </w:p>
    <w:p w14:paraId="47242599"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5698/  2021, de autoria do Deputado Agaciel Maia, que “Sugere ao Excelentíssimo Senhor Governador do Distrito Federal por intermédio da Secretaria de Estado de Infraestrutura e Serviço Social do Distrito Federal, a construção de área de lazer denominado Pontos de Encontros Comunitários (PEC), na expansão de Santa Maria Norte quadras 400 e 500, na Região Administrativa de Santa Maria RA-XIII.”</w:t>
      </w:r>
    </w:p>
    <w:p w14:paraId="50C32CE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5695/  2021, de autoria do Deputado Daniel Donizet, que “Sugere ao Poder Executivo do Distrito </w:t>
      </w:r>
      <w:r w:rsidRPr="00105E2B">
        <w:rPr>
          <w:rFonts w:ascii="Tahoma" w:hAnsi="Tahoma" w:cs="Tahoma"/>
          <w:sz w:val="24"/>
          <w:szCs w:val="24"/>
        </w:rPr>
        <w:lastRenderedPageBreak/>
        <w:t>Federal que, por intermédio da Companhia Urbanizadora da Nova Capital do Brasil - NOVACAP, da Secretaria de Obras e Infraestrutura – SODF e da Secretaria de Estado de Esporte e Lazer – SELDF, realize a construção de um ginásio poliesportivo na Região Administrativa do Gama - RA II.”</w:t>
      </w:r>
    </w:p>
    <w:p w14:paraId="6A9DACD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5694/  2021, de autoria do Deputado Daniel Donizet, que “Sugere ao Poder Executivo do Distrito Federal que, por intermédio da Companhia Urbanizadora da Nova Capital do Brasil - NOVACAP, promovam a Operação Tapa Buraco na Rua Principal do Residencial Paraíso atrás do DETRAN, localizado na Avenida Contorno, Região Administrativa do Gama - RA II.”</w:t>
      </w:r>
    </w:p>
    <w:p w14:paraId="3DFBE28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5693/  2021, de autoria do Deputado Daniel Donizet, que “Sugere ao Poder Executivo do Distrito Federal que, por intermédio da Companhia Urbanizadora da Nova Capital do Brasil - NOVACAP, promovam a Operação Tapa Buraco na Quadra 46, Lote 52, Setor </w:t>
      </w:r>
      <w:proofErr w:type="spellStart"/>
      <w:r w:rsidRPr="00105E2B">
        <w:rPr>
          <w:rFonts w:ascii="Tahoma" w:hAnsi="Tahoma" w:cs="Tahoma"/>
          <w:sz w:val="24"/>
          <w:szCs w:val="24"/>
        </w:rPr>
        <w:t>Shis</w:t>
      </w:r>
      <w:proofErr w:type="spellEnd"/>
      <w:r w:rsidRPr="00105E2B">
        <w:rPr>
          <w:rFonts w:ascii="Tahoma" w:hAnsi="Tahoma" w:cs="Tahoma"/>
          <w:sz w:val="24"/>
          <w:szCs w:val="24"/>
        </w:rPr>
        <w:t xml:space="preserve"> Leste, Região Administrativa do Gama - RA II.”</w:t>
      </w:r>
    </w:p>
    <w:p w14:paraId="032D767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5692/  2021, de autoria do Deputado Daniel Donizet, que “Sugere ao Poder Executivo do Distrito Federal que, por intermédio da Companhia Urbanizadora da Nova Capital do Brasil - NOVACAP, promovam a Operação Tapa Buraco na Quadra 01, próximo ao Yes Idiomas do Setor Norte, Região Administrativa do Gama - RA II.”</w:t>
      </w:r>
    </w:p>
    <w:p w14:paraId="0227440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5691/  2021, de autoria do Deputado Daniel Donizet, que “Sugere ao Poder Executivo do Distrito Federal que, por intermédio da Companhia Urbanizadora da Nova Capital do Brasil - NOVACAP, promovam a Operação Tapa Buraco na Quadra 08, Setor Oeste, na Região Administrativa do Gama - RA II.”</w:t>
      </w:r>
    </w:p>
    <w:p w14:paraId="376A416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5690/  2021, de autoria do Deputado Daniel Donizet, que “Sugere ao Poder Executivo do Distrito Federal que, por intermédio da Companhia Urbanizadora da Nova Capital do Brasil - NOVACAP, promovam a Operação Tapa Buraco na QI 02 Lote 1580, Setor Industrial, na Região Administrativa do Gama - RA II.”</w:t>
      </w:r>
    </w:p>
    <w:p w14:paraId="025BCA0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5689/  2021, de autoria do Deputado Daniel Donizet, que “Sugere ao Poder Executivo do Distrito Federal que, por intermédio da Companhia Urbanizadora da Nova Capital do Brasil - NOVACAP, promovam a Operação Tapa Buraco na Quadra 08, Setor Oeste, na Região Administrativa do Gama - RA II.”</w:t>
      </w:r>
    </w:p>
    <w:p w14:paraId="1661666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5688/  2021, de autoria do Deputado Daniel Donizet, que “Sugere ao Poder Executivo do Distrito Federal que, por intermédio da Companhia Urbanizadora da Nova Capital do Brasil - NOVACAP, promovam a Operação Tapa Buraco na Quadra 10, Setor Leste, Região Administrativa do Gama - RA II.”</w:t>
      </w:r>
    </w:p>
    <w:p w14:paraId="31A22F5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5687/  2021, de autoria do Deputado Daniel Donizet, que “Sugere ao Poder Executivo do Distrito Federal que, por intermédio do Serviço de Limpeza Urbana SLU em atuação conjunta com a Administração Regional, realize o recolhimento de entulho na Avenida Buritis, localizada na Ponte Alta Norte, Região Administrativa do Gama- RA II. </w:t>
      </w:r>
    </w:p>
    <w:p w14:paraId="35FE4C9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5686/  2021, de autoria do Deputado Daniel Donizet, que “Sugere ao Poder Executivo do Distrito Federal que, por intermédio do Serviço de Limpeza Urbana SLU em atuação conjunta com a Administração Regional, realize o recolhimento de entulho na DF 483 localizado no Núcleo Alagado, Região Administrativa do Gama- RA II.”</w:t>
      </w:r>
    </w:p>
    <w:p w14:paraId="77CCCA4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5685/  2021, de autoria do Deputado Daniel Donizet, que “Sugere ao Poder Executivo do Distrito Federal que, por intermédio da Companhia Urbanizadora da Nova Capital do Brasil - NOVACAP, promovam a Operação Tapa Buraco na QI 02 Lote 1580, Setor Industrial, na Região Administrativa do Gama - RA II.”</w:t>
      </w:r>
    </w:p>
    <w:p w14:paraId="0678804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5684/  2021, de autoria do Deputado Daniel Donizet, que “Sugere ao Poder Executivo do Distrito Federal que, por intermédio da Companhia Urbanizadora da Nova Capital do Brasil - NOVACAP, realize a Operação Tapa buraco na Quadra 15 do Setor Leste da Região Administrativa do Gama - RA II.”</w:t>
      </w:r>
    </w:p>
    <w:p w14:paraId="57DCE04E"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5683/  2021, de autoria do Deputado Daniel Donizet, que “Sugere ao Poder Executivo do Distrito Federal que, por intermédio da Companhia Urbanizadora da Nova Capital do Brasil - NOVACAP, realize a Operação Tapa buraco na Quadra 37 do Setor Leste da Região Administrativa do Gama - RA II.”</w:t>
      </w:r>
    </w:p>
    <w:p w14:paraId="4F95EDF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5682/  2021, de autoria do Deputado Daniel Donizet, que “Sugere ao Poder Executivo do Distrito Federal que, por intermédio da Companhia Urbanizadora da Nova Capital do Brasil - NOVACAP, realize a Operação Tapa buraco na Quadra 39 do Setor Leste da Região Administrativa do Gama - RA II.”</w:t>
      </w:r>
    </w:p>
    <w:p w14:paraId="45D82B6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5681/  2021, de autoria do Deputado Daniel Donizet, que “Sugere ao Poder Executivo do Distrito Federal que, por intermédio da Companhia Urbanizadora da Nova Capital do Brasil - NOVACAP, realize a Operação Tapa buraco Quadra A, Conjunto 6 da Vila Roriz, situada na Região Administrativa do Gama - RA II.”</w:t>
      </w:r>
    </w:p>
    <w:p w14:paraId="1106BBA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5680/  2021, de autoria do Deputado Daniel Donizet, que “Sugere ao Poder Executivo do Distrito Federal que, por intermédio da Companhia Urbanizadora da Nova Capital do Brasil - NOVACAP, realize a Operação Tapa buraco Quadra 07 do Setor Oeste da Região Administrativa do Gama - RA II.”</w:t>
      </w:r>
    </w:p>
    <w:p w14:paraId="4A58F0D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5679/  2021, de autoria do Deputado Daniel Donizet, que “Sugere ao Poder Executivo do Distrito Federal que, por intermédio da Companhia Urbanizadora da Nova Capital do Brasil - NOVACAP, realize a Operação Tapa buraco entre o Centro Ensino Médio 02 – CEM 02 e o comércio Flamboyant do Setor Oeste da Região Administrativa do Gama - RA II.”</w:t>
      </w:r>
    </w:p>
    <w:p w14:paraId="511B804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5678/  2021, de autoria do Deputado Daniel Donizet, que “Sugere ao Poder Executivo do Distrito Federal que, por intermédio da Companhia Urbanizadora da Nova Capital do Brasil - NOVACAP, realize a Operação Tapa buraco na Avenida Principal da Quadra 11 do Setor do Setor Sul da Região Administrativa do Gama - RA II.”</w:t>
      </w:r>
    </w:p>
    <w:p w14:paraId="271420E5"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5677/  2021, de autoria do Deputado Daniel Donizet, que “Sugere ao Poder Executivo do Distrito Federal que, por intermédio da Companhia Urbanizadora da Nova Capital do Brasil - NOVACAP, realize a Operação Tapa buraco na Avenida Principal da Quadra 24 do Setor Leste à Quadra 13 do Setor Sul da Região Administrativa do Gama - RA II.</w:t>
      </w:r>
    </w:p>
    <w:p w14:paraId="4A3EBE8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5676/  2021, de autoria do Deputado Daniel Donizet, que “Sugere ao Poder Executivo do Distrito Federal que, por intermédio da Companhia Urbanizadora da Nova Capital do Brasil - NOVACAP, realize a Operação Tapa buraco na Praça 1 do Setor Sul da Região Administrativa do Gama - RA II.”</w:t>
      </w:r>
    </w:p>
    <w:p w14:paraId="641FB92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5673/  2021, de autoria do Deputado Rafael Prudente, “Indicação Reforma Quadra de Esportes - EQNP 30 – Ceilândia”</w:t>
      </w:r>
    </w:p>
    <w:p w14:paraId="300FCA6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5672/  2021, de autoria do Deputado Rafael Prudente, “Indicação Reforma Parque Infantil - EQNP 12 – Ceilândia”</w:t>
      </w:r>
    </w:p>
    <w:p w14:paraId="68D520E4"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5671/  2021, de autoria do Deputado Rafael Prudente, “Indicação Revitalização Skate Park - EQNP 24 – Ceilândia”</w:t>
      </w:r>
    </w:p>
    <w:p w14:paraId="535BC99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5670/  2021, de autoria do Deputado Rafael Prudente, “Indicação Poda de Árvores - Avenida Hélio Prates – Taguatinga”</w:t>
      </w:r>
    </w:p>
    <w:p w14:paraId="0352260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5669/  2021, de autoria do Deputado Rafael Prudente, “Indicação Operação Tapa Buraco QNN 24 – Taguatinga”</w:t>
      </w:r>
    </w:p>
    <w:p w14:paraId="018A023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5668/  2021, de autoria do Deputado Rafael Prudente, “Indicação Poda de Árvores - QNN 16 – Taguatinga”</w:t>
      </w:r>
    </w:p>
    <w:p w14:paraId="26847EE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5667/  2021, de autoria do Deputado Rafael Prudente, “Indicação Operação Tapa Buraco QNN 12 – Taguatinga”</w:t>
      </w:r>
    </w:p>
    <w:p w14:paraId="4405633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5654/  2021, de autoria do Deputado Professor Reginaldo Veras, que “Sugere ao Excelentíssimo Senhor Governador do Distrito Federal, por intermédio da Companhia Urbanizadora da Nova Capital do Brasil - NOVACAP, a realização de Operação Tapa Buraco no Setor Vista Bela, em Ceilândia-DF.”</w:t>
      </w:r>
    </w:p>
    <w:p w14:paraId="1DBC12FB"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5652/  2021, de autoria do Deputada Jaqueline Silva, que “Sugere ao Excelentíssimo Sr. Governador, por intermédio da Companhia Energética de Brasília – CEB, que promova a implantação de Iluminação em LED em toda extensão da Via Vicinal 371 em Santa Maria - RA XIII.”</w:t>
      </w:r>
    </w:p>
    <w:p w14:paraId="5330E8D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 xml:space="preserve">IND 5651/  2021, de autoria da Deputada Jaqueline Silva, que “Sugere ao Poder Executivo que, por intermédio da Companhia Urbanizadora da Nova Capital - NOVACAP, promova a construção da Quadra Poliesportiva, Parque Infantil e PEC na Quadra QNN 40 entre o Conjunto “J” e a Avenida Elmo </w:t>
      </w:r>
      <w:proofErr w:type="spellStart"/>
      <w:r w:rsidRPr="00105E2B">
        <w:rPr>
          <w:rFonts w:ascii="Tahoma" w:hAnsi="Tahoma" w:cs="Tahoma"/>
          <w:sz w:val="24"/>
          <w:szCs w:val="24"/>
        </w:rPr>
        <w:t>Serejo</w:t>
      </w:r>
      <w:proofErr w:type="spellEnd"/>
      <w:r w:rsidRPr="00105E2B">
        <w:rPr>
          <w:rFonts w:ascii="Tahoma" w:hAnsi="Tahoma" w:cs="Tahoma"/>
          <w:sz w:val="24"/>
          <w:szCs w:val="24"/>
        </w:rPr>
        <w:t xml:space="preserve"> – Ceilândia - RA IX.”</w:t>
      </w:r>
    </w:p>
    <w:p w14:paraId="16609EA0"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5650/  2021, de autoria da Deputada Jaqueline Silva, que “Sugere ao Poder Executivo que, por intermédio da Secretaria de Estado de Esporte e Lazer – SELDF, promova a construção de Quadra Poliesportiva na SIND QI 1 do Gama – RA II.”</w:t>
      </w:r>
    </w:p>
    <w:p w14:paraId="13B22DE7"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5649/  2021, de autoria da Deputada Jaqueline Silva, que “Sugere ao Poder Executivo que, por intermédio da Companhia Urbanizadora da Nova Capital – NOVACAP, promova a acessibilidade para cadeirantes reformando o Conselho Tutelar II do Gama – RA II”</w:t>
      </w:r>
    </w:p>
    <w:p w14:paraId="3597BF3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5648/  2021, de autoria da Deputada Jaqueline Silva, que “Sugere ao Poder Executivo que, por intermédio da Companhia Urbanizadora da Nova Capital – NOVACAP, promova a manutenção da parte elétrica do Conselho Tutelar II do Gama – RA II”</w:t>
      </w:r>
    </w:p>
    <w:p w14:paraId="198FD26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5646/  2021, de autoria Da Deputada Jaqueline Silva, que “Sugere ao Poder Executivo que, por intermédio da Companhia Urbanizadora da Nova Capital – NOVACAP, promova a pavimentação do estacionamento externo do Conselho Tutelar II do Gama – RA II”</w:t>
      </w:r>
    </w:p>
    <w:p w14:paraId="3D87E4C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5645/  2021, de autoria da Deputada Jaqueline Silva, que “Sugere ao Poder Executivo que por intermédio da Companhia Urbanizadora da Nova Capital – NOVACAP, promova a pintura da parte interna e externa do Conselho Tutelar II do Gama – RA II”</w:t>
      </w:r>
    </w:p>
    <w:p w14:paraId="21608FF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5644/  2021, de autoria da Deputada Jaqueline Silva, que “Sugere ao Poder Executivo que, por intermédio da Companhia Urbanizadora da Nova Capital – NOVACAP, promova a poda de árvores na Unidade do Conselho Tutelar II do Gama – Gama – RA II.”</w:t>
      </w:r>
    </w:p>
    <w:p w14:paraId="107EEEB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5643/  2021, de autoria da Deputada Jaqueline Silva, que “Sugere ao Poder Executivo que, por intermédio da Companhia Urbanizadora da Nova Capital – NOVACAP, promova a troca do telhado do Conselho Tutelar II do Gama – RA II”</w:t>
      </w:r>
    </w:p>
    <w:p w14:paraId="7099887F"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5642/  2021, de autoria da Deputada Jaqueline Silva, que “Sugere ao Poder Executivo que, por intermédio da Companhia Urbanizadora da Nova Capital – NOVACAP, promova a troca do telhado do Conselho Tutelar II do Gama – RA II”</w:t>
      </w:r>
    </w:p>
    <w:p w14:paraId="4D16670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5639/  2021, de autoria da Deputada Jaqueline Silva, que “Sugere ao Poder Executivo que, por intermédio da Secretaria de Estado de Educação - SEEDF, promova a pintura do muro da Escola Classe 28, localizada na Vila Roriz no Gama - RA II.”</w:t>
      </w:r>
    </w:p>
    <w:p w14:paraId="6F7C1B63"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5638/  2021, de autoria do Deputado Robério Negreiros, que “Sugere ao Poder Executivo do Distrito Federal, por intermédio da Secretaria de Estado de Obras e Infraestrutura do Distrito Federal e Departamento de Estradas e Rodagem do Distrito Federal (DER), que realize a implantação e a pavimentação asfáltica da estrada interna do Setor Monjolinho, na DF 180.”</w:t>
      </w:r>
    </w:p>
    <w:p w14:paraId="0733919D"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5630/  2021, de autoria do Deputado Robério Negreiros, que “SUGERE AO PODER EXECUTIVO DO DISTRITO FEDERAL, POR INTERMÉDIO DA COMPANHIA DE SANEAMENTO A MBIENTAL DO DISTRITO FEDERAL (CAESB), QUE PROCEDA À INSTALAÇÃO DE REDE DE ESGOTO SANITÁRIO NO CONDOMÍNIO RESIDENCIAL VERSALLES (DF-150), EM SOBRADINHO II.”</w:t>
      </w:r>
    </w:p>
    <w:p w14:paraId="6065F632"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5628/  2021, de autoria do Deputado Robério Negreiros, que “SUGERE AO PODER EXECUTIVO DO DISTRITO FEDERAL, POR INTERMÉDIO DA SECRETARIA DE ESTADO DE OBRAS E INFRAESTRUTURA DO DISTRITO FEDERAL (SODF), DO DEPARTAMENTO DE ESTRADAS DE RODAGEM DO DISTRITO FEDERAL (DER/DF) E DA COMPANHIA URBANIZADORADA NOVACAPITAL (NOVACAP), QUE PROCEDAM À PAVIMENTAÇÃO OU À RECUPERAÇÃO /MANUTENÇÃO ASFÁLTICA DAS VIAS QUE LIGAM O CONDOMÍNIO RESIDENCIAL VERSALLES (DF-150), EM SOBRADINHO II.”</w:t>
      </w:r>
    </w:p>
    <w:p w14:paraId="42A2C4EA"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5626/  2021, de autoria do Deputado Leandro Grass, que “Sugere ao Excelentíssimo Governador do Distrito Federal, por intermédio do Serviço de Limpeza Urbana, que faça a limpeza periódica de pistas e ciclovias do Parque da Cidade.”</w:t>
      </w:r>
    </w:p>
    <w:p w14:paraId="79691C4C"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5616/  2021, de autoria do Deputado Reginaldo Sardinha, que “Sugere ao Poder Executivo do Distrito Federal por intermédio do Departamento de Estradas e Rodagens - DER-DF, o recapeamento asfáltico da rodovia DF-285, que liga a divisa do DF com Minas Gerais, a partir do acesso à AMG 2625, à Rodovia Federal 25, na altura da comunidade PAD/DF, na Região Administrativa do Paranoá - RA VII”</w:t>
      </w:r>
    </w:p>
    <w:p w14:paraId="506F80E6"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5614/  2021, de autoria do Deputado Reginaldo Sardinha, que “Sugere ao Poder Executivo Distrito Federal, por intermédio da Companhia Energética de Brasília (CEB), a instalação de iluminação pública na rodovia DF-270, no perímetro pavimentado de 3,3km, na Região Administrativa do Paranoá - RA VII.”</w:t>
      </w:r>
    </w:p>
    <w:p w14:paraId="60B0E9F8"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t>IND 5613/  2021, de autoria do Deputado Reginaldo Sardinha, que “Sugere ao Poder Executivo do Distrito Federal, por intermédio Companhia Urbanizadora Nova Capital - NOVACAP, que promova a realização de revitalização dos becos do setor Cruzeiro Velho, localizado na Região Administrativa do Cruzeiro, RA XI.”</w:t>
      </w:r>
    </w:p>
    <w:p w14:paraId="7E0CB6F1" w14:textId="77777777" w:rsidR="005A2528" w:rsidRPr="00105E2B" w:rsidRDefault="005A2528" w:rsidP="005A2528">
      <w:pPr>
        <w:pStyle w:val="PargrafodaLista"/>
        <w:numPr>
          <w:ilvl w:val="0"/>
          <w:numId w:val="1"/>
        </w:numPr>
        <w:jc w:val="both"/>
        <w:rPr>
          <w:rFonts w:ascii="Tahoma" w:hAnsi="Tahoma" w:cs="Tahoma"/>
          <w:sz w:val="24"/>
          <w:szCs w:val="24"/>
        </w:rPr>
      </w:pPr>
      <w:r w:rsidRPr="00105E2B">
        <w:rPr>
          <w:rFonts w:ascii="Tahoma" w:hAnsi="Tahoma" w:cs="Tahoma"/>
          <w:sz w:val="24"/>
          <w:szCs w:val="24"/>
        </w:rPr>
        <w:lastRenderedPageBreak/>
        <w:t>IND 5612/  2021, de autoria do Deputado Reginaldo Sardinha, que “Sugere ao Poder Executivo do Distrito Federal por intermédio da Companhia Energética de Brasília (CEB), iluminação do monumento Cruzeiro do Sul, na interseção da Avenida das Mangueiras com a EPIA (Estrada Parque de Indústria e Abastecimento) - Na Região Administrativa do Cruzeiro, RA XI.”</w:t>
      </w:r>
    </w:p>
    <w:p w14:paraId="62ED35F2" w14:textId="740774B6" w:rsidR="005A2528" w:rsidRPr="005A2528" w:rsidRDefault="005A2528" w:rsidP="00105E2B">
      <w:pPr>
        <w:pStyle w:val="PargrafodaLista"/>
        <w:ind w:left="2486"/>
        <w:jc w:val="both"/>
        <w:rPr>
          <w:rFonts w:ascii="Tahoma" w:hAnsi="Tahoma" w:cs="Tahoma"/>
          <w:b/>
          <w:sz w:val="24"/>
          <w:szCs w:val="24"/>
        </w:rPr>
      </w:pPr>
    </w:p>
    <w:p w14:paraId="37424E98" w14:textId="77777777" w:rsidR="009B4C1F" w:rsidRDefault="009B4C1F" w:rsidP="009B4C1F">
      <w:pPr>
        <w:pStyle w:val="PargrafodaLista"/>
        <w:ind w:left="2486"/>
        <w:jc w:val="both"/>
        <w:rPr>
          <w:rFonts w:ascii="Tahoma" w:hAnsi="Tahoma" w:cs="Tahoma"/>
          <w:b/>
          <w:sz w:val="24"/>
          <w:szCs w:val="24"/>
        </w:rPr>
      </w:pPr>
    </w:p>
    <w:p w14:paraId="7404AF31" w14:textId="77C5D410" w:rsidR="000D581C" w:rsidRPr="009822DD" w:rsidRDefault="000D581C" w:rsidP="00523376">
      <w:pPr>
        <w:pStyle w:val="i02justificado12"/>
        <w:spacing w:before="0" w:beforeAutospacing="0" w:after="0" w:afterAutospacing="0"/>
        <w:ind w:left="360" w:right="60"/>
        <w:jc w:val="center"/>
        <w:rPr>
          <w:rFonts w:ascii="Tahoma" w:hAnsi="Tahoma" w:cs="Tahoma"/>
          <w:color w:val="000000"/>
        </w:rPr>
      </w:pPr>
    </w:p>
    <w:p w14:paraId="12A5B837" w14:textId="04D3C98B" w:rsidR="00902606" w:rsidRDefault="00902606" w:rsidP="00523376">
      <w:pPr>
        <w:pStyle w:val="i02justificado12"/>
        <w:spacing w:before="0" w:beforeAutospacing="0" w:after="0" w:afterAutospacing="0"/>
        <w:ind w:left="360" w:right="60"/>
        <w:jc w:val="center"/>
        <w:rPr>
          <w:rFonts w:ascii="Tahoma" w:hAnsi="Tahoma" w:cs="Tahoma"/>
          <w:color w:val="000000"/>
          <w:sz w:val="27"/>
          <w:szCs w:val="27"/>
        </w:rPr>
      </w:pPr>
      <w:r>
        <w:rPr>
          <w:rFonts w:ascii="Tahoma" w:hAnsi="Tahoma" w:cs="Tahoma"/>
          <w:color w:val="000000"/>
          <w:sz w:val="27"/>
          <w:szCs w:val="27"/>
        </w:rPr>
        <w:t xml:space="preserve">Brasília, </w:t>
      </w:r>
      <w:r w:rsidR="00DD4878">
        <w:rPr>
          <w:rFonts w:ascii="Tahoma" w:hAnsi="Tahoma" w:cs="Tahoma"/>
          <w:color w:val="000000"/>
          <w:sz w:val="27"/>
          <w:szCs w:val="27"/>
        </w:rPr>
        <w:t>08 de setembro</w:t>
      </w:r>
      <w:r w:rsidR="00523376">
        <w:rPr>
          <w:rFonts w:ascii="Tahoma" w:hAnsi="Tahoma" w:cs="Tahoma"/>
          <w:color w:val="000000"/>
          <w:sz w:val="27"/>
          <w:szCs w:val="27"/>
        </w:rPr>
        <w:t xml:space="preserve"> </w:t>
      </w:r>
      <w:r>
        <w:rPr>
          <w:rFonts w:ascii="Tahoma" w:hAnsi="Tahoma" w:cs="Tahoma"/>
          <w:color w:val="000000"/>
          <w:sz w:val="27"/>
          <w:szCs w:val="27"/>
        </w:rPr>
        <w:t>de 202</w:t>
      </w:r>
      <w:r w:rsidR="00503368">
        <w:rPr>
          <w:rFonts w:ascii="Tahoma" w:hAnsi="Tahoma" w:cs="Tahoma"/>
          <w:color w:val="000000"/>
          <w:sz w:val="27"/>
          <w:szCs w:val="27"/>
        </w:rPr>
        <w:t>1</w:t>
      </w:r>
      <w:r>
        <w:rPr>
          <w:rFonts w:ascii="Tahoma" w:hAnsi="Tahoma" w:cs="Tahoma"/>
          <w:color w:val="000000"/>
          <w:sz w:val="27"/>
          <w:szCs w:val="27"/>
        </w:rPr>
        <w:t>.</w:t>
      </w:r>
    </w:p>
    <w:p w14:paraId="6C7781E4" w14:textId="77777777" w:rsidR="00ED5AD4" w:rsidRDefault="00ED5AD4" w:rsidP="00523376">
      <w:pPr>
        <w:pStyle w:val="i02justificado12"/>
        <w:spacing w:before="0" w:beforeAutospacing="0" w:after="0" w:afterAutospacing="0"/>
        <w:ind w:left="360" w:right="60"/>
        <w:jc w:val="center"/>
        <w:rPr>
          <w:rFonts w:ascii="Tahoma" w:hAnsi="Tahoma" w:cs="Tahoma"/>
          <w:color w:val="000000"/>
          <w:sz w:val="27"/>
          <w:szCs w:val="27"/>
        </w:rPr>
      </w:pPr>
    </w:p>
    <w:p w14:paraId="3FBF05DC" w14:textId="77777777" w:rsidR="00ED5AD4" w:rsidRDefault="00ED5AD4" w:rsidP="00523376">
      <w:pPr>
        <w:pStyle w:val="i02justificado12"/>
        <w:spacing w:before="0" w:beforeAutospacing="0" w:after="0" w:afterAutospacing="0"/>
        <w:ind w:left="360" w:right="60"/>
        <w:jc w:val="center"/>
        <w:rPr>
          <w:rFonts w:ascii="Tahoma" w:hAnsi="Tahoma" w:cs="Tahoma"/>
          <w:color w:val="000000"/>
          <w:sz w:val="27"/>
          <w:szCs w:val="27"/>
        </w:rPr>
      </w:pPr>
    </w:p>
    <w:p w14:paraId="5335F683" w14:textId="000BE2CC" w:rsidR="00902606" w:rsidRPr="00503368" w:rsidRDefault="00503368" w:rsidP="00CE4914">
      <w:pPr>
        <w:pStyle w:val="i03centralizado12"/>
        <w:spacing w:before="120" w:beforeAutospacing="0" w:after="120" w:afterAutospacing="0"/>
        <w:ind w:left="120" w:right="120"/>
        <w:jc w:val="center"/>
        <w:rPr>
          <w:rFonts w:ascii="Tahoma" w:hAnsi="Tahoma" w:cs="Tahoma"/>
          <w:b/>
          <w:color w:val="000000"/>
          <w:sz w:val="27"/>
          <w:szCs w:val="27"/>
        </w:rPr>
      </w:pPr>
      <w:r w:rsidRPr="00503368">
        <w:rPr>
          <w:rFonts w:ascii="Tahoma" w:hAnsi="Tahoma" w:cs="Tahoma"/>
          <w:b/>
          <w:color w:val="000000"/>
          <w:sz w:val="27"/>
          <w:szCs w:val="27"/>
        </w:rPr>
        <w:t>HELOISA R. I. BESSA</w:t>
      </w:r>
    </w:p>
    <w:p w14:paraId="19CDAAD5" w14:textId="5495402A" w:rsidR="00841408" w:rsidRPr="00902606" w:rsidRDefault="00902606" w:rsidP="00CE4914">
      <w:pPr>
        <w:pStyle w:val="i03centralizado12"/>
        <w:spacing w:before="120" w:beforeAutospacing="0" w:after="120" w:afterAutospacing="0"/>
        <w:ind w:left="120" w:right="120"/>
        <w:jc w:val="center"/>
        <w:rPr>
          <w:rFonts w:ascii="Tahoma" w:hAnsi="Tahoma" w:cs="Tahoma"/>
          <w:color w:val="000000"/>
          <w:sz w:val="27"/>
          <w:szCs w:val="27"/>
        </w:rPr>
      </w:pPr>
      <w:r>
        <w:rPr>
          <w:rStyle w:val="Forte"/>
          <w:rFonts w:ascii="Tahoma" w:hAnsi="Tahoma" w:cs="Tahoma"/>
          <w:color w:val="000000"/>
          <w:sz w:val="27"/>
          <w:szCs w:val="27"/>
        </w:rPr>
        <w:t>Secretári</w:t>
      </w:r>
      <w:r w:rsidR="00503368">
        <w:rPr>
          <w:rStyle w:val="Forte"/>
          <w:rFonts w:ascii="Tahoma" w:hAnsi="Tahoma" w:cs="Tahoma"/>
          <w:color w:val="000000"/>
          <w:sz w:val="27"/>
          <w:szCs w:val="27"/>
        </w:rPr>
        <w:t>a</w:t>
      </w:r>
      <w:r>
        <w:rPr>
          <w:rStyle w:val="Forte"/>
          <w:rFonts w:ascii="Tahoma" w:hAnsi="Tahoma" w:cs="Tahoma"/>
          <w:color w:val="000000"/>
          <w:sz w:val="27"/>
          <w:szCs w:val="27"/>
        </w:rPr>
        <w:t xml:space="preserve"> – CDESCTMAT</w:t>
      </w:r>
    </w:p>
    <w:sectPr w:rsidR="00841408" w:rsidRPr="009026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294F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CA1FE9"/>
    <w:multiLevelType w:val="hybridMultilevel"/>
    <w:tmpl w:val="E53E2D96"/>
    <w:lvl w:ilvl="0" w:tplc="0416000F">
      <w:start w:val="1"/>
      <w:numFmt w:val="decimal"/>
      <w:lvlText w:val="%1."/>
      <w:lvlJc w:val="left"/>
      <w:pPr>
        <w:ind w:left="2844" w:hanging="360"/>
      </w:p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2" w15:restartNumberingAfterBreak="0">
    <w:nsid w:val="409131FA"/>
    <w:multiLevelType w:val="hybridMultilevel"/>
    <w:tmpl w:val="FBEADB12"/>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 w15:restartNumberingAfterBreak="0">
    <w:nsid w:val="413A1DB7"/>
    <w:multiLevelType w:val="hybridMultilevel"/>
    <w:tmpl w:val="48705AA8"/>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4" w15:restartNumberingAfterBreak="0">
    <w:nsid w:val="4348606B"/>
    <w:multiLevelType w:val="hybridMultilevel"/>
    <w:tmpl w:val="E55A53B6"/>
    <w:lvl w:ilvl="0" w:tplc="416E7A3E">
      <w:start w:val="1"/>
      <w:numFmt w:val="decimal"/>
      <w:lvlText w:val="%1."/>
      <w:lvlJc w:val="left"/>
      <w:pPr>
        <w:ind w:left="2486" w:hanging="360"/>
      </w:pPr>
      <w:rPr>
        <w:rFonts w:ascii="Tahoma" w:hAnsi="Tahoma" w:cs="Tahoma" w:hint="default"/>
        <w:b w:val="0"/>
        <w:bCs/>
        <w:color w:val="auto"/>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CB735E"/>
    <w:multiLevelType w:val="hybridMultilevel"/>
    <w:tmpl w:val="4386D38E"/>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6" w15:restartNumberingAfterBreak="0">
    <w:nsid w:val="74000105"/>
    <w:multiLevelType w:val="hybridMultilevel"/>
    <w:tmpl w:val="B204EDA2"/>
    <w:lvl w:ilvl="0" w:tplc="0416000F">
      <w:start w:val="1"/>
      <w:numFmt w:val="decimal"/>
      <w:lvlText w:val="%1."/>
      <w:lvlJc w:val="left"/>
      <w:pPr>
        <w:ind w:left="2498" w:hanging="360"/>
      </w:p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6"/>
  </w:num>
  <w:num w:numId="6">
    <w:abstractNumId w:val="1"/>
  </w:num>
  <w:num w:numId="7">
    <w:abstractNumId w:val="5"/>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08"/>
    <w:rsid w:val="0000089F"/>
    <w:rsid w:val="00002974"/>
    <w:rsid w:val="000031E1"/>
    <w:rsid w:val="00007B17"/>
    <w:rsid w:val="00011FEA"/>
    <w:rsid w:val="000170DE"/>
    <w:rsid w:val="000208A2"/>
    <w:rsid w:val="00032222"/>
    <w:rsid w:val="000340BA"/>
    <w:rsid w:val="00036771"/>
    <w:rsid w:val="00051A46"/>
    <w:rsid w:val="00052112"/>
    <w:rsid w:val="00060BFE"/>
    <w:rsid w:val="00061498"/>
    <w:rsid w:val="000628B3"/>
    <w:rsid w:val="000729F4"/>
    <w:rsid w:val="000731C4"/>
    <w:rsid w:val="00073F20"/>
    <w:rsid w:val="00076DFD"/>
    <w:rsid w:val="00081B2B"/>
    <w:rsid w:val="00092CE6"/>
    <w:rsid w:val="00097192"/>
    <w:rsid w:val="000A0128"/>
    <w:rsid w:val="000A60AC"/>
    <w:rsid w:val="000B479F"/>
    <w:rsid w:val="000B7814"/>
    <w:rsid w:val="000C2A54"/>
    <w:rsid w:val="000C2BF2"/>
    <w:rsid w:val="000C6547"/>
    <w:rsid w:val="000D0CF3"/>
    <w:rsid w:val="000D581C"/>
    <w:rsid w:val="000D76BB"/>
    <w:rsid w:val="000E4499"/>
    <w:rsid w:val="000E60EA"/>
    <w:rsid w:val="00105462"/>
    <w:rsid w:val="00105E2B"/>
    <w:rsid w:val="00127049"/>
    <w:rsid w:val="0014192D"/>
    <w:rsid w:val="001437E4"/>
    <w:rsid w:val="00143FD9"/>
    <w:rsid w:val="00145215"/>
    <w:rsid w:val="00151FF5"/>
    <w:rsid w:val="00162BB8"/>
    <w:rsid w:val="00172C99"/>
    <w:rsid w:val="00183073"/>
    <w:rsid w:val="0019180C"/>
    <w:rsid w:val="00196366"/>
    <w:rsid w:val="001A22F0"/>
    <w:rsid w:val="001B08D5"/>
    <w:rsid w:val="001B667D"/>
    <w:rsid w:val="001B677A"/>
    <w:rsid w:val="001B744A"/>
    <w:rsid w:val="001C1C72"/>
    <w:rsid w:val="001C3805"/>
    <w:rsid w:val="001C57D3"/>
    <w:rsid w:val="001C6054"/>
    <w:rsid w:val="001D318A"/>
    <w:rsid w:val="001E6048"/>
    <w:rsid w:val="002054C6"/>
    <w:rsid w:val="002227EC"/>
    <w:rsid w:val="00226C81"/>
    <w:rsid w:val="00237693"/>
    <w:rsid w:val="002401F7"/>
    <w:rsid w:val="00240E5A"/>
    <w:rsid w:val="00243DD6"/>
    <w:rsid w:val="0024679D"/>
    <w:rsid w:val="0024698E"/>
    <w:rsid w:val="00260343"/>
    <w:rsid w:val="002B6D83"/>
    <w:rsid w:val="002C0BE9"/>
    <w:rsid w:val="002C46C4"/>
    <w:rsid w:val="002D5A90"/>
    <w:rsid w:val="0030485E"/>
    <w:rsid w:val="0030488B"/>
    <w:rsid w:val="00310277"/>
    <w:rsid w:val="00317003"/>
    <w:rsid w:val="00325158"/>
    <w:rsid w:val="00331A97"/>
    <w:rsid w:val="00332C93"/>
    <w:rsid w:val="003365C3"/>
    <w:rsid w:val="00343FC3"/>
    <w:rsid w:val="00357C91"/>
    <w:rsid w:val="00370749"/>
    <w:rsid w:val="00373B73"/>
    <w:rsid w:val="003745CA"/>
    <w:rsid w:val="003848AC"/>
    <w:rsid w:val="00385568"/>
    <w:rsid w:val="0038791F"/>
    <w:rsid w:val="0039598A"/>
    <w:rsid w:val="00396A4C"/>
    <w:rsid w:val="003C0079"/>
    <w:rsid w:val="003C19F6"/>
    <w:rsid w:val="003D634E"/>
    <w:rsid w:val="003E51CA"/>
    <w:rsid w:val="003E5FD0"/>
    <w:rsid w:val="003F0210"/>
    <w:rsid w:val="004020E5"/>
    <w:rsid w:val="0040540D"/>
    <w:rsid w:val="004063DE"/>
    <w:rsid w:val="00416FB5"/>
    <w:rsid w:val="00417963"/>
    <w:rsid w:val="00423E05"/>
    <w:rsid w:val="00424346"/>
    <w:rsid w:val="00435FDC"/>
    <w:rsid w:val="004509E0"/>
    <w:rsid w:val="00451115"/>
    <w:rsid w:val="004511A3"/>
    <w:rsid w:val="00454A4B"/>
    <w:rsid w:val="004606FF"/>
    <w:rsid w:val="004639E2"/>
    <w:rsid w:val="00466862"/>
    <w:rsid w:val="004732BA"/>
    <w:rsid w:val="0047793A"/>
    <w:rsid w:val="004A3058"/>
    <w:rsid w:val="004A469B"/>
    <w:rsid w:val="004A5FF5"/>
    <w:rsid w:val="004B3D99"/>
    <w:rsid w:val="004B433A"/>
    <w:rsid w:val="004B5804"/>
    <w:rsid w:val="004C11D9"/>
    <w:rsid w:val="004C4502"/>
    <w:rsid w:val="004E49AA"/>
    <w:rsid w:val="004E59C9"/>
    <w:rsid w:val="00503368"/>
    <w:rsid w:val="00503AEB"/>
    <w:rsid w:val="00510E10"/>
    <w:rsid w:val="00512113"/>
    <w:rsid w:val="00512D40"/>
    <w:rsid w:val="00514C17"/>
    <w:rsid w:val="005150A0"/>
    <w:rsid w:val="00515D7B"/>
    <w:rsid w:val="00523376"/>
    <w:rsid w:val="00527628"/>
    <w:rsid w:val="00530E9B"/>
    <w:rsid w:val="005348B1"/>
    <w:rsid w:val="00535675"/>
    <w:rsid w:val="005457F9"/>
    <w:rsid w:val="00547D10"/>
    <w:rsid w:val="0055402F"/>
    <w:rsid w:val="00564B2E"/>
    <w:rsid w:val="00564BCB"/>
    <w:rsid w:val="005652D7"/>
    <w:rsid w:val="005729AE"/>
    <w:rsid w:val="00580389"/>
    <w:rsid w:val="00583F17"/>
    <w:rsid w:val="00584C1E"/>
    <w:rsid w:val="00584EFA"/>
    <w:rsid w:val="005863F4"/>
    <w:rsid w:val="005968EF"/>
    <w:rsid w:val="005A2528"/>
    <w:rsid w:val="005B07BF"/>
    <w:rsid w:val="005B1133"/>
    <w:rsid w:val="005B2229"/>
    <w:rsid w:val="00602357"/>
    <w:rsid w:val="0061239A"/>
    <w:rsid w:val="00613A07"/>
    <w:rsid w:val="0061545B"/>
    <w:rsid w:val="00625477"/>
    <w:rsid w:val="00627F0A"/>
    <w:rsid w:val="00631489"/>
    <w:rsid w:val="00632FA3"/>
    <w:rsid w:val="006601A7"/>
    <w:rsid w:val="006620CC"/>
    <w:rsid w:val="006634E5"/>
    <w:rsid w:val="006661AE"/>
    <w:rsid w:val="0067785C"/>
    <w:rsid w:val="006847B6"/>
    <w:rsid w:val="00687DFC"/>
    <w:rsid w:val="006940F6"/>
    <w:rsid w:val="00697653"/>
    <w:rsid w:val="006B3930"/>
    <w:rsid w:val="006C275E"/>
    <w:rsid w:val="006D09A7"/>
    <w:rsid w:val="006D2203"/>
    <w:rsid w:val="006D3E57"/>
    <w:rsid w:val="006D69CF"/>
    <w:rsid w:val="006E0E1E"/>
    <w:rsid w:val="006E4643"/>
    <w:rsid w:val="006F5889"/>
    <w:rsid w:val="007008A5"/>
    <w:rsid w:val="00705278"/>
    <w:rsid w:val="0071484B"/>
    <w:rsid w:val="00720FF8"/>
    <w:rsid w:val="00724510"/>
    <w:rsid w:val="00724DD4"/>
    <w:rsid w:val="007332E1"/>
    <w:rsid w:val="00753E69"/>
    <w:rsid w:val="0076020E"/>
    <w:rsid w:val="00760B6B"/>
    <w:rsid w:val="00771486"/>
    <w:rsid w:val="0078134E"/>
    <w:rsid w:val="0078391C"/>
    <w:rsid w:val="00791AE7"/>
    <w:rsid w:val="00792C8B"/>
    <w:rsid w:val="007A1156"/>
    <w:rsid w:val="007A2212"/>
    <w:rsid w:val="007A2272"/>
    <w:rsid w:val="007A485D"/>
    <w:rsid w:val="007B3BCD"/>
    <w:rsid w:val="007C355C"/>
    <w:rsid w:val="007C5BBD"/>
    <w:rsid w:val="007D4A98"/>
    <w:rsid w:val="007F1530"/>
    <w:rsid w:val="007F2547"/>
    <w:rsid w:val="007F4891"/>
    <w:rsid w:val="007F5FD0"/>
    <w:rsid w:val="007F61EB"/>
    <w:rsid w:val="00802FC9"/>
    <w:rsid w:val="0081151A"/>
    <w:rsid w:val="00820777"/>
    <w:rsid w:val="00823481"/>
    <w:rsid w:val="00827195"/>
    <w:rsid w:val="00830F83"/>
    <w:rsid w:val="0083223C"/>
    <w:rsid w:val="00835D40"/>
    <w:rsid w:val="00840D03"/>
    <w:rsid w:val="00841408"/>
    <w:rsid w:val="00844674"/>
    <w:rsid w:val="0084682A"/>
    <w:rsid w:val="008602F6"/>
    <w:rsid w:val="00861889"/>
    <w:rsid w:val="00861EE3"/>
    <w:rsid w:val="008648A3"/>
    <w:rsid w:val="00874650"/>
    <w:rsid w:val="008758F2"/>
    <w:rsid w:val="00883631"/>
    <w:rsid w:val="008A1FA3"/>
    <w:rsid w:val="008B28D1"/>
    <w:rsid w:val="008B41C7"/>
    <w:rsid w:val="008C1F31"/>
    <w:rsid w:val="008D04C5"/>
    <w:rsid w:val="008D0719"/>
    <w:rsid w:val="008E356D"/>
    <w:rsid w:val="008F3156"/>
    <w:rsid w:val="008F3A75"/>
    <w:rsid w:val="00900D38"/>
    <w:rsid w:val="009019F0"/>
    <w:rsid w:val="00902606"/>
    <w:rsid w:val="00914B63"/>
    <w:rsid w:val="0092605F"/>
    <w:rsid w:val="00931F58"/>
    <w:rsid w:val="0093206A"/>
    <w:rsid w:val="00960717"/>
    <w:rsid w:val="00965F5A"/>
    <w:rsid w:val="00971623"/>
    <w:rsid w:val="00977D77"/>
    <w:rsid w:val="009822DD"/>
    <w:rsid w:val="0098588E"/>
    <w:rsid w:val="00992A7D"/>
    <w:rsid w:val="00993E14"/>
    <w:rsid w:val="0099450F"/>
    <w:rsid w:val="009A05A3"/>
    <w:rsid w:val="009B4C1F"/>
    <w:rsid w:val="009B69B8"/>
    <w:rsid w:val="009D602C"/>
    <w:rsid w:val="009E023D"/>
    <w:rsid w:val="009E13F0"/>
    <w:rsid w:val="009E19A5"/>
    <w:rsid w:val="009E5F9F"/>
    <w:rsid w:val="009F383F"/>
    <w:rsid w:val="00A009E4"/>
    <w:rsid w:val="00A0782D"/>
    <w:rsid w:val="00A119B2"/>
    <w:rsid w:val="00A1524F"/>
    <w:rsid w:val="00A23D6C"/>
    <w:rsid w:val="00A26871"/>
    <w:rsid w:val="00A370F5"/>
    <w:rsid w:val="00A422B5"/>
    <w:rsid w:val="00A43D44"/>
    <w:rsid w:val="00A471FD"/>
    <w:rsid w:val="00A52C66"/>
    <w:rsid w:val="00A74EBE"/>
    <w:rsid w:val="00A80BFB"/>
    <w:rsid w:val="00A94AE7"/>
    <w:rsid w:val="00AA0178"/>
    <w:rsid w:val="00AB5287"/>
    <w:rsid w:val="00AC1E35"/>
    <w:rsid w:val="00AC1F0C"/>
    <w:rsid w:val="00AC20B6"/>
    <w:rsid w:val="00AD2806"/>
    <w:rsid w:val="00AD7943"/>
    <w:rsid w:val="00AD7B29"/>
    <w:rsid w:val="00AE3302"/>
    <w:rsid w:val="00AF116C"/>
    <w:rsid w:val="00AF1CC1"/>
    <w:rsid w:val="00B103E8"/>
    <w:rsid w:val="00B312D3"/>
    <w:rsid w:val="00B32DEE"/>
    <w:rsid w:val="00B32E1B"/>
    <w:rsid w:val="00B331DE"/>
    <w:rsid w:val="00B33F08"/>
    <w:rsid w:val="00B34525"/>
    <w:rsid w:val="00B3475E"/>
    <w:rsid w:val="00B56CBA"/>
    <w:rsid w:val="00B57C0A"/>
    <w:rsid w:val="00B7017D"/>
    <w:rsid w:val="00B73C1A"/>
    <w:rsid w:val="00B743A7"/>
    <w:rsid w:val="00B7722B"/>
    <w:rsid w:val="00B86872"/>
    <w:rsid w:val="00B91D58"/>
    <w:rsid w:val="00B96F76"/>
    <w:rsid w:val="00BA5650"/>
    <w:rsid w:val="00BB5A82"/>
    <w:rsid w:val="00BC18F5"/>
    <w:rsid w:val="00BC28E6"/>
    <w:rsid w:val="00BD4B59"/>
    <w:rsid w:val="00BD6453"/>
    <w:rsid w:val="00BE5031"/>
    <w:rsid w:val="00BF6BDE"/>
    <w:rsid w:val="00BF6E9D"/>
    <w:rsid w:val="00C1110F"/>
    <w:rsid w:val="00C1433D"/>
    <w:rsid w:val="00C21C4B"/>
    <w:rsid w:val="00C33575"/>
    <w:rsid w:val="00C34AE8"/>
    <w:rsid w:val="00C35D27"/>
    <w:rsid w:val="00C4756A"/>
    <w:rsid w:val="00C50E6A"/>
    <w:rsid w:val="00C50F3C"/>
    <w:rsid w:val="00C56BCC"/>
    <w:rsid w:val="00C72B21"/>
    <w:rsid w:val="00C85AD3"/>
    <w:rsid w:val="00C92237"/>
    <w:rsid w:val="00C92732"/>
    <w:rsid w:val="00C95CC5"/>
    <w:rsid w:val="00C975D3"/>
    <w:rsid w:val="00CA459B"/>
    <w:rsid w:val="00CA46F7"/>
    <w:rsid w:val="00CA512D"/>
    <w:rsid w:val="00CB3750"/>
    <w:rsid w:val="00CD03DA"/>
    <w:rsid w:val="00CD0E46"/>
    <w:rsid w:val="00CD1C1D"/>
    <w:rsid w:val="00CD31E2"/>
    <w:rsid w:val="00CE4914"/>
    <w:rsid w:val="00CF13B1"/>
    <w:rsid w:val="00D03FEC"/>
    <w:rsid w:val="00D06E9E"/>
    <w:rsid w:val="00D076D3"/>
    <w:rsid w:val="00D1005C"/>
    <w:rsid w:val="00D120EB"/>
    <w:rsid w:val="00D12225"/>
    <w:rsid w:val="00D2191D"/>
    <w:rsid w:val="00D2470E"/>
    <w:rsid w:val="00D31B96"/>
    <w:rsid w:val="00D436F3"/>
    <w:rsid w:val="00D43AAA"/>
    <w:rsid w:val="00D550C3"/>
    <w:rsid w:val="00D638B3"/>
    <w:rsid w:val="00D67FD5"/>
    <w:rsid w:val="00D7125A"/>
    <w:rsid w:val="00D72190"/>
    <w:rsid w:val="00D75925"/>
    <w:rsid w:val="00D859A8"/>
    <w:rsid w:val="00D86FFF"/>
    <w:rsid w:val="00D901D2"/>
    <w:rsid w:val="00D90C8B"/>
    <w:rsid w:val="00DB6520"/>
    <w:rsid w:val="00DC0867"/>
    <w:rsid w:val="00DC2C45"/>
    <w:rsid w:val="00DC7619"/>
    <w:rsid w:val="00DD4878"/>
    <w:rsid w:val="00DD4B51"/>
    <w:rsid w:val="00DD55BE"/>
    <w:rsid w:val="00DD6906"/>
    <w:rsid w:val="00DD6EE9"/>
    <w:rsid w:val="00DE16FC"/>
    <w:rsid w:val="00DE226E"/>
    <w:rsid w:val="00DF253C"/>
    <w:rsid w:val="00E1355D"/>
    <w:rsid w:val="00E1657D"/>
    <w:rsid w:val="00E21274"/>
    <w:rsid w:val="00E43CC3"/>
    <w:rsid w:val="00E62BCB"/>
    <w:rsid w:val="00E63DFB"/>
    <w:rsid w:val="00E65B3C"/>
    <w:rsid w:val="00E752F5"/>
    <w:rsid w:val="00E75517"/>
    <w:rsid w:val="00E85D83"/>
    <w:rsid w:val="00E94DF8"/>
    <w:rsid w:val="00E94FD2"/>
    <w:rsid w:val="00ED5AD4"/>
    <w:rsid w:val="00EF7E55"/>
    <w:rsid w:val="00F0466E"/>
    <w:rsid w:val="00F15626"/>
    <w:rsid w:val="00F16479"/>
    <w:rsid w:val="00F20F40"/>
    <w:rsid w:val="00F34254"/>
    <w:rsid w:val="00F34A5A"/>
    <w:rsid w:val="00F34D18"/>
    <w:rsid w:val="00F371FD"/>
    <w:rsid w:val="00F53E8E"/>
    <w:rsid w:val="00F743C7"/>
    <w:rsid w:val="00F746AD"/>
    <w:rsid w:val="00F75392"/>
    <w:rsid w:val="00F75F8E"/>
    <w:rsid w:val="00F76274"/>
    <w:rsid w:val="00F84E6B"/>
    <w:rsid w:val="00F87F80"/>
    <w:rsid w:val="00F973D2"/>
    <w:rsid w:val="00FA2454"/>
    <w:rsid w:val="00FA5835"/>
    <w:rsid w:val="00FA7543"/>
    <w:rsid w:val="00FB4906"/>
    <w:rsid w:val="00FB4C88"/>
    <w:rsid w:val="00FB53B9"/>
    <w:rsid w:val="00FC3895"/>
    <w:rsid w:val="00FD014E"/>
    <w:rsid w:val="00FD1BA6"/>
    <w:rsid w:val="00FE3E88"/>
    <w:rsid w:val="00FF25F1"/>
    <w:rsid w:val="00FF5D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97FC"/>
  <w15:chartTrackingRefBased/>
  <w15:docId w15:val="{F38FC3C2-D364-4A18-8E3B-246D86B5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1408"/>
    <w:pPr>
      <w:ind w:left="720"/>
      <w:contextualSpacing/>
    </w:pPr>
  </w:style>
  <w:style w:type="paragraph" w:customStyle="1" w:styleId="i16tabelatextocentralizadomaisculanegrito12">
    <w:name w:val="i16_tabela_texto_centralizado_maiscula_negrit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3centralizado12">
    <w:name w:val="i03_centralizad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2606"/>
    <w:rPr>
      <w:b/>
      <w:bCs/>
    </w:rPr>
  </w:style>
  <w:style w:type="paragraph" w:styleId="NormalWeb">
    <w:name w:val="Normal (Web)"/>
    <w:basedOn w:val="Normal"/>
    <w:uiPriority w:val="99"/>
    <w:unhideWhenUsed/>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2justificado12">
    <w:name w:val="i02_justificad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1justificadorecuoprimeiralinha12">
    <w:name w:val="i01_justificado_recuo_primeira_linha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731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31C4"/>
    <w:rPr>
      <w:rFonts w:ascii="Segoe UI" w:hAnsi="Segoe UI" w:cs="Segoe UI"/>
      <w:sz w:val="18"/>
      <w:szCs w:val="18"/>
    </w:rPr>
  </w:style>
  <w:style w:type="paragraph" w:styleId="Commarcadores">
    <w:name w:val="List Bullet"/>
    <w:basedOn w:val="Normal"/>
    <w:uiPriority w:val="99"/>
    <w:unhideWhenUsed/>
    <w:rsid w:val="004C4502"/>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17240">
      <w:bodyDiv w:val="1"/>
      <w:marLeft w:val="0"/>
      <w:marRight w:val="0"/>
      <w:marTop w:val="0"/>
      <w:marBottom w:val="0"/>
      <w:divBdr>
        <w:top w:val="none" w:sz="0" w:space="0" w:color="auto"/>
        <w:left w:val="none" w:sz="0" w:space="0" w:color="auto"/>
        <w:bottom w:val="none" w:sz="0" w:space="0" w:color="auto"/>
        <w:right w:val="none" w:sz="0" w:space="0" w:color="auto"/>
      </w:divBdr>
    </w:div>
    <w:div w:id="911233958">
      <w:bodyDiv w:val="1"/>
      <w:marLeft w:val="0"/>
      <w:marRight w:val="0"/>
      <w:marTop w:val="0"/>
      <w:marBottom w:val="0"/>
      <w:divBdr>
        <w:top w:val="none" w:sz="0" w:space="0" w:color="auto"/>
        <w:left w:val="none" w:sz="0" w:space="0" w:color="auto"/>
        <w:bottom w:val="none" w:sz="0" w:space="0" w:color="auto"/>
        <w:right w:val="none" w:sz="0" w:space="0" w:color="auto"/>
      </w:divBdr>
    </w:div>
    <w:div w:id="15417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152</Pages>
  <Words>49344</Words>
  <Characters>266458</Characters>
  <Application>Microsoft Office Word</Application>
  <DocSecurity>0</DocSecurity>
  <Lines>2220</Lines>
  <Paragraphs>630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Bessa</dc:creator>
  <cp:keywords/>
  <dc:description/>
  <cp:lastModifiedBy>Heloisa Rodrigues Itacaramby Bessa</cp:lastModifiedBy>
  <cp:revision>6</cp:revision>
  <cp:lastPrinted>2021-09-08T19:26:00Z</cp:lastPrinted>
  <dcterms:created xsi:type="dcterms:W3CDTF">2021-09-08T14:32:00Z</dcterms:created>
  <dcterms:modified xsi:type="dcterms:W3CDTF">2021-09-09T19:08:00Z</dcterms:modified>
</cp:coreProperties>
</file>