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9E" w:rsidRPr="00A07040" w:rsidRDefault="00E44D9E" w:rsidP="00E44D9E">
      <w:pPr>
        <w:spacing w:after="0" w:line="240" w:lineRule="auto"/>
        <w:jc w:val="center"/>
        <w:rPr>
          <w:rFonts w:ascii="Tahoma" w:hAnsi="Tahoma" w:cs="Tahoma"/>
          <w:b/>
          <w:sz w:val="26"/>
          <w:szCs w:val="26"/>
        </w:rPr>
      </w:pPr>
      <w:r w:rsidRPr="00A07040">
        <w:rPr>
          <w:rFonts w:ascii="Tahoma" w:hAnsi="Tahoma" w:cs="Tahoma"/>
          <w:b/>
          <w:sz w:val="26"/>
          <w:szCs w:val="26"/>
        </w:rPr>
        <w:t>DA COMISSÃO DE DESENVOLVIMENTO ECONÔMICO SUSTENTÁVEL, CIÊNCIA, TECNOLOGIA, MEIO AMBIENTE E TURISMO.</w:t>
      </w:r>
    </w:p>
    <w:p w:rsidR="00E44D9E" w:rsidRPr="00A07040" w:rsidRDefault="00E44D9E" w:rsidP="00E44D9E">
      <w:pPr>
        <w:spacing w:after="0" w:line="240" w:lineRule="auto"/>
        <w:jc w:val="center"/>
        <w:rPr>
          <w:rFonts w:ascii="Tahoma" w:hAnsi="Tahoma" w:cs="Tahoma"/>
          <w:b/>
          <w:sz w:val="26"/>
          <w:szCs w:val="26"/>
        </w:rPr>
      </w:pPr>
      <w:r w:rsidRPr="00A07040">
        <w:rPr>
          <w:rFonts w:ascii="Tahoma" w:hAnsi="Tahoma" w:cs="Tahoma"/>
          <w:b/>
          <w:sz w:val="26"/>
          <w:szCs w:val="26"/>
        </w:rPr>
        <w:t>CDESCTMAT</w:t>
      </w:r>
    </w:p>
    <w:p w:rsidR="00E44D9E" w:rsidRPr="00A07040" w:rsidRDefault="00E44D9E" w:rsidP="00E44D9E">
      <w:pPr>
        <w:spacing w:after="0" w:line="240" w:lineRule="auto"/>
        <w:jc w:val="center"/>
        <w:rPr>
          <w:rFonts w:ascii="Tahoma" w:hAnsi="Tahoma" w:cs="Tahoma"/>
          <w:b/>
          <w:sz w:val="26"/>
          <w:szCs w:val="26"/>
        </w:rPr>
      </w:pPr>
    </w:p>
    <w:p w:rsidR="00E44D9E" w:rsidRPr="00A07040" w:rsidRDefault="00E44D9E" w:rsidP="00E44D9E">
      <w:pPr>
        <w:spacing w:after="0" w:line="240" w:lineRule="auto"/>
        <w:jc w:val="center"/>
        <w:rPr>
          <w:rFonts w:ascii="Tahoma" w:hAnsi="Tahoma" w:cs="Tahoma"/>
          <w:b/>
          <w:sz w:val="26"/>
          <w:szCs w:val="26"/>
        </w:rPr>
      </w:pPr>
      <w:r w:rsidRPr="00A07040">
        <w:rPr>
          <w:rFonts w:ascii="Tahoma" w:hAnsi="Tahoma" w:cs="Tahoma"/>
          <w:b/>
          <w:sz w:val="26"/>
          <w:szCs w:val="26"/>
        </w:rPr>
        <w:t>PAUTA DA 6ª REUNIÃO EXTRAORDINÁRIA REMOTA DA</w:t>
      </w:r>
    </w:p>
    <w:p w:rsidR="00E44D9E" w:rsidRPr="00A07040" w:rsidRDefault="00E44D9E" w:rsidP="00E44D9E">
      <w:pPr>
        <w:spacing w:after="0" w:line="240" w:lineRule="auto"/>
        <w:jc w:val="center"/>
        <w:rPr>
          <w:rFonts w:ascii="Tahoma" w:hAnsi="Tahoma" w:cs="Tahoma"/>
          <w:b/>
          <w:sz w:val="26"/>
          <w:szCs w:val="26"/>
        </w:rPr>
      </w:pPr>
      <w:r w:rsidRPr="00A07040">
        <w:rPr>
          <w:rFonts w:ascii="Tahoma" w:hAnsi="Tahoma" w:cs="Tahoma"/>
          <w:b/>
          <w:sz w:val="26"/>
          <w:szCs w:val="26"/>
        </w:rPr>
        <w:t>3ª SESSÃO LEGISLATIVA DA 8ª LEGISLATURA DA</w:t>
      </w:r>
    </w:p>
    <w:p w:rsidR="00E44D9E" w:rsidRPr="00A07040" w:rsidRDefault="00E44D9E" w:rsidP="00E44D9E">
      <w:pPr>
        <w:spacing w:after="0" w:line="240" w:lineRule="auto"/>
        <w:jc w:val="center"/>
        <w:rPr>
          <w:rFonts w:ascii="Tahoma" w:hAnsi="Tahoma" w:cs="Tahoma"/>
          <w:b/>
          <w:sz w:val="26"/>
          <w:szCs w:val="26"/>
        </w:rPr>
      </w:pPr>
      <w:r w:rsidRPr="00A07040">
        <w:rPr>
          <w:rFonts w:ascii="Tahoma" w:hAnsi="Tahoma" w:cs="Tahoma"/>
          <w:b/>
          <w:sz w:val="26"/>
          <w:szCs w:val="26"/>
        </w:rPr>
        <w:t>CÂMARA LEGISLATIVA DO DISTRITO FEDERAL</w:t>
      </w:r>
    </w:p>
    <w:p w:rsidR="00E44D9E" w:rsidRPr="00A07040" w:rsidRDefault="00E44D9E" w:rsidP="00E44D9E">
      <w:pPr>
        <w:spacing w:after="0" w:line="240" w:lineRule="auto"/>
        <w:jc w:val="center"/>
        <w:rPr>
          <w:rFonts w:ascii="Tahoma" w:hAnsi="Tahoma" w:cs="Tahoma"/>
          <w:b/>
          <w:sz w:val="26"/>
          <w:szCs w:val="26"/>
        </w:rPr>
      </w:pPr>
    </w:p>
    <w:p w:rsidR="00E44D9E" w:rsidRPr="00A07040" w:rsidRDefault="00E44D9E" w:rsidP="00E44D9E">
      <w:pPr>
        <w:pStyle w:val="NormalWeb"/>
        <w:spacing w:before="0" w:beforeAutospacing="0" w:after="0" w:afterAutospacing="0"/>
        <w:rPr>
          <w:b/>
          <w:bCs/>
          <w:color w:val="000000"/>
          <w:sz w:val="26"/>
          <w:szCs w:val="26"/>
        </w:rPr>
      </w:pPr>
      <w:r w:rsidRPr="00A07040">
        <w:rPr>
          <w:b/>
          <w:bCs/>
          <w:color w:val="000000"/>
          <w:sz w:val="26"/>
          <w:szCs w:val="26"/>
        </w:rPr>
        <w:t>          </w:t>
      </w:r>
    </w:p>
    <w:p w:rsidR="00E44D9E" w:rsidRPr="00A07040" w:rsidRDefault="00E44D9E" w:rsidP="00E44D9E">
      <w:pPr>
        <w:pStyle w:val="i02justificado12"/>
        <w:spacing w:before="0" w:beforeAutospacing="0" w:after="0" w:afterAutospacing="0"/>
        <w:ind w:left="60" w:right="60"/>
        <w:jc w:val="both"/>
        <w:rPr>
          <w:rFonts w:ascii="Tahoma" w:hAnsi="Tahoma" w:cs="Tahoma"/>
          <w:b/>
          <w:bCs/>
          <w:color w:val="000000"/>
        </w:rPr>
      </w:pPr>
      <w:r w:rsidRPr="00A07040">
        <w:rPr>
          <w:rStyle w:val="Forte"/>
          <w:rFonts w:ascii="Tahoma" w:hAnsi="Tahoma" w:cs="Tahoma"/>
          <w:color w:val="000000"/>
        </w:rPr>
        <w:t>Local:             Reunião Remota</w:t>
      </w:r>
    </w:p>
    <w:p w:rsidR="00E44D9E" w:rsidRPr="00A07040" w:rsidRDefault="00E44D9E" w:rsidP="00E44D9E">
      <w:pPr>
        <w:pStyle w:val="i02justificado12"/>
        <w:spacing w:before="0" w:beforeAutospacing="0" w:after="0" w:afterAutospacing="0"/>
        <w:ind w:left="60" w:right="60"/>
        <w:jc w:val="both"/>
        <w:rPr>
          <w:rFonts w:ascii="Tahoma" w:hAnsi="Tahoma" w:cs="Tahoma"/>
          <w:b/>
          <w:bCs/>
          <w:color w:val="000000"/>
        </w:rPr>
      </w:pPr>
      <w:r w:rsidRPr="00A07040">
        <w:rPr>
          <w:rStyle w:val="Forte"/>
          <w:rFonts w:ascii="Tahoma" w:hAnsi="Tahoma" w:cs="Tahoma"/>
          <w:color w:val="000000"/>
        </w:rPr>
        <w:t>Data:            09 de agosto de 2021, às 10h</w:t>
      </w:r>
    </w:p>
    <w:p w:rsidR="00E44D9E" w:rsidRDefault="00E44D9E" w:rsidP="00E44D9E">
      <w:pPr>
        <w:pStyle w:val="NormalWeb"/>
        <w:spacing w:before="0" w:beforeAutospacing="0" w:after="0" w:afterAutospacing="0"/>
        <w:rPr>
          <w:color w:val="000000"/>
          <w:sz w:val="27"/>
          <w:szCs w:val="27"/>
        </w:rPr>
      </w:pPr>
      <w:r>
        <w:rPr>
          <w:color w:val="000000"/>
          <w:sz w:val="27"/>
          <w:szCs w:val="27"/>
        </w:rPr>
        <w:t>  </w:t>
      </w:r>
    </w:p>
    <w:p w:rsidR="00E44D9E" w:rsidRPr="00A07040" w:rsidRDefault="00E44D9E" w:rsidP="00A07040">
      <w:pPr>
        <w:pStyle w:val="i01justificadorecuoprimeiralinha12"/>
        <w:spacing w:before="0" w:beforeAutospacing="0" w:after="0" w:afterAutospacing="0"/>
        <w:ind w:right="120" w:firstLine="851"/>
        <w:jc w:val="both"/>
        <w:rPr>
          <w:rFonts w:ascii="Tahoma" w:hAnsi="Tahoma" w:cs="Tahoma"/>
          <w:b/>
          <w:bCs/>
          <w:color w:val="000000"/>
          <w:sz w:val="26"/>
          <w:szCs w:val="26"/>
        </w:rPr>
      </w:pPr>
      <w:r w:rsidRPr="00A07040">
        <w:rPr>
          <w:rFonts w:ascii="Tahoma" w:hAnsi="Tahoma" w:cs="Tahoma"/>
          <w:b/>
          <w:bCs/>
          <w:color w:val="000000"/>
          <w:sz w:val="26"/>
          <w:szCs w:val="26"/>
        </w:rPr>
        <w:t>I – COMUNICADOS</w:t>
      </w:r>
    </w:p>
    <w:p w:rsidR="00E44D9E" w:rsidRPr="00A07040" w:rsidRDefault="00E44D9E" w:rsidP="00A07040">
      <w:pPr>
        <w:pStyle w:val="i01justificadorecuoprimeiralinha12"/>
        <w:spacing w:before="0" w:beforeAutospacing="0" w:after="0" w:afterAutospacing="0"/>
        <w:ind w:right="120" w:firstLine="851"/>
        <w:jc w:val="both"/>
        <w:rPr>
          <w:rFonts w:ascii="Tahoma" w:hAnsi="Tahoma" w:cs="Tahoma"/>
          <w:b/>
          <w:bCs/>
          <w:color w:val="000000"/>
          <w:sz w:val="26"/>
          <w:szCs w:val="26"/>
        </w:rPr>
      </w:pPr>
    </w:p>
    <w:p w:rsidR="00E44D9E" w:rsidRPr="00A07040" w:rsidRDefault="00E44D9E" w:rsidP="00A07040">
      <w:pPr>
        <w:pStyle w:val="i01justificadorecuoprimeiralinha12"/>
        <w:spacing w:before="0" w:beforeAutospacing="0" w:after="0" w:afterAutospacing="0"/>
        <w:ind w:right="120" w:firstLine="851"/>
        <w:jc w:val="both"/>
        <w:rPr>
          <w:rFonts w:ascii="Tahoma" w:hAnsi="Tahoma" w:cs="Tahoma"/>
          <w:color w:val="000000"/>
          <w:sz w:val="26"/>
          <w:szCs w:val="26"/>
        </w:rPr>
      </w:pPr>
      <w:r w:rsidRPr="00A07040">
        <w:rPr>
          <w:rFonts w:ascii="Tahoma" w:hAnsi="Tahoma" w:cs="Tahoma"/>
          <w:color w:val="000000"/>
          <w:sz w:val="26"/>
          <w:szCs w:val="26"/>
        </w:rPr>
        <w:t> </w:t>
      </w:r>
    </w:p>
    <w:p w:rsidR="00E44D9E" w:rsidRPr="00A07040" w:rsidRDefault="00E44D9E" w:rsidP="00A07040">
      <w:pPr>
        <w:pStyle w:val="i01justificadorecuoprimeiralinha12"/>
        <w:spacing w:before="0" w:beforeAutospacing="0" w:after="0" w:afterAutospacing="0"/>
        <w:ind w:right="120" w:firstLine="851"/>
        <w:jc w:val="both"/>
        <w:rPr>
          <w:rFonts w:ascii="Tahoma" w:hAnsi="Tahoma" w:cs="Tahoma"/>
          <w:b/>
          <w:bCs/>
          <w:color w:val="000000"/>
          <w:sz w:val="26"/>
          <w:szCs w:val="26"/>
        </w:rPr>
      </w:pPr>
      <w:r w:rsidRPr="00A07040">
        <w:rPr>
          <w:rFonts w:ascii="Tahoma" w:hAnsi="Tahoma" w:cs="Tahoma"/>
          <w:b/>
          <w:bCs/>
          <w:color w:val="000000"/>
          <w:sz w:val="26"/>
          <w:szCs w:val="26"/>
        </w:rPr>
        <w:t>II - MATÉRIAS PARA DISCUSSÃO E VOTAÇÃO:</w:t>
      </w:r>
    </w:p>
    <w:p w:rsidR="00E44D9E" w:rsidRPr="00A07040" w:rsidRDefault="00E44D9E" w:rsidP="00E44D9E">
      <w:pPr>
        <w:spacing w:after="0" w:line="240" w:lineRule="auto"/>
        <w:jc w:val="both"/>
        <w:rPr>
          <w:rFonts w:ascii="Tahoma" w:hAnsi="Tahoma" w:cs="Tahoma"/>
          <w:b/>
          <w:sz w:val="26"/>
          <w:szCs w:val="26"/>
        </w:rPr>
      </w:pPr>
    </w:p>
    <w:p w:rsidR="00E44D9E" w:rsidRPr="00E44D9E" w:rsidRDefault="00E44D9E" w:rsidP="00E44D9E">
      <w:pPr>
        <w:pStyle w:val="PargrafodaLista"/>
        <w:spacing w:after="0" w:line="240" w:lineRule="auto"/>
        <w:ind w:left="2486"/>
        <w:jc w:val="both"/>
        <w:rPr>
          <w:rFonts w:ascii="Tahoma" w:hAnsi="Tahoma" w:cs="Tahoma"/>
          <w:b/>
          <w:sz w:val="24"/>
          <w:szCs w:val="24"/>
        </w:rPr>
      </w:pPr>
    </w:p>
    <w:p w:rsidR="00E44D9E" w:rsidRPr="00E44D9E" w:rsidRDefault="00E44D9E" w:rsidP="00A07040">
      <w:pPr>
        <w:pStyle w:val="PargrafodaLista"/>
        <w:numPr>
          <w:ilvl w:val="0"/>
          <w:numId w:val="1"/>
        </w:numPr>
        <w:spacing w:after="0" w:line="240" w:lineRule="auto"/>
        <w:ind w:left="480"/>
        <w:jc w:val="both"/>
        <w:rPr>
          <w:rFonts w:ascii="Tahoma" w:hAnsi="Tahoma" w:cs="Tahoma"/>
          <w:b/>
          <w:sz w:val="24"/>
          <w:szCs w:val="24"/>
        </w:rPr>
      </w:pPr>
      <w:r w:rsidRPr="008D04C5">
        <w:rPr>
          <w:rFonts w:ascii="Tahoma" w:hAnsi="Tahoma" w:cs="Tahoma"/>
          <w:b/>
          <w:color w:val="000000"/>
          <w:sz w:val="24"/>
          <w:szCs w:val="24"/>
        </w:rPr>
        <w:t>LEI</w:t>
      </w:r>
      <w:r>
        <w:rPr>
          <w:rFonts w:ascii="Tahoma" w:hAnsi="Tahoma" w:cs="Tahoma"/>
          <w:b/>
          <w:color w:val="000000"/>
          <w:sz w:val="24"/>
          <w:szCs w:val="24"/>
        </w:rPr>
        <w:t>TURA E APROVAÇÃO DAS ATAS DAS: 4</w:t>
      </w:r>
      <w:r w:rsidRPr="008D04C5">
        <w:rPr>
          <w:rFonts w:ascii="Tahoma" w:hAnsi="Tahoma" w:cs="Tahoma"/>
          <w:b/>
          <w:color w:val="000000"/>
          <w:sz w:val="24"/>
          <w:szCs w:val="24"/>
        </w:rPr>
        <w:t>ª</w:t>
      </w:r>
      <w:r>
        <w:rPr>
          <w:rFonts w:ascii="Tahoma" w:hAnsi="Tahoma" w:cs="Tahoma"/>
          <w:b/>
          <w:color w:val="000000"/>
          <w:sz w:val="24"/>
          <w:szCs w:val="24"/>
        </w:rPr>
        <w:t xml:space="preserve"> </w:t>
      </w:r>
      <w:r w:rsidRPr="008D04C5">
        <w:rPr>
          <w:rFonts w:ascii="Tahoma" w:hAnsi="Tahoma" w:cs="Tahoma"/>
          <w:b/>
          <w:color w:val="000000"/>
          <w:sz w:val="24"/>
          <w:szCs w:val="24"/>
        </w:rPr>
        <w:t xml:space="preserve">RER de </w:t>
      </w:r>
      <w:r>
        <w:rPr>
          <w:rFonts w:ascii="Tahoma" w:hAnsi="Tahoma" w:cs="Tahoma"/>
          <w:b/>
          <w:color w:val="000000"/>
          <w:sz w:val="24"/>
          <w:szCs w:val="24"/>
        </w:rPr>
        <w:t>14</w:t>
      </w:r>
      <w:r w:rsidRPr="008D04C5">
        <w:rPr>
          <w:rFonts w:ascii="Tahoma" w:hAnsi="Tahoma" w:cs="Tahoma"/>
          <w:b/>
          <w:color w:val="000000"/>
          <w:sz w:val="24"/>
          <w:szCs w:val="24"/>
        </w:rPr>
        <w:t>/</w:t>
      </w:r>
      <w:r>
        <w:rPr>
          <w:rFonts w:ascii="Tahoma" w:hAnsi="Tahoma" w:cs="Tahoma"/>
          <w:b/>
          <w:color w:val="000000"/>
          <w:sz w:val="24"/>
          <w:szCs w:val="24"/>
        </w:rPr>
        <w:t>06/2021 e 5</w:t>
      </w:r>
      <w:r w:rsidRPr="008D04C5">
        <w:rPr>
          <w:rFonts w:ascii="Tahoma" w:hAnsi="Tahoma" w:cs="Tahoma"/>
          <w:b/>
          <w:color w:val="000000"/>
          <w:sz w:val="24"/>
          <w:szCs w:val="24"/>
        </w:rPr>
        <w:t xml:space="preserve">ª RER de </w:t>
      </w:r>
      <w:r>
        <w:rPr>
          <w:rFonts w:ascii="Tahoma" w:hAnsi="Tahoma" w:cs="Tahoma"/>
          <w:b/>
          <w:color w:val="000000"/>
          <w:sz w:val="24"/>
          <w:szCs w:val="24"/>
        </w:rPr>
        <w:t>21/06</w:t>
      </w:r>
      <w:r w:rsidRPr="008D04C5">
        <w:rPr>
          <w:rFonts w:ascii="Tahoma" w:hAnsi="Tahoma" w:cs="Tahoma"/>
          <w:b/>
          <w:color w:val="000000"/>
          <w:sz w:val="24"/>
          <w:szCs w:val="24"/>
        </w:rPr>
        <w:t>/2021.</w:t>
      </w:r>
      <w:r w:rsidRPr="00E44D9E">
        <w:rPr>
          <w:rFonts w:ascii="Tahoma" w:hAnsi="Tahoma" w:cs="Tahoma"/>
          <w:b/>
          <w:sz w:val="24"/>
          <w:szCs w:val="24"/>
        </w:rPr>
        <w:t xml:space="preserve"> </w:t>
      </w:r>
    </w:p>
    <w:p w:rsidR="00E44D9E" w:rsidRPr="00E44D9E" w:rsidRDefault="00E44D9E" w:rsidP="00A07040">
      <w:pPr>
        <w:pStyle w:val="PargrafodaLista"/>
        <w:spacing w:after="0" w:line="240" w:lineRule="auto"/>
        <w:ind w:left="480"/>
        <w:jc w:val="both"/>
        <w:rPr>
          <w:rFonts w:ascii="Tahoma" w:hAnsi="Tahoma" w:cs="Tahoma"/>
          <w:sz w:val="24"/>
          <w:szCs w:val="24"/>
        </w:rPr>
      </w:pPr>
    </w:p>
    <w:p w:rsidR="00E44D9E" w:rsidRPr="00E44D9E" w:rsidRDefault="00E44D9E" w:rsidP="00A07040">
      <w:pPr>
        <w:pStyle w:val="PargrafodaLista"/>
        <w:numPr>
          <w:ilvl w:val="0"/>
          <w:numId w:val="1"/>
        </w:numPr>
        <w:spacing w:after="0" w:line="240" w:lineRule="auto"/>
        <w:ind w:left="480"/>
        <w:jc w:val="both"/>
        <w:rPr>
          <w:rFonts w:ascii="Tahoma" w:hAnsi="Tahoma" w:cs="Tahoma"/>
          <w:sz w:val="24"/>
          <w:szCs w:val="24"/>
        </w:rPr>
      </w:pPr>
      <w:r w:rsidRPr="00E44D9E">
        <w:rPr>
          <w:rFonts w:ascii="Tahoma" w:hAnsi="Tahoma" w:cs="Tahoma"/>
          <w:b/>
          <w:bCs/>
          <w:color w:val="FF0000"/>
          <w:sz w:val="24"/>
          <w:szCs w:val="24"/>
        </w:rPr>
        <w:t xml:space="preserve">RETIFICAÇÃO DE VOTAÇÃO </w:t>
      </w:r>
      <w:r>
        <w:rPr>
          <w:rFonts w:ascii="Tahoma" w:hAnsi="Tahoma" w:cs="Tahoma"/>
          <w:b/>
          <w:bCs/>
          <w:color w:val="FF0000"/>
          <w:sz w:val="24"/>
          <w:szCs w:val="24"/>
        </w:rPr>
        <w:t xml:space="preserve">- </w:t>
      </w:r>
      <w:r w:rsidRPr="00E44D9E">
        <w:rPr>
          <w:rFonts w:ascii="Tahoma" w:hAnsi="Tahoma" w:cs="Tahoma"/>
          <w:b/>
          <w:bCs/>
          <w:sz w:val="24"/>
          <w:szCs w:val="24"/>
        </w:rPr>
        <w:t xml:space="preserve">Projeto de Lei nº 1760/2021, </w:t>
      </w:r>
      <w:r w:rsidRPr="00E44D9E">
        <w:rPr>
          <w:rFonts w:ascii="Tahoma" w:hAnsi="Tahoma" w:cs="Tahoma"/>
          <w:sz w:val="24"/>
          <w:szCs w:val="24"/>
        </w:rPr>
        <w:t xml:space="preserve">de autoria do </w:t>
      </w:r>
      <w:r w:rsidRPr="00E44D9E">
        <w:rPr>
          <w:rFonts w:ascii="Tahoma" w:hAnsi="Tahoma" w:cs="Tahoma"/>
          <w:b/>
          <w:bCs/>
          <w:sz w:val="24"/>
          <w:szCs w:val="24"/>
        </w:rPr>
        <w:t xml:space="preserve">Deputado Eduardo Pedrosa </w:t>
      </w:r>
      <w:r w:rsidRPr="00E44D9E">
        <w:rPr>
          <w:rFonts w:ascii="Tahoma" w:hAnsi="Tahoma" w:cs="Tahoma"/>
          <w:sz w:val="24"/>
          <w:szCs w:val="24"/>
        </w:rPr>
        <w:t xml:space="preserve">que “Altera e acrescenta dispositivos a Lei nº 4.772, de 24 de fevereiro de 2012, que dispõe sobre diretrizes para as políticas de apoio à agricultura urbana e </w:t>
      </w:r>
      <w:proofErr w:type="spellStart"/>
      <w:r w:rsidRPr="00E44D9E">
        <w:rPr>
          <w:rFonts w:ascii="Tahoma" w:hAnsi="Tahoma" w:cs="Tahoma"/>
          <w:sz w:val="24"/>
          <w:szCs w:val="24"/>
        </w:rPr>
        <w:t>periurbana</w:t>
      </w:r>
      <w:proofErr w:type="spellEnd"/>
      <w:r w:rsidRPr="00E44D9E">
        <w:rPr>
          <w:rFonts w:ascii="Tahoma" w:hAnsi="Tahoma" w:cs="Tahoma"/>
          <w:sz w:val="24"/>
          <w:szCs w:val="24"/>
        </w:rPr>
        <w:t xml:space="preserve"> no Distrito Federal, para otimizar o aproveitamento dos espaços </w:t>
      </w:r>
      <w:proofErr w:type="spellStart"/>
      <w:r w:rsidRPr="00E44D9E">
        <w:rPr>
          <w:rFonts w:ascii="Tahoma" w:hAnsi="Tahoma" w:cs="Tahoma"/>
          <w:sz w:val="24"/>
          <w:szCs w:val="24"/>
        </w:rPr>
        <w:t>intraurbanos</w:t>
      </w:r>
      <w:proofErr w:type="spellEnd"/>
      <w:r w:rsidRPr="00E44D9E">
        <w:rPr>
          <w:rFonts w:ascii="Tahoma" w:hAnsi="Tahoma" w:cs="Tahoma"/>
          <w:sz w:val="24"/>
          <w:szCs w:val="24"/>
        </w:rPr>
        <w:t xml:space="preserve"> e </w:t>
      </w:r>
      <w:proofErr w:type="spellStart"/>
      <w:r w:rsidRPr="00E44D9E">
        <w:rPr>
          <w:rFonts w:ascii="Tahoma" w:hAnsi="Tahoma" w:cs="Tahoma"/>
          <w:sz w:val="24"/>
          <w:szCs w:val="24"/>
        </w:rPr>
        <w:t>periurbanos</w:t>
      </w:r>
      <w:proofErr w:type="spellEnd"/>
      <w:r w:rsidRPr="00E44D9E">
        <w:rPr>
          <w:rFonts w:ascii="Tahoma" w:hAnsi="Tahoma" w:cs="Tahoma"/>
          <w:sz w:val="24"/>
          <w:szCs w:val="24"/>
        </w:rPr>
        <w:t>, garantindo a sustentabilidade ambiental e promovendo a conservação do solo, de forma sustentável, com ênfase na promoção da educação ambiental..”</w:t>
      </w:r>
    </w:p>
    <w:p w:rsidR="00E44D9E" w:rsidRPr="00E44D9E" w:rsidRDefault="00E44D9E" w:rsidP="00A07040">
      <w:pPr>
        <w:pStyle w:val="PargrafodaLista"/>
        <w:spacing w:after="0" w:line="240" w:lineRule="auto"/>
        <w:ind w:left="480"/>
        <w:jc w:val="both"/>
        <w:rPr>
          <w:rFonts w:ascii="Tahoma" w:hAnsi="Tahoma" w:cs="Tahoma"/>
          <w:b/>
          <w:sz w:val="24"/>
          <w:szCs w:val="24"/>
        </w:rPr>
      </w:pPr>
      <w:r w:rsidRPr="00E44D9E">
        <w:rPr>
          <w:rFonts w:ascii="Tahoma" w:hAnsi="Tahoma" w:cs="Tahoma"/>
          <w:b/>
          <w:sz w:val="24"/>
          <w:szCs w:val="24"/>
        </w:rPr>
        <w:t xml:space="preserve">Relatoria: Deputado Robério Negreiros  </w:t>
      </w:r>
    </w:p>
    <w:p w:rsidR="00E44D9E" w:rsidRPr="00E44D9E" w:rsidRDefault="00E44D9E" w:rsidP="00A07040">
      <w:pPr>
        <w:pStyle w:val="PargrafodaLista"/>
        <w:spacing w:after="0" w:line="240" w:lineRule="auto"/>
        <w:ind w:left="480"/>
        <w:jc w:val="both"/>
        <w:rPr>
          <w:rFonts w:ascii="Tahoma" w:hAnsi="Tahoma" w:cs="Tahoma"/>
          <w:b/>
          <w:sz w:val="24"/>
          <w:szCs w:val="24"/>
        </w:rPr>
      </w:pPr>
      <w:r w:rsidRPr="00E44D9E">
        <w:rPr>
          <w:rFonts w:ascii="Tahoma" w:hAnsi="Tahoma" w:cs="Tahoma"/>
          <w:b/>
          <w:sz w:val="24"/>
          <w:szCs w:val="24"/>
        </w:rPr>
        <w:t>Parecer: Pela aprovação da matéria.</w:t>
      </w:r>
    </w:p>
    <w:p w:rsidR="00E44D9E" w:rsidRPr="00E44D9E" w:rsidRDefault="00E44D9E" w:rsidP="00A07040">
      <w:pPr>
        <w:pStyle w:val="PargrafodaLista"/>
        <w:spacing w:after="0" w:line="240" w:lineRule="auto"/>
        <w:ind w:left="0"/>
        <w:jc w:val="both"/>
        <w:rPr>
          <w:rFonts w:ascii="Tahoma" w:hAnsi="Tahoma" w:cs="Tahoma"/>
          <w:b/>
          <w:sz w:val="24"/>
          <w:szCs w:val="24"/>
        </w:rPr>
      </w:pPr>
    </w:p>
    <w:p w:rsidR="00E44D9E" w:rsidRPr="00E44D9E" w:rsidRDefault="00E44D9E" w:rsidP="00A07040">
      <w:pPr>
        <w:pStyle w:val="PargrafodaLista"/>
        <w:numPr>
          <w:ilvl w:val="0"/>
          <w:numId w:val="1"/>
        </w:numPr>
        <w:spacing w:after="0" w:line="240" w:lineRule="auto"/>
        <w:ind w:left="480"/>
        <w:jc w:val="both"/>
        <w:rPr>
          <w:rFonts w:ascii="Tahoma" w:hAnsi="Tahoma" w:cs="Tahoma"/>
          <w:b/>
          <w:sz w:val="24"/>
          <w:szCs w:val="24"/>
        </w:rPr>
      </w:pPr>
      <w:r w:rsidRPr="00E44D9E">
        <w:rPr>
          <w:rFonts w:ascii="Tahoma" w:hAnsi="Tahoma" w:cs="Tahoma"/>
          <w:b/>
          <w:sz w:val="24"/>
          <w:szCs w:val="24"/>
        </w:rPr>
        <w:t>Projeto de Lei n° 1701, de 2021</w:t>
      </w:r>
      <w:r w:rsidRPr="00E44D9E">
        <w:rPr>
          <w:rFonts w:ascii="Tahoma" w:hAnsi="Tahoma" w:cs="Tahoma"/>
          <w:sz w:val="24"/>
          <w:szCs w:val="24"/>
        </w:rPr>
        <w:t>, de autoria da Deputada Jaqueline Silva, que “Estabelece a realização de campanhas em escolas públicas e privadas, para estimular a adoção de animais abandonados e conscientizar as pessoas acerca de sua relevância.”</w:t>
      </w:r>
    </w:p>
    <w:p w:rsidR="00E44D9E" w:rsidRPr="00E44D9E" w:rsidRDefault="00E44D9E" w:rsidP="00A07040">
      <w:pPr>
        <w:pStyle w:val="PargrafodaLista"/>
        <w:spacing w:after="0" w:line="240" w:lineRule="auto"/>
        <w:ind w:left="480"/>
        <w:rPr>
          <w:rFonts w:ascii="Tahoma" w:hAnsi="Tahoma" w:cs="Tahoma"/>
          <w:b/>
          <w:sz w:val="24"/>
          <w:szCs w:val="24"/>
        </w:rPr>
      </w:pPr>
      <w:r w:rsidRPr="00E44D9E">
        <w:rPr>
          <w:rFonts w:ascii="Tahoma" w:hAnsi="Tahoma" w:cs="Tahoma"/>
          <w:b/>
          <w:sz w:val="24"/>
          <w:szCs w:val="24"/>
        </w:rPr>
        <w:t>Relatoria: Deputado Daniel Donizet</w:t>
      </w:r>
    </w:p>
    <w:p w:rsidR="00E44D9E" w:rsidRPr="00E44D9E" w:rsidRDefault="00E44D9E" w:rsidP="00A07040">
      <w:pPr>
        <w:pStyle w:val="PargrafodaLista"/>
        <w:spacing w:after="0" w:line="240" w:lineRule="auto"/>
        <w:ind w:left="480"/>
        <w:rPr>
          <w:rFonts w:ascii="Tahoma" w:hAnsi="Tahoma" w:cs="Tahoma"/>
          <w:b/>
          <w:sz w:val="24"/>
          <w:szCs w:val="24"/>
        </w:rPr>
      </w:pPr>
      <w:r w:rsidRPr="00E44D9E">
        <w:rPr>
          <w:rFonts w:ascii="Tahoma" w:hAnsi="Tahoma" w:cs="Tahoma"/>
          <w:b/>
          <w:sz w:val="24"/>
          <w:szCs w:val="24"/>
        </w:rPr>
        <w:t>Parecer: Pela aprovação da matéria, na forma da emenda substitutiva n° 1.</w:t>
      </w:r>
    </w:p>
    <w:p w:rsidR="00E44D9E" w:rsidRPr="00E44D9E" w:rsidRDefault="00E44D9E" w:rsidP="00A07040">
      <w:pPr>
        <w:pStyle w:val="i02justificado12"/>
        <w:spacing w:before="0" w:beforeAutospacing="0" w:after="0" w:afterAutospacing="0"/>
        <w:ind w:right="60"/>
        <w:jc w:val="both"/>
        <w:rPr>
          <w:rFonts w:ascii="Tahoma" w:hAnsi="Tahoma" w:cs="Tahoma"/>
          <w:color w:val="000000"/>
        </w:rPr>
      </w:pPr>
    </w:p>
    <w:p w:rsidR="00E44D9E" w:rsidRPr="00E44D9E" w:rsidRDefault="00E44D9E" w:rsidP="00A07040">
      <w:pPr>
        <w:pStyle w:val="Commarcadores"/>
        <w:numPr>
          <w:ilvl w:val="0"/>
          <w:numId w:val="1"/>
        </w:numPr>
        <w:spacing w:after="0" w:line="240" w:lineRule="auto"/>
        <w:ind w:left="480"/>
        <w:jc w:val="both"/>
        <w:rPr>
          <w:rFonts w:ascii="Tahoma" w:hAnsi="Tahoma" w:cs="Tahoma"/>
          <w:sz w:val="24"/>
          <w:szCs w:val="24"/>
        </w:rPr>
      </w:pPr>
      <w:r w:rsidRPr="00E44D9E">
        <w:rPr>
          <w:rFonts w:ascii="Tahoma" w:hAnsi="Tahoma" w:cs="Tahoma"/>
          <w:b/>
          <w:sz w:val="24"/>
          <w:szCs w:val="24"/>
        </w:rPr>
        <w:t>Projeto de Lei n° 1838, de 2021,</w:t>
      </w:r>
      <w:r w:rsidRPr="00E44D9E">
        <w:rPr>
          <w:rFonts w:ascii="Tahoma" w:hAnsi="Tahoma" w:cs="Tahoma"/>
          <w:sz w:val="24"/>
          <w:szCs w:val="24"/>
        </w:rPr>
        <w:t xml:space="preserve"> de autoria do Deputado Delmasso, que “Institui, no âmbito do Distrito Federal, o "Projeto </w:t>
      </w:r>
      <w:proofErr w:type="spellStart"/>
      <w:r w:rsidRPr="00E44D9E">
        <w:rPr>
          <w:rFonts w:ascii="Tahoma" w:hAnsi="Tahoma" w:cs="Tahoma"/>
          <w:sz w:val="24"/>
          <w:szCs w:val="24"/>
        </w:rPr>
        <w:t>AlimentaCão</w:t>
      </w:r>
      <w:proofErr w:type="spellEnd"/>
      <w:r w:rsidRPr="00E44D9E">
        <w:rPr>
          <w:rFonts w:ascii="Tahoma" w:hAnsi="Tahoma" w:cs="Tahoma"/>
          <w:sz w:val="24"/>
          <w:szCs w:val="24"/>
        </w:rPr>
        <w:t>", e dá outras providências.“</w:t>
      </w:r>
    </w:p>
    <w:p w:rsidR="00E44D9E" w:rsidRPr="00E44D9E" w:rsidRDefault="00E44D9E" w:rsidP="00A07040">
      <w:pPr>
        <w:pStyle w:val="Commarcadores"/>
        <w:numPr>
          <w:ilvl w:val="0"/>
          <w:numId w:val="0"/>
        </w:numPr>
        <w:spacing w:after="0" w:line="240" w:lineRule="auto"/>
        <w:ind w:left="480"/>
        <w:rPr>
          <w:rFonts w:ascii="Tahoma" w:hAnsi="Tahoma" w:cs="Tahoma"/>
          <w:b/>
          <w:sz w:val="24"/>
          <w:szCs w:val="24"/>
        </w:rPr>
      </w:pPr>
      <w:r w:rsidRPr="00E44D9E">
        <w:rPr>
          <w:rFonts w:ascii="Tahoma" w:hAnsi="Tahoma" w:cs="Tahoma"/>
          <w:b/>
          <w:sz w:val="24"/>
          <w:szCs w:val="24"/>
        </w:rPr>
        <w:t>Relatoria: Deputado Daniel Donizet</w:t>
      </w:r>
    </w:p>
    <w:p w:rsidR="00E44D9E" w:rsidRDefault="00E44D9E" w:rsidP="00A07040">
      <w:pPr>
        <w:pStyle w:val="Commarcadores"/>
        <w:numPr>
          <w:ilvl w:val="0"/>
          <w:numId w:val="0"/>
        </w:numPr>
        <w:spacing w:after="0" w:line="240" w:lineRule="auto"/>
        <w:ind w:left="480"/>
        <w:rPr>
          <w:rFonts w:ascii="Tahoma" w:hAnsi="Tahoma" w:cs="Tahoma"/>
          <w:b/>
          <w:sz w:val="24"/>
          <w:szCs w:val="24"/>
        </w:rPr>
      </w:pPr>
      <w:r w:rsidRPr="00E44D9E">
        <w:rPr>
          <w:rFonts w:ascii="Tahoma" w:hAnsi="Tahoma" w:cs="Tahoma"/>
          <w:b/>
          <w:sz w:val="24"/>
          <w:szCs w:val="24"/>
        </w:rPr>
        <w:t>Parecer: Pela rejeição da matéria.</w:t>
      </w:r>
    </w:p>
    <w:p w:rsidR="00E44D9E" w:rsidRPr="00E44D9E" w:rsidRDefault="00E44D9E" w:rsidP="00A07040">
      <w:pPr>
        <w:pStyle w:val="Commarcadores"/>
        <w:numPr>
          <w:ilvl w:val="0"/>
          <w:numId w:val="0"/>
        </w:numPr>
        <w:spacing w:after="0" w:line="240" w:lineRule="auto"/>
        <w:ind w:left="480"/>
        <w:rPr>
          <w:rFonts w:ascii="Tahoma" w:hAnsi="Tahoma" w:cs="Tahoma"/>
          <w:b/>
          <w:sz w:val="24"/>
          <w:szCs w:val="24"/>
        </w:rPr>
      </w:pPr>
    </w:p>
    <w:p w:rsidR="00E44D9E" w:rsidRPr="00E44D9E" w:rsidRDefault="00E44D9E" w:rsidP="00A07040">
      <w:pPr>
        <w:pStyle w:val="PargrafodaLista"/>
        <w:numPr>
          <w:ilvl w:val="0"/>
          <w:numId w:val="1"/>
        </w:numPr>
        <w:spacing w:after="0" w:line="240" w:lineRule="auto"/>
        <w:ind w:left="480"/>
        <w:jc w:val="both"/>
        <w:rPr>
          <w:rFonts w:ascii="Tahoma" w:hAnsi="Tahoma" w:cs="Tahoma"/>
          <w:sz w:val="24"/>
          <w:szCs w:val="24"/>
        </w:rPr>
      </w:pPr>
      <w:r w:rsidRPr="00E44D9E">
        <w:rPr>
          <w:rFonts w:ascii="Tahoma" w:hAnsi="Tahoma" w:cs="Tahoma"/>
          <w:b/>
          <w:bCs/>
          <w:sz w:val="24"/>
          <w:szCs w:val="24"/>
        </w:rPr>
        <w:lastRenderedPageBreak/>
        <w:t xml:space="preserve">Projeto de Lei nº 1504/2020, </w:t>
      </w:r>
      <w:r w:rsidRPr="00E44D9E">
        <w:rPr>
          <w:rFonts w:ascii="Tahoma" w:hAnsi="Tahoma" w:cs="Tahoma"/>
          <w:sz w:val="24"/>
          <w:szCs w:val="24"/>
        </w:rPr>
        <w:t xml:space="preserve">de autoria do </w:t>
      </w:r>
      <w:r w:rsidRPr="00E44D9E">
        <w:rPr>
          <w:rFonts w:ascii="Tahoma" w:hAnsi="Tahoma" w:cs="Tahoma"/>
          <w:b/>
          <w:bCs/>
          <w:sz w:val="24"/>
          <w:szCs w:val="24"/>
        </w:rPr>
        <w:t xml:space="preserve">Deputado Roosevelt Vilela </w:t>
      </w:r>
      <w:r w:rsidRPr="00E44D9E">
        <w:rPr>
          <w:rFonts w:ascii="Tahoma" w:hAnsi="Tahoma" w:cs="Tahoma"/>
          <w:sz w:val="24"/>
          <w:szCs w:val="24"/>
        </w:rPr>
        <w:t>que “Dispõe sobre a obrigatoriedade de os estabelecimentos que especifica exporem produtos alimentícios que contenham Organismos Geneticamente Modificados OGM, conhecidos como transgênicos, de forma agrupada e devidamente identificados, e dá outras providências'”.</w:t>
      </w:r>
    </w:p>
    <w:p w:rsidR="00E44D9E" w:rsidRPr="00E44D9E" w:rsidRDefault="00E44D9E" w:rsidP="00A07040">
      <w:pPr>
        <w:pStyle w:val="PargrafodaLista"/>
        <w:spacing w:after="0" w:line="240" w:lineRule="auto"/>
        <w:ind w:left="480"/>
        <w:jc w:val="both"/>
        <w:rPr>
          <w:rFonts w:ascii="Tahoma" w:hAnsi="Tahoma" w:cs="Tahoma"/>
          <w:b/>
          <w:sz w:val="24"/>
          <w:szCs w:val="24"/>
        </w:rPr>
      </w:pPr>
      <w:r w:rsidRPr="00E44D9E">
        <w:rPr>
          <w:rFonts w:ascii="Tahoma" w:hAnsi="Tahoma" w:cs="Tahoma"/>
          <w:b/>
          <w:sz w:val="24"/>
          <w:szCs w:val="24"/>
        </w:rPr>
        <w:t>Relatoria: Deputado Delmasso</w:t>
      </w:r>
    </w:p>
    <w:p w:rsidR="00E44D9E" w:rsidRPr="00E44D9E" w:rsidRDefault="00E44D9E" w:rsidP="00A07040">
      <w:pPr>
        <w:pStyle w:val="PargrafodaLista"/>
        <w:spacing w:after="0" w:line="240" w:lineRule="auto"/>
        <w:ind w:left="480"/>
        <w:jc w:val="both"/>
        <w:rPr>
          <w:rFonts w:ascii="Tahoma" w:hAnsi="Tahoma" w:cs="Tahoma"/>
          <w:b/>
          <w:sz w:val="24"/>
          <w:szCs w:val="24"/>
        </w:rPr>
      </w:pPr>
      <w:r w:rsidRPr="00E44D9E">
        <w:rPr>
          <w:rFonts w:ascii="Tahoma" w:hAnsi="Tahoma" w:cs="Tahoma"/>
          <w:b/>
          <w:sz w:val="24"/>
          <w:szCs w:val="24"/>
        </w:rPr>
        <w:t>Parecer: Pela aprovação da matéria, de acordo com o substitutivo apresentado pela CESC.</w:t>
      </w:r>
    </w:p>
    <w:p w:rsidR="00E44D9E" w:rsidRPr="00E44D9E" w:rsidRDefault="00E44D9E" w:rsidP="00A07040">
      <w:pPr>
        <w:pStyle w:val="i02justificado12"/>
        <w:spacing w:before="0" w:beforeAutospacing="0" w:after="0" w:afterAutospacing="0"/>
        <w:ind w:left="-2006" w:right="60"/>
        <w:rPr>
          <w:rFonts w:ascii="Tahoma" w:hAnsi="Tahoma" w:cs="Tahoma"/>
          <w:b/>
          <w:color w:val="000000"/>
        </w:rPr>
      </w:pPr>
    </w:p>
    <w:p w:rsidR="00E44D9E" w:rsidRPr="00E44D9E" w:rsidRDefault="00E44D9E" w:rsidP="00A07040">
      <w:pPr>
        <w:pStyle w:val="i02justificado12"/>
        <w:numPr>
          <w:ilvl w:val="0"/>
          <w:numId w:val="1"/>
        </w:numPr>
        <w:spacing w:before="0" w:beforeAutospacing="0" w:after="0" w:afterAutospacing="0"/>
        <w:ind w:left="480" w:right="62"/>
        <w:jc w:val="both"/>
        <w:rPr>
          <w:rFonts w:ascii="Tahoma" w:hAnsi="Tahoma" w:cs="Tahoma"/>
          <w:color w:val="000000"/>
        </w:rPr>
      </w:pPr>
      <w:r w:rsidRPr="00E44D9E">
        <w:rPr>
          <w:rFonts w:ascii="Tahoma" w:hAnsi="Tahoma" w:cs="Tahoma"/>
          <w:b/>
          <w:color w:val="000000"/>
        </w:rPr>
        <w:t xml:space="preserve">Projeto de Lei n° 1736, de 2017, </w:t>
      </w:r>
      <w:r w:rsidRPr="00E44D9E">
        <w:rPr>
          <w:rFonts w:ascii="Tahoma" w:hAnsi="Tahoma" w:cs="Tahoma"/>
          <w:color w:val="000000"/>
        </w:rPr>
        <w:t>de autoria do Deputado Robério Negreiros, que “Dispõe sobre a vedação da incidência do sistema de bandeiras tarifárias no consumo de energia elétrica em unidades da rede pública de saúde no âmbito do Distrito Federal"</w:t>
      </w:r>
    </w:p>
    <w:p w:rsidR="00E44D9E" w:rsidRPr="00E44D9E" w:rsidRDefault="00E44D9E" w:rsidP="00A07040">
      <w:pPr>
        <w:pStyle w:val="i02justificado12"/>
        <w:spacing w:before="0" w:beforeAutospacing="0" w:after="0" w:afterAutospacing="0"/>
        <w:ind w:left="132" w:right="62" w:firstLine="346"/>
        <w:jc w:val="both"/>
        <w:rPr>
          <w:rFonts w:ascii="Tahoma" w:hAnsi="Tahoma" w:cs="Tahoma"/>
          <w:b/>
          <w:color w:val="000000"/>
        </w:rPr>
      </w:pPr>
      <w:r w:rsidRPr="00E44D9E">
        <w:rPr>
          <w:rFonts w:ascii="Tahoma" w:hAnsi="Tahoma" w:cs="Tahoma"/>
          <w:b/>
          <w:color w:val="000000"/>
        </w:rPr>
        <w:t>Relatoria: Deputado Delmasso</w:t>
      </w:r>
    </w:p>
    <w:p w:rsidR="00E44D9E" w:rsidRPr="00E44D9E" w:rsidRDefault="00E44D9E" w:rsidP="00A07040">
      <w:pPr>
        <w:pStyle w:val="i02justificado12"/>
        <w:spacing w:before="0" w:beforeAutospacing="0" w:after="0" w:afterAutospacing="0"/>
        <w:ind w:left="132" w:right="62" w:firstLine="346"/>
        <w:jc w:val="both"/>
        <w:rPr>
          <w:rFonts w:ascii="Tahoma" w:hAnsi="Tahoma" w:cs="Tahoma"/>
          <w:color w:val="000000"/>
        </w:rPr>
      </w:pPr>
      <w:r w:rsidRPr="00E44D9E">
        <w:rPr>
          <w:rFonts w:ascii="Tahoma" w:hAnsi="Tahoma" w:cs="Tahoma"/>
          <w:b/>
          <w:color w:val="000000"/>
        </w:rPr>
        <w:t xml:space="preserve">Parecer: Pela aprovação da matéria. </w:t>
      </w:r>
    </w:p>
    <w:p w:rsidR="00E44D9E" w:rsidRPr="00E44D9E" w:rsidRDefault="00E44D9E" w:rsidP="00115804">
      <w:pPr>
        <w:pStyle w:val="i02justificado12"/>
        <w:spacing w:before="0" w:beforeAutospacing="0" w:after="0" w:afterAutospacing="0"/>
        <w:ind w:right="60"/>
        <w:jc w:val="both"/>
        <w:rPr>
          <w:rFonts w:ascii="Tahoma" w:hAnsi="Tahoma" w:cs="Tahoma"/>
          <w:b/>
          <w:color w:val="000000"/>
        </w:rPr>
      </w:pPr>
    </w:p>
    <w:p w:rsidR="00E44D9E" w:rsidRPr="00E44D9E"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E44D9E">
        <w:rPr>
          <w:rFonts w:ascii="Tahoma" w:hAnsi="Tahoma" w:cs="Tahoma"/>
          <w:b/>
          <w:color w:val="000000"/>
        </w:rPr>
        <w:t>Projeto de Lei n° 1.996, de 2021</w:t>
      </w:r>
      <w:r w:rsidRPr="00E44D9E">
        <w:rPr>
          <w:rFonts w:ascii="Tahoma" w:hAnsi="Tahoma" w:cs="Tahoma"/>
          <w:color w:val="000000"/>
        </w:rPr>
        <w:t>, de autoria do Deputado Martins Machado, que “Cria o Selo “Empresa Amiga da População em Situação de Rua” e dá outras providências.”</w:t>
      </w:r>
    </w:p>
    <w:p w:rsidR="00E44D9E" w:rsidRPr="00E44D9E" w:rsidRDefault="00E44D9E" w:rsidP="00A07040">
      <w:pPr>
        <w:pStyle w:val="i02justificado12"/>
        <w:spacing w:before="0" w:beforeAutospacing="0" w:after="0" w:afterAutospacing="0"/>
        <w:ind w:left="480" w:right="60"/>
        <w:jc w:val="both"/>
        <w:rPr>
          <w:rFonts w:ascii="Tahoma" w:hAnsi="Tahoma" w:cs="Tahoma"/>
          <w:b/>
          <w:color w:val="000000"/>
        </w:rPr>
      </w:pPr>
      <w:r w:rsidRPr="00E44D9E">
        <w:rPr>
          <w:rFonts w:ascii="Tahoma" w:hAnsi="Tahoma" w:cs="Tahoma"/>
          <w:b/>
          <w:color w:val="000000"/>
        </w:rPr>
        <w:t>Relatoria: Deputado Delmasso</w:t>
      </w:r>
    </w:p>
    <w:p w:rsidR="00E44D9E" w:rsidRPr="00E44D9E" w:rsidRDefault="00E44D9E" w:rsidP="00A07040">
      <w:pPr>
        <w:pStyle w:val="i02justificado12"/>
        <w:spacing w:before="0" w:beforeAutospacing="0" w:after="0" w:afterAutospacing="0"/>
        <w:ind w:left="480" w:right="60"/>
        <w:jc w:val="both"/>
        <w:rPr>
          <w:rFonts w:ascii="Tahoma" w:hAnsi="Tahoma" w:cs="Tahoma"/>
          <w:b/>
          <w:color w:val="000000"/>
        </w:rPr>
      </w:pPr>
      <w:r w:rsidRPr="00E44D9E">
        <w:rPr>
          <w:rFonts w:ascii="Tahoma" w:hAnsi="Tahoma" w:cs="Tahoma"/>
          <w:b/>
          <w:color w:val="000000"/>
        </w:rPr>
        <w:t xml:space="preserve">Parecer: Pela aprovação da matéria. </w:t>
      </w:r>
    </w:p>
    <w:p w:rsidR="00E44D9E" w:rsidRPr="00E44D9E" w:rsidRDefault="00E44D9E" w:rsidP="00A07040">
      <w:pPr>
        <w:pStyle w:val="i02justificado12"/>
        <w:spacing w:before="0" w:beforeAutospacing="0" w:after="0" w:afterAutospacing="0"/>
        <w:ind w:left="480" w:right="60"/>
        <w:jc w:val="both"/>
        <w:rPr>
          <w:rFonts w:ascii="Tahoma" w:hAnsi="Tahoma" w:cs="Tahoma"/>
          <w:b/>
          <w:color w:val="000000"/>
        </w:rPr>
      </w:pPr>
    </w:p>
    <w:p w:rsidR="00E44D9E" w:rsidRPr="00E44D9E" w:rsidRDefault="00E44D9E" w:rsidP="00A07040">
      <w:pPr>
        <w:pStyle w:val="i02justificado12"/>
        <w:numPr>
          <w:ilvl w:val="0"/>
          <w:numId w:val="1"/>
        </w:numPr>
        <w:spacing w:before="0" w:beforeAutospacing="0" w:after="0" w:afterAutospacing="0"/>
        <w:ind w:left="480" w:right="60"/>
        <w:jc w:val="both"/>
        <w:rPr>
          <w:rFonts w:ascii="Tahoma" w:hAnsi="Tahoma" w:cs="Tahoma"/>
          <w:b/>
        </w:rPr>
      </w:pPr>
      <w:r w:rsidRPr="00E44D9E">
        <w:rPr>
          <w:rFonts w:ascii="Tahoma" w:hAnsi="Tahoma" w:cs="Tahoma"/>
          <w:b/>
        </w:rPr>
        <w:t>Projeto de Lei n° 481, de 2019</w:t>
      </w:r>
      <w:r w:rsidRPr="00E44D9E">
        <w:rPr>
          <w:rFonts w:ascii="Tahoma" w:hAnsi="Tahoma" w:cs="Tahoma"/>
        </w:rPr>
        <w:t>, de autoria da Deputada Kelly Bolsonaro, que “Dispõe sobre a proibição de distribuição, a título de brinde, promoção ou sorteio, de animais não-humanos vivos em eventos públicos ou privados e dá outras providências.”</w:t>
      </w:r>
    </w:p>
    <w:p w:rsidR="00E44D9E" w:rsidRPr="00E44D9E" w:rsidRDefault="00E44D9E" w:rsidP="00A07040">
      <w:pPr>
        <w:pStyle w:val="i02justificado12"/>
        <w:spacing w:before="0" w:beforeAutospacing="0" w:after="0" w:afterAutospacing="0"/>
        <w:ind w:left="132" w:right="60" w:firstLine="348"/>
        <w:rPr>
          <w:rFonts w:ascii="Tahoma" w:hAnsi="Tahoma" w:cs="Tahoma"/>
          <w:b/>
          <w:color w:val="000000"/>
        </w:rPr>
      </w:pPr>
      <w:r w:rsidRPr="00E44D9E">
        <w:rPr>
          <w:rFonts w:ascii="Tahoma" w:hAnsi="Tahoma" w:cs="Tahoma"/>
          <w:b/>
          <w:color w:val="000000"/>
        </w:rPr>
        <w:t>Relatoria: Deputada Júlia Lucy</w:t>
      </w:r>
    </w:p>
    <w:p w:rsidR="00E44D9E" w:rsidRPr="00E44D9E" w:rsidRDefault="00E44D9E" w:rsidP="00A07040">
      <w:pPr>
        <w:pStyle w:val="i02justificado12"/>
        <w:spacing w:before="0" w:beforeAutospacing="0" w:after="0" w:afterAutospacing="0"/>
        <w:ind w:left="132" w:right="60" w:firstLine="348"/>
        <w:rPr>
          <w:rFonts w:ascii="Tahoma" w:hAnsi="Tahoma" w:cs="Tahoma"/>
          <w:b/>
          <w:color w:val="000000"/>
        </w:rPr>
      </w:pPr>
      <w:r w:rsidRPr="00E44D9E">
        <w:rPr>
          <w:rFonts w:ascii="Tahoma" w:hAnsi="Tahoma" w:cs="Tahoma"/>
          <w:b/>
          <w:color w:val="000000"/>
        </w:rPr>
        <w:t>Parecer: Pela aprovação da matéria.</w:t>
      </w:r>
    </w:p>
    <w:p w:rsidR="00E44D9E" w:rsidRPr="00E44D9E" w:rsidRDefault="00E44D9E" w:rsidP="00A07040">
      <w:pPr>
        <w:pStyle w:val="i02justificado12"/>
        <w:spacing w:before="0" w:beforeAutospacing="0" w:after="0" w:afterAutospacing="0"/>
        <w:ind w:left="480" w:right="60"/>
        <w:jc w:val="both"/>
        <w:rPr>
          <w:rFonts w:ascii="Tahoma" w:hAnsi="Tahoma" w:cs="Tahoma"/>
          <w:b/>
          <w:color w:val="000000"/>
        </w:rPr>
      </w:pPr>
    </w:p>
    <w:p w:rsidR="00E44D9E" w:rsidRPr="00E44D9E" w:rsidRDefault="00E44D9E" w:rsidP="00A07040">
      <w:pPr>
        <w:pStyle w:val="PargrafodaLista"/>
        <w:numPr>
          <w:ilvl w:val="0"/>
          <w:numId w:val="1"/>
        </w:numPr>
        <w:spacing w:after="0" w:line="240" w:lineRule="auto"/>
        <w:ind w:left="480"/>
        <w:jc w:val="both"/>
        <w:rPr>
          <w:rFonts w:ascii="Tahoma" w:hAnsi="Tahoma" w:cs="Tahoma"/>
          <w:b/>
          <w:sz w:val="24"/>
          <w:szCs w:val="24"/>
        </w:rPr>
      </w:pPr>
      <w:r w:rsidRPr="00E44D9E">
        <w:rPr>
          <w:rFonts w:ascii="Tahoma" w:hAnsi="Tahoma" w:cs="Tahoma"/>
          <w:b/>
          <w:sz w:val="24"/>
          <w:szCs w:val="24"/>
        </w:rPr>
        <w:t>Projeto de Lei n° 1512, de 2017,</w:t>
      </w:r>
      <w:r w:rsidRPr="00E44D9E">
        <w:rPr>
          <w:rFonts w:ascii="Tahoma" w:hAnsi="Tahoma" w:cs="Tahoma"/>
          <w:sz w:val="24"/>
          <w:szCs w:val="24"/>
        </w:rPr>
        <w:t xml:space="preserve"> de autoria do Deputado Delmasso,</w:t>
      </w:r>
      <w:r w:rsidRPr="00E44D9E">
        <w:rPr>
          <w:rFonts w:ascii="Tahoma" w:hAnsi="Tahoma" w:cs="Tahoma"/>
          <w:b/>
          <w:sz w:val="24"/>
          <w:szCs w:val="24"/>
        </w:rPr>
        <w:t xml:space="preserve"> </w:t>
      </w:r>
      <w:r w:rsidRPr="00E44D9E">
        <w:rPr>
          <w:rFonts w:ascii="Tahoma" w:hAnsi="Tahoma" w:cs="Tahoma"/>
          <w:sz w:val="24"/>
          <w:szCs w:val="24"/>
        </w:rPr>
        <w:t xml:space="preserve">que </w:t>
      </w:r>
      <w:r>
        <w:rPr>
          <w:rFonts w:ascii="Tahoma" w:hAnsi="Tahoma" w:cs="Tahoma"/>
          <w:sz w:val="24"/>
          <w:szCs w:val="24"/>
        </w:rPr>
        <w:t>“</w:t>
      </w:r>
      <w:r w:rsidRPr="00E44D9E">
        <w:rPr>
          <w:rFonts w:ascii="Tahoma" w:hAnsi="Tahoma" w:cs="Tahoma"/>
          <w:sz w:val="24"/>
          <w:szCs w:val="24"/>
        </w:rPr>
        <w:t>Define regras para fabricação e comercialização de carimbos de profissionais regulamentadas em lei, no âmbito do Distrito Federal, e dá outras providências.</w:t>
      </w:r>
      <w:r>
        <w:rPr>
          <w:rFonts w:ascii="Tahoma" w:hAnsi="Tahoma" w:cs="Tahoma"/>
          <w:sz w:val="24"/>
          <w:szCs w:val="24"/>
        </w:rPr>
        <w:t>”</w:t>
      </w:r>
    </w:p>
    <w:p w:rsidR="00E44D9E" w:rsidRPr="00E44D9E" w:rsidRDefault="00E44D9E" w:rsidP="00A07040">
      <w:pPr>
        <w:pStyle w:val="PargrafodaLista"/>
        <w:spacing w:after="0" w:line="240" w:lineRule="auto"/>
        <w:ind w:left="480"/>
        <w:jc w:val="both"/>
        <w:rPr>
          <w:rFonts w:ascii="Tahoma" w:hAnsi="Tahoma" w:cs="Tahoma"/>
          <w:b/>
          <w:sz w:val="24"/>
          <w:szCs w:val="24"/>
        </w:rPr>
      </w:pPr>
      <w:r w:rsidRPr="00E44D9E">
        <w:rPr>
          <w:rFonts w:ascii="Tahoma" w:hAnsi="Tahoma" w:cs="Tahoma"/>
          <w:b/>
          <w:sz w:val="24"/>
          <w:szCs w:val="24"/>
        </w:rPr>
        <w:t>Relatoria: Deputada Júlia Lucy</w:t>
      </w:r>
    </w:p>
    <w:p w:rsidR="00E44D9E" w:rsidRPr="00E44D9E" w:rsidRDefault="00E44D9E" w:rsidP="00A07040">
      <w:pPr>
        <w:pStyle w:val="PargrafodaLista"/>
        <w:spacing w:after="0" w:line="240" w:lineRule="auto"/>
        <w:ind w:left="480"/>
        <w:jc w:val="both"/>
        <w:rPr>
          <w:rFonts w:ascii="Tahoma" w:hAnsi="Tahoma" w:cs="Tahoma"/>
          <w:b/>
          <w:sz w:val="24"/>
          <w:szCs w:val="24"/>
        </w:rPr>
      </w:pPr>
      <w:r w:rsidRPr="00E44D9E">
        <w:rPr>
          <w:rFonts w:ascii="Tahoma" w:hAnsi="Tahoma" w:cs="Tahoma"/>
          <w:b/>
          <w:sz w:val="24"/>
          <w:szCs w:val="24"/>
        </w:rPr>
        <w:t xml:space="preserve">Parecer: Pela aprovação da matéria.  </w:t>
      </w:r>
    </w:p>
    <w:p w:rsidR="00E44D9E" w:rsidRPr="00E44D9E" w:rsidRDefault="00E44D9E" w:rsidP="00A07040">
      <w:pPr>
        <w:pStyle w:val="i02justificado12"/>
        <w:spacing w:before="0" w:beforeAutospacing="0" w:after="0" w:afterAutospacing="0"/>
        <w:ind w:right="60"/>
        <w:jc w:val="center"/>
        <w:rPr>
          <w:rFonts w:ascii="Tahoma" w:hAnsi="Tahoma" w:cs="Tahoma"/>
          <w:color w:val="000000"/>
        </w:rPr>
      </w:pPr>
    </w:p>
    <w:p w:rsidR="00E44D9E" w:rsidRPr="00E44D9E"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E44D9E">
        <w:rPr>
          <w:rFonts w:ascii="Tahoma" w:hAnsi="Tahoma" w:cs="Tahoma"/>
          <w:color w:val="000000"/>
        </w:rPr>
        <w:t>Projeto de Lei n° 1860, de 2021, de autoria do Deputado Delmasso, que “Institui a Política Distrital de Universalização e acesso à Internet - CONECTA- DF.”</w:t>
      </w:r>
    </w:p>
    <w:p w:rsidR="00E44D9E" w:rsidRPr="00E44D9E" w:rsidRDefault="00E44D9E" w:rsidP="00A07040">
      <w:pPr>
        <w:pStyle w:val="i02justificado12"/>
        <w:spacing w:before="0" w:beforeAutospacing="0" w:after="0" w:afterAutospacing="0"/>
        <w:ind w:left="480" w:right="60"/>
        <w:jc w:val="both"/>
        <w:rPr>
          <w:rFonts w:ascii="Tahoma" w:hAnsi="Tahoma" w:cs="Tahoma"/>
          <w:b/>
          <w:color w:val="000000"/>
        </w:rPr>
      </w:pPr>
      <w:r w:rsidRPr="00E44D9E">
        <w:rPr>
          <w:rFonts w:ascii="Tahoma" w:hAnsi="Tahoma" w:cs="Tahoma"/>
          <w:b/>
          <w:color w:val="000000"/>
        </w:rPr>
        <w:t>Relatoria: Deputada Júlia Lucy</w:t>
      </w:r>
    </w:p>
    <w:p w:rsidR="00E44D9E" w:rsidRDefault="00E44D9E" w:rsidP="00A07040">
      <w:pPr>
        <w:pStyle w:val="i02justificado12"/>
        <w:spacing w:before="0" w:beforeAutospacing="0" w:after="0" w:afterAutospacing="0"/>
        <w:ind w:left="480" w:right="60"/>
        <w:jc w:val="both"/>
        <w:rPr>
          <w:rFonts w:ascii="Tahoma" w:hAnsi="Tahoma" w:cs="Tahoma"/>
          <w:b/>
          <w:color w:val="000000"/>
        </w:rPr>
      </w:pPr>
      <w:r w:rsidRPr="00E44D9E">
        <w:rPr>
          <w:rFonts w:ascii="Tahoma" w:hAnsi="Tahoma" w:cs="Tahoma"/>
          <w:b/>
          <w:color w:val="000000"/>
        </w:rPr>
        <w:t xml:space="preserve">Parecer: Pela aprovação da matéria. </w:t>
      </w:r>
    </w:p>
    <w:p w:rsidR="00E44D9E" w:rsidRDefault="00E44D9E" w:rsidP="00A07040">
      <w:pPr>
        <w:pStyle w:val="i02justificado12"/>
        <w:spacing w:before="0" w:beforeAutospacing="0" w:after="0" w:afterAutospacing="0"/>
        <w:ind w:left="480" w:right="60"/>
        <w:jc w:val="both"/>
        <w:rPr>
          <w:rFonts w:ascii="Tahoma" w:hAnsi="Tahoma" w:cs="Tahoma"/>
          <w:b/>
          <w:color w:val="000000"/>
        </w:rPr>
      </w:pP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6631/2021, de autoria da Deputada Júlia Lucy, que “Sugere ao Poder Executivo, por meio da Secretaria de Estado de Obras e Infraestrutura do Distrito Federal, a instalação de cabeamento de rede de internet e fibra ótica na região do Pró-DF do Gama – RAII”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6584/2021, de autoria da Deputada Júlia Lucy, que “Sugere ao Poder Executivo do Distrito Federal, por intermédio da Companhia Urbanizadora </w:t>
      </w:r>
      <w:r w:rsidRPr="00A07040">
        <w:rPr>
          <w:rFonts w:ascii="Tahoma" w:hAnsi="Tahoma" w:cs="Tahoma"/>
          <w:color w:val="000000"/>
        </w:rPr>
        <w:lastRenderedPageBreak/>
        <w:t>da Nova Capital - NOVACAP, a realização de poda de árvores na Vila Planalto.”</w:t>
      </w:r>
    </w:p>
    <w:p w:rsidR="00A07040"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6501/2021, de autoria da Deputada Júlia Lucy, que “Sugere ao Poder Executivo do Distrito Federal, por intermédio da Secretaria de Estado de Segurança Pública, a realização de curso de controle financeiro para integrantes da Polícia Militar do Distrito Federal (PMDF).”</w:t>
      </w:r>
    </w:p>
    <w:p w:rsidR="00A07040"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6458/2021, de autoria da Deputada Júlia Lucy, que “Sugere ao Poder Executivo do Distrito Federal, por intermédio da Companhia Urbanizadora da Nova Capital - NOVACAP e da Secretaria de Estado de Obras e Infraestrutura, a promoção de drenagem superficial na Vila Planalto.”</w:t>
      </w:r>
    </w:p>
    <w:p w:rsidR="00A07040"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6442/2021, de autoria da Deputada Júlia Lucy, que “Sugere ao Poder Executivo do Distrito Federal, por intermédio da Secretaria de Estado de Economia, o parcelamento do IPTU e TLP para instituições de ensino do Distrito Federal, bem como a remissão e isenção, para o setor da educação, do preço público pela utilização de espaço em logradouro público ou pelo uso de área pública.”</w:t>
      </w:r>
    </w:p>
    <w:p w:rsidR="00A07040"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6290/2021, de autoria da Deputada Júlia Lucy, que “Sugere ao Poder Executivo do Distrito Federal, por intermédio da Secretaria de Estado de Economia, o parcelamento do IPTU e TLP para salões de beleza, </w:t>
      </w:r>
      <w:proofErr w:type="spellStart"/>
      <w:r w:rsidRPr="00A07040">
        <w:rPr>
          <w:rFonts w:ascii="Tahoma" w:hAnsi="Tahoma" w:cs="Tahoma"/>
          <w:color w:val="000000"/>
        </w:rPr>
        <w:t>esmalterias</w:t>
      </w:r>
      <w:proofErr w:type="spellEnd"/>
      <w:r w:rsidRPr="00A07040">
        <w:rPr>
          <w:rFonts w:ascii="Tahoma" w:hAnsi="Tahoma" w:cs="Tahoma"/>
          <w:color w:val="000000"/>
        </w:rPr>
        <w:t>, barbearias, centros estéticos e afins, bem como a remissão e isenção, para o setor da beleza, do preço público pela utilização de espaço em logradouro público ou pelo uso de área pública.”</w:t>
      </w:r>
    </w:p>
    <w:p w:rsidR="00A07040"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6114/2021, de autoria da Deputada Júlia Lucy, que “Sugere ao Poder Executivo do Distrito Federal, por intermédio da Secretaria de Estado de Economia, o aumento do número de parcelas e a consequente dilação dos prazos de pagamento do IPTU e do IPVA de 2021.”</w:t>
      </w:r>
    </w:p>
    <w:p w:rsidR="00A07040"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6113/2021, de autoria da Deputada Júlia Lucy, que “Sugere, ao Poder Executivo, a flexibilização do ICMS para empresas do Distrito Federal que atualmente estão sujeitas ao </w:t>
      </w:r>
      <w:proofErr w:type="spellStart"/>
      <w:r w:rsidRPr="00A07040">
        <w:rPr>
          <w:rFonts w:ascii="Tahoma" w:hAnsi="Tahoma" w:cs="Tahoma"/>
          <w:color w:val="000000"/>
        </w:rPr>
        <w:t>Lockdown</w:t>
      </w:r>
      <w:proofErr w:type="spellEnd"/>
      <w:r w:rsidRPr="00A07040">
        <w:rPr>
          <w:rFonts w:ascii="Tahoma" w:hAnsi="Tahoma" w:cs="Tahoma"/>
          <w:color w:val="000000"/>
        </w:rPr>
        <w:t xml:space="preserve"> estabelecido no Decreto 41.849, de 27 de fevereiro de 2021.”</w:t>
      </w:r>
    </w:p>
    <w:p w:rsidR="00A07040"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6069/2021, de autoria da Deputada Júlia Lucy, que “Sugere ao Poder Executivo do Distrito Federal, por intermédio da Secretaria de Estado de Desenvolvimento Urbano e Habitação, a realização de estudo de revitalização turística para a Vila Planalto.”</w:t>
      </w:r>
    </w:p>
    <w:p w:rsidR="00A07040"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7054/2021, de autoria do Deputado Robério Negreiros, que “Sugere ao Poder Executivo do Distrito Federal, por intermédio da Companhia Urbanizadora da Nova Capital do Brasil (</w:t>
      </w:r>
      <w:proofErr w:type="spellStart"/>
      <w:r w:rsidRPr="00A07040">
        <w:rPr>
          <w:rFonts w:ascii="Tahoma" w:hAnsi="Tahoma" w:cs="Tahoma"/>
          <w:color w:val="000000"/>
        </w:rPr>
        <w:t>Novacap</w:t>
      </w:r>
      <w:proofErr w:type="spellEnd"/>
      <w:r w:rsidRPr="00A07040">
        <w:rPr>
          <w:rFonts w:ascii="Tahoma" w:hAnsi="Tahoma" w:cs="Tahoma"/>
          <w:color w:val="000000"/>
        </w:rPr>
        <w:t>), que providencie a instalação de tampas nos bueiros e bocas de lobo abertos no Plano Piloto e Taguatinga.”</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7055/2021, de autoria do Deputado Robério Negreiros, que “Sugere ao Poder Executivo do Distrito Federal, por intermédio da Secretaria de Estado de Saúde do Distrito Federal, que providencie a manutenção e/ou reforma dos prédios dos hospitais públicos do Distrito Federal.”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6990/2021, de autoria do Deputado Robério Negreiros, que “Sugere ao Poder Executivo do Distrito Federal, por intermédio da Companhia Urbanizadora da Nova Capital do Brasil (</w:t>
      </w:r>
      <w:proofErr w:type="spellStart"/>
      <w:r w:rsidRPr="00A07040">
        <w:rPr>
          <w:rFonts w:ascii="Tahoma" w:hAnsi="Tahoma" w:cs="Tahoma"/>
          <w:color w:val="000000"/>
        </w:rPr>
        <w:t>Novacap</w:t>
      </w:r>
      <w:proofErr w:type="spellEnd"/>
      <w:r w:rsidRPr="00A07040">
        <w:rPr>
          <w:rFonts w:ascii="Tahoma" w:hAnsi="Tahoma" w:cs="Tahoma"/>
          <w:color w:val="000000"/>
        </w:rPr>
        <w:t>), que coloque tampas nos bueiros e bocas de lobo abertos na Asa Norte e em Sobradinho.”</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6893/2021, de autoria do Deputado Robério Negreiros, que “Sugere ao Poder Executivo do Distrito Federal, por intermédio da Companhia de Saneamento Ambiental do Distrito Federal (Caesb), que adote as medidas técnicas necessárias para cessar a poluição depositada no rio Melchior”</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6872/2021, de autoria do Deputado Robério Negreiros, que “Sugere ao Poder Executivo do Distrito Federal, por intermédio da Companhia de Saneamento Ambiental do Distrito Federal (Caesb), que realize a desobstrução, a limpeza e a manutenção das redes de esgoto e de águas pluviais de </w:t>
      </w:r>
      <w:proofErr w:type="spellStart"/>
      <w:r w:rsidRPr="00A07040">
        <w:rPr>
          <w:rFonts w:ascii="Tahoma" w:hAnsi="Tahoma" w:cs="Tahoma"/>
          <w:color w:val="000000"/>
        </w:rPr>
        <w:t>Brazlândia</w:t>
      </w:r>
      <w:proofErr w:type="spellEnd"/>
      <w:r w:rsidRPr="00A07040">
        <w:rPr>
          <w:rFonts w:ascii="Tahoma" w:hAnsi="Tahoma" w:cs="Tahoma"/>
          <w:color w:val="000000"/>
        </w:rPr>
        <w:t>.”</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6802/2021, de autoria do Deputado Robério Negreiros, que “Sugere ao Poder Executivo do Distrito Federal, por intermédio da Companhia Urbanizadora da Nova Capital do Brasil (</w:t>
      </w:r>
      <w:proofErr w:type="spellStart"/>
      <w:r w:rsidRPr="00A07040">
        <w:rPr>
          <w:rFonts w:ascii="Tahoma" w:hAnsi="Tahoma" w:cs="Tahoma"/>
          <w:color w:val="000000"/>
        </w:rPr>
        <w:t>Novacap</w:t>
      </w:r>
      <w:proofErr w:type="spellEnd"/>
      <w:r w:rsidRPr="00A07040">
        <w:rPr>
          <w:rFonts w:ascii="Tahoma" w:hAnsi="Tahoma" w:cs="Tahoma"/>
          <w:color w:val="000000"/>
        </w:rPr>
        <w:t>), que coloque tampas nos bueiros e bocas de lobo abertos na Região Administrativa de Samambaia.”</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6804/2021, de autoria do Deputado Robério Negreiros, que “Sugere ao Poder Executivo do Distrito Federal, por intermédio da Companhia Urbanizadora da Nova Capital do Brasil (</w:t>
      </w:r>
      <w:proofErr w:type="spellStart"/>
      <w:r w:rsidRPr="00A07040">
        <w:rPr>
          <w:rFonts w:ascii="Tahoma" w:hAnsi="Tahoma" w:cs="Tahoma"/>
          <w:color w:val="000000"/>
        </w:rPr>
        <w:t>Novacap</w:t>
      </w:r>
      <w:proofErr w:type="spellEnd"/>
      <w:r w:rsidRPr="00A07040">
        <w:rPr>
          <w:rFonts w:ascii="Tahoma" w:hAnsi="Tahoma" w:cs="Tahoma"/>
          <w:color w:val="000000"/>
        </w:rPr>
        <w:t>) e da Administração Regional de Águas Claras, que procedam à reforma das calçadas, daquela Região Administrativa, bem como que assegurem acessibilidade.”</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6759/2021, de autoria do Deputado Robério Negreiros, que “Sugere ao Poder Executivo do Distrito Federal, por intermédio da Administração Regional de Águas Claras, que providencie a construção de uma quadra de esportes na praça da Estação Águas Claras, para a realização de atividades físicas pela população local.”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6652/2021, de autoria do Deputado Robério Negreiros, que “Sugere ao Poder Executivo do Distrito Federal, por intermédio da Administração Regional do Gama, que proceda à realização de obras de acessibilidade em suas calçadas e ruas.”</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6627/2021, de autoria do Deputado Robério Negreiros, que “Sugere ao Poder Executivo do Distrito Federal, por intermédio da Companhia Urbanizadora da Nova Capital do Brasil (</w:t>
      </w:r>
      <w:proofErr w:type="spellStart"/>
      <w:r w:rsidRPr="00A07040">
        <w:rPr>
          <w:rFonts w:ascii="Tahoma" w:hAnsi="Tahoma" w:cs="Tahoma"/>
          <w:color w:val="000000"/>
        </w:rPr>
        <w:t>Novacap</w:t>
      </w:r>
      <w:proofErr w:type="spellEnd"/>
      <w:r w:rsidRPr="00A07040">
        <w:rPr>
          <w:rFonts w:ascii="Tahoma" w:hAnsi="Tahoma" w:cs="Tahoma"/>
          <w:color w:val="000000"/>
        </w:rPr>
        <w:t>) e da Administração Regional de Sobradinho, que proceda à realização de obras de recuperação e construção de calçadas, que permitam a acessibilidade no local.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6556/2021, de autoria do Deputado Robério Negreiros, que “Sugere ao Poder Executivo do Distrito Federal, por intermédio da Companhia Urbanizadora da Nova Capital do Brasil (</w:t>
      </w:r>
      <w:proofErr w:type="spellStart"/>
      <w:r w:rsidRPr="00A07040">
        <w:rPr>
          <w:rFonts w:ascii="Tahoma" w:hAnsi="Tahoma" w:cs="Tahoma"/>
          <w:color w:val="000000"/>
        </w:rPr>
        <w:t>Novacap</w:t>
      </w:r>
      <w:proofErr w:type="spellEnd"/>
      <w:r w:rsidRPr="00A07040">
        <w:rPr>
          <w:rFonts w:ascii="Tahoma" w:hAnsi="Tahoma" w:cs="Tahoma"/>
          <w:color w:val="000000"/>
        </w:rPr>
        <w:t>) e da Administração Regional de Santa Maria, que realize operação tapa- buracos nas vias da Região Administrativa de Santa Maria.”</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6460/2021, de autoria do Deputado Robério Negreiros, que “Sugere ao Poder Executivo, por intermédio da Secretaria de Obras e Infraestrutura do Distrito Federal e da Administração Regional do Sol Nascente, que realize obras de pavimentação, recuperação e manutenção nas vias do Setor Habitacional Sol Nascente.”</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6388/2021, de autoria do Deputado Robério Negreiros, que “Sugere ao Poder Executivo do Distrito Federal, por intermédio da Companhia Urbanizadora da Nova Capital do Brasil (</w:t>
      </w:r>
      <w:proofErr w:type="spellStart"/>
      <w:r w:rsidRPr="00A07040">
        <w:rPr>
          <w:rFonts w:ascii="Tahoma" w:hAnsi="Tahoma" w:cs="Tahoma"/>
          <w:color w:val="000000"/>
        </w:rPr>
        <w:t>Novacap</w:t>
      </w:r>
      <w:proofErr w:type="spellEnd"/>
      <w:r w:rsidRPr="00A07040">
        <w:rPr>
          <w:rFonts w:ascii="Tahoma" w:hAnsi="Tahoma" w:cs="Tahoma"/>
          <w:color w:val="000000"/>
        </w:rPr>
        <w:t>) e da Administração Regional de Sobradinho, que realize obras de recuperação nas erosões das vias de Sobradinho I, em especial na cratera aberta no Parque dos Jequitibás.”</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6080/2021, de autoria do Deputado Robério Negreiros, que “Sugere ao Poder Executivo do Distrito Federal, por intermédio da Companhia Urbanizadora da Nova Capital do Brasil (</w:t>
      </w:r>
      <w:proofErr w:type="spellStart"/>
      <w:r w:rsidRPr="00A07040">
        <w:rPr>
          <w:rFonts w:ascii="Tahoma" w:hAnsi="Tahoma" w:cs="Tahoma"/>
          <w:color w:val="000000"/>
        </w:rPr>
        <w:t>Novacap</w:t>
      </w:r>
      <w:proofErr w:type="spellEnd"/>
      <w:r w:rsidRPr="00A07040">
        <w:rPr>
          <w:rFonts w:ascii="Tahoma" w:hAnsi="Tahoma" w:cs="Tahoma"/>
          <w:color w:val="000000"/>
        </w:rPr>
        <w:t>) e da Administração Regional de Sobradinho, que realize obras de manutenção das vias do Condomínio Uberaba, na Nova Colina, em Sobradinho.”</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6079/2021, de autoria do Deputado Robério Negreiros, que “Sugere ao Poder Executivo do Distrito Federal, por intermédio da Companhia de Saneamento Ambiental do Distrito Federal (Caesb), que realize a desobstrução, a limpeza e a manutenção das redes de esgoto e de águas pluviais de Taguatinga, Samambaia e Ceilândia.”</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5878/2021, de autoria do Deputado Robério Negreiros, que “Sugere ao Poder Executivo do Distrito Federal, por intermédio da Secretaria de Estado de Obras e Infraestrutura do Distrito Federal (SODF) e das Administrações Regionais do Guará, Planaltina e Taguatinga, que procedam à realização de obras de acessibilidade em suas calçadas e ruas.”</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5876/2021, de autoria do Deputado Robério Negreiros, que “Sugere ao Poder Executivo do Distrito Federal, por intermédio do Brasília Ambiental (</w:t>
      </w:r>
      <w:proofErr w:type="spellStart"/>
      <w:r w:rsidRPr="00A07040">
        <w:rPr>
          <w:rFonts w:ascii="Tahoma" w:hAnsi="Tahoma" w:cs="Tahoma"/>
          <w:color w:val="000000"/>
        </w:rPr>
        <w:t>Ibram</w:t>
      </w:r>
      <w:proofErr w:type="spellEnd"/>
      <w:r w:rsidRPr="00A07040">
        <w:rPr>
          <w:rFonts w:ascii="Tahoma" w:hAnsi="Tahoma" w:cs="Tahoma"/>
          <w:color w:val="000000"/>
        </w:rPr>
        <w:t>) e das Administrações Regionais da Estrutural, Águas Claras, Samambaia e Taguatinga, que procedam à reforma e manutenção de seus espaços públicos de lazer.”</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5874/2021, de autoria do Deputado Robério Negreiros, que “Sugere ao Poder Executivo do Distrito Federal, por intermédio da Companhia Urbanizadora da Nova Capital do Distrito Federal (NOVACAP), a colocação de tampas nos bueiros e bocas de lobo abertos no Distrito Federal.”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5630/2021, de autoria do Deputado Robério Negreiros, que “SUGERE AO PODER EXECUTIVO DO DISTRITO FEDERAL, POR INTERMÉDIO DA COMPANHIA DE SANEAMENTO A MBIENTAL DO DISTRITO FEDERAL (CAESB), QUE PROCEDA À INSTALAÇÃO DE REDE DE ESGOTO SANITÁRIO NO CONDOMÍNIO RESIDENCIAL VERSALLES (DF-150), EM SOBRADINHO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5628/2021, de autoria do Deputado Robério Negreiros, que “SUGERE AO PODER EXECUTIVO DO DISTRITO FEDERAL, POR INTERMÉDIO DA SECRETARIA DE ESTADO DE OBRAS E INFRAESTRUTURA DO DISTRITO FEDERAL (SODF), DO DEPARTAMENTO DE ESTRADAS DE RODAGEM DO DISTRITO FEDERAL (DER/DF) E DA COMPANHIA URBANIZADORADA NOVACAPITAL (NOVACAP), QUE PROCEDAM À PAVIMENTAÇÃO OU À RECUPERAÇÃO /MANUTENÇÃO ASFÁLTICA DAS VIAS QUE LIGAM O CONDOMÍNIO RESIDENCIAL VERSALLES (DF-150), EM SOBRADINHO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5638/2021, de autoria do Deputado Robério Negreiros, que “Sugere ao Poder Executivo do Distrito Federal, por intermédio da Secretaria de Estado de Obras e Infraestrutura do Distrito Federal e Departamento de Estradas e Rodagem do Distrito Federal (DER), que realize a implantação e a pavimentação asfáltica da estrada interna do Setor Monjolinho, na DF 180.”</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6989/2021, de autoria do Deputado João Cardoso Professor Auditor e outros, que “Sugere ao Excelentíssimo Governador do Distrito Federal a exclusão da sujeição à substituição tributária de ICMS sobre operações de saída interna (dentro do Distrito Federal) de cerveja e chope artesanal.”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6809/2021, de autoria do Deputado João Cardoso Professor Auditor, que “Sugere ao Governador do Distrito Federal a implementação da coleta seletiva inclusiva nos condomínios horizontais do DF que foram contemplados com a Lei 6615/2021.”</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6170/2021, de autoria do Deputado Delmasso, que “Sugere ao Poder Executivo, por intermédio da Administração Regional do Guará, que realize a restauração dos alambrados da Quadra de Esportes das </w:t>
      </w:r>
      <w:proofErr w:type="spellStart"/>
      <w:r w:rsidRPr="00A07040">
        <w:rPr>
          <w:rFonts w:ascii="Tahoma" w:hAnsi="Tahoma" w:cs="Tahoma"/>
          <w:color w:val="000000"/>
        </w:rPr>
        <w:t>QI's</w:t>
      </w:r>
      <w:proofErr w:type="spellEnd"/>
      <w:r w:rsidRPr="00A07040">
        <w:rPr>
          <w:rFonts w:ascii="Tahoma" w:hAnsi="Tahoma" w:cs="Tahoma"/>
          <w:color w:val="000000"/>
        </w:rPr>
        <w:t xml:space="preserve"> 06, 11 e 20 do Guará I,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6167/2021, de autoria do Deputado Delmasso, que “Sugere ao Poder Executivo, por intermédio da Administração Regional do Guará, que realize a reforma das lixeiras da QE 02 do Guará I,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6165/2021, de autoria do Deputado Delmasso, que “Sugere ao Poder Executivo, por intermédio da Administração Regional do Guará, que realize a pintura dos bancos da praça das </w:t>
      </w:r>
      <w:proofErr w:type="spellStart"/>
      <w:r w:rsidRPr="00A07040">
        <w:rPr>
          <w:rFonts w:ascii="Tahoma" w:hAnsi="Tahoma" w:cs="Tahoma"/>
          <w:color w:val="000000"/>
        </w:rPr>
        <w:t>QI's</w:t>
      </w:r>
      <w:proofErr w:type="spellEnd"/>
      <w:r w:rsidRPr="00A07040">
        <w:rPr>
          <w:rFonts w:ascii="Tahoma" w:hAnsi="Tahoma" w:cs="Tahoma"/>
          <w:color w:val="000000"/>
        </w:rPr>
        <w:t xml:space="preserve"> 02, 06, 11 e 20 do Guará I,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6166/2021, de autoria do Deputado Delmasso, que “Sugere ao Poder Executivo, por intermédio da Administração Regional do Guará, que realize a pintura da quadra de esportes da QE 18 do Guará I,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6164/2021, de autoria do Deputado Delmasso, que “Sugere ao Poder Executivo, por intermédio da Administração Regional do Guará, que realize a revitalização das calçadas da QI 27 do Guará II,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6161/2021, de autoria do Deputado Delmasso, que “Sugere ao Poder Executivo, por intermédio da Administração Regional do Guará, o recolhimento de lixo e entulho no Setor Lúcio Costa,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6160/2021, de autoria do Deputado Delmasso, que “Sugere ao Poder Executivo, por intermédio da Administração Regional do Guará, o recolhimento de lixo e entulho no Setor Lúcio Costa,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6159/2021, de autoria do Deputado Delmasso, que “Sugere ao Poder Executivo, por intermédio da Administração Regional do Guará, o recolhimento de lixo e entulho nas proximidades do Polo de Modas do Guará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6158/2021, de autoria do Deputado Delmasso, que “Sugere ao Poder Executivo, por intermédio da Administração Regional do Guará, o recolhimento de lixo e entulho nas proximidades das áreas de transbordo do Guará.”</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6157/2021, de autoria do Deputado Delmasso, que “Sugere ao Poder Executivo, por intermédio da Administração Regional do Guará, o recolhimento de lixo e entulho nas proximidades da Horta Comunitária do Guará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6156/2021, de autoria do Deputado Delmasso, que “Sugere ao Poder Executivo, por intermédio da Administração Regional do Guará, o recolhimento de lixo e entulho nas proximidades da Avenida Central do Guará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 xml:space="preserve">IND 6168/2021, de autoria do Deputado Delmasso, que “Sugere ao Poder Executivo, por intermédio da Administração Regional do Guará, que realize a reforma do </w:t>
      </w:r>
      <w:proofErr w:type="spellStart"/>
      <w:r w:rsidRPr="00A07040">
        <w:rPr>
          <w:rFonts w:ascii="Tahoma" w:hAnsi="Tahoma" w:cs="Tahoma"/>
          <w:color w:val="000000"/>
        </w:rPr>
        <w:t>bicicletário</w:t>
      </w:r>
      <w:proofErr w:type="spellEnd"/>
      <w:r w:rsidRPr="00A07040">
        <w:rPr>
          <w:rFonts w:ascii="Tahoma" w:hAnsi="Tahoma" w:cs="Tahoma"/>
          <w:color w:val="000000"/>
        </w:rPr>
        <w:t xml:space="preserve"> da PM,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6155/2021, de autoria do Deputado Delmasso, que “Sugere ao Poder Executivo, por intermédio da Administração Regional do Guará, o recolhimento de lixo e entulho nas proximidades da Avenida Contorno do Guará I e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6154/2021, de autoria do Deputado Delmasso, que “Sugere ao Poder Executivo, por intermédio da Administração Regional do Guará, o recolhimento de lixo e entulho nas proximidades das </w:t>
      </w:r>
      <w:proofErr w:type="spellStart"/>
      <w:r w:rsidRPr="00A07040">
        <w:rPr>
          <w:rFonts w:ascii="Tahoma" w:hAnsi="Tahoma" w:cs="Tahoma"/>
          <w:color w:val="000000"/>
        </w:rPr>
        <w:t>QE's</w:t>
      </w:r>
      <w:proofErr w:type="spellEnd"/>
      <w:r w:rsidRPr="00A07040">
        <w:rPr>
          <w:rFonts w:ascii="Tahoma" w:hAnsi="Tahoma" w:cs="Tahoma"/>
          <w:color w:val="000000"/>
        </w:rPr>
        <w:t xml:space="preserve"> 40, 42, 44 e 46 do Guará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6153/2021, de autoria do Deputado Delmasso, que “Sugere ao Poder Executivo, por intermédio da Administração Regional do Guará, o recolhimento de lixo e entulho nas proximidades das </w:t>
      </w:r>
      <w:proofErr w:type="spellStart"/>
      <w:r w:rsidRPr="00A07040">
        <w:rPr>
          <w:rFonts w:ascii="Tahoma" w:hAnsi="Tahoma" w:cs="Tahoma"/>
          <w:color w:val="000000"/>
        </w:rPr>
        <w:t>QE's</w:t>
      </w:r>
      <w:proofErr w:type="spellEnd"/>
      <w:r w:rsidRPr="00A07040">
        <w:rPr>
          <w:rFonts w:ascii="Tahoma" w:hAnsi="Tahoma" w:cs="Tahoma"/>
          <w:color w:val="000000"/>
        </w:rPr>
        <w:t xml:space="preserve"> 01 e 04 do Guará 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6152/2021, de autoria do Deputado Delmasso, que “Sugere ao Poder Executivo, por intermédio da Administração Regional do Guará, a realização de roçagem nas </w:t>
      </w:r>
      <w:proofErr w:type="spellStart"/>
      <w:r w:rsidRPr="00A07040">
        <w:rPr>
          <w:rFonts w:ascii="Tahoma" w:hAnsi="Tahoma" w:cs="Tahoma"/>
          <w:color w:val="000000"/>
        </w:rPr>
        <w:t>QI's</w:t>
      </w:r>
      <w:proofErr w:type="spellEnd"/>
      <w:r w:rsidRPr="00A07040">
        <w:rPr>
          <w:rFonts w:ascii="Tahoma" w:hAnsi="Tahoma" w:cs="Tahoma"/>
          <w:color w:val="000000"/>
        </w:rPr>
        <w:t xml:space="preserve"> 01, 02, 03, 04, 05, 06, 07, 08, 09, 10, 11, 12, 14, 16, 18, 20 e 22 do Guará 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6151/2021, de autoria do Deputado Delmasso, que “Sugere ao Poder Executivo, por intermédio da Administração Regional do Guará, a realização de roçagem nas </w:t>
      </w:r>
      <w:proofErr w:type="spellStart"/>
      <w:r w:rsidRPr="00A07040">
        <w:rPr>
          <w:rFonts w:ascii="Tahoma" w:hAnsi="Tahoma" w:cs="Tahoma"/>
          <w:color w:val="000000"/>
        </w:rPr>
        <w:t>QE's</w:t>
      </w:r>
      <w:proofErr w:type="spellEnd"/>
      <w:r w:rsidRPr="00A07040">
        <w:rPr>
          <w:rFonts w:ascii="Tahoma" w:hAnsi="Tahoma" w:cs="Tahoma"/>
          <w:color w:val="000000"/>
        </w:rPr>
        <w:t xml:space="preserve"> 30, 32, 34 e 36 do Guará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6163/2021, de autoria do Deputado Delmasso, que “Sugere ao Poder Executivo, por intermédio da Administração Regional do Guará, o recolhimento de lixo e entulho no Setor Habitacional Bernardo </w:t>
      </w:r>
      <w:proofErr w:type="spellStart"/>
      <w:r w:rsidRPr="00A07040">
        <w:rPr>
          <w:rFonts w:ascii="Tahoma" w:hAnsi="Tahoma" w:cs="Tahoma"/>
          <w:color w:val="000000"/>
        </w:rPr>
        <w:t>Sayão</w:t>
      </w:r>
      <w:proofErr w:type="spellEnd"/>
      <w:r w:rsidRPr="00A07040">
        <w:rPr>
          <w:rFonts w:ascii="Tahoma" w:hAnsi="Tahoma" w:cs="Tahoma"/>
          <w:color w:val="000000"/>
        </w:rPr>
        <w:t>,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6162/2021, de autoria do Deputado Delmasso, que “Sugere ao Poder Executivo, por intermédio da Administração Regional do Guará, o recolhimento de lixo e entulho no Setor SOF SUL,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7074/2021, de autoria do Deputado Daniel Donizet, que “Sugere ao Poder Executivo do Distrito Federal que, por intermédio do Serviço de Limpeza Urbana SLU, realização da instalação de Papa-Lixo na Feira Permanente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7075/2021, de autoria do Deputado Daniel Donizet, que “Sugere ao Poder Executivo do Distrito Federal que, por intermédio do Serviço de Limpeza Urbana SLU, realização da instalação de Papa-Lixo na Vila Roriz, próxima a Escola Classe 28,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7076/2021, de autoria do Deputado Daniel Donizet , que “Sugere ao Poder Executivo do Distrito Federal que, por intermédio do Serviço de Limpeza Urbana SLU, realização da instalação de Papa-Lixo na Avenida Buritis,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7077/2021, de autoria do Deputado Daniel Donizet, que “Sugere ao Poder Executivo do Distrito Federal que, por intermédio do Serviço de Limpeza Urbana SLU, realização da instalação de Papa-Lixo na Serra Dourada,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7078/2021, de autoria do Deputado Daniel Donizet, que “Sugere ao Poder Executivo do Distrito Federal que, por intermédio do Serviço de </w:t>
      </w:r>
      <w:r w:rsidRPr="00A07040">
        <w:rPr>
          <w:rFonts w:ascii="Tahoma" w:hAnsi="Tahoma" w:cs="Tahoma"/>
          <w:color w:val="000000"/>
        </w:rPr>
        <w:lastRenderedPageBreak/>
        <w:t>Limpeza Urbana SLU, realização da instalação de Papa-Lixo na Quadra 11/13 perto do terminal Sul,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7079/2021, de autoria do Deputado Daniel Donizet, que “Sugere ao Poder Executivo do Distrito Federal que, por intermédio do Serviço de Limpeza Urbana SLU, realização da instalação de Papa-Lixo na entrada da Avenida São Francisco, localizada na Ponte Alta Norte,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7021/2021, de autoria do Deputado Daniel Donizet, que “Sugere ao Poder Executivo do Distrito Federal que, por intermédio do Serviço de Limpeza Urbana SLU, realização da instalação de Papa-Lixo na rua </w:t>
      </w:r>
      <w:proofErr w:type="spellStart"/>
      <w:r w:rsidRPr="00A07040">
        <w:rPr>
          <w:rFonts w:ascii="Tahoma" w:hAnsi="Tahoma" w:cs="Tahoma"/>
          <w:color w:val="000000"/>
        </w:rPr>
        <w:t>Rodobelo</w:t>
      </w:r>
      <w:proofErr w:type="spellEnd"/>
      <w:r w:rsidRPr="00A07040">
        <w:rPr>
          <w:rFonts w:ascii="Tahoma" w:hAnsi="Tahoma" w:cs="Tahoma"/>
          <w:color w:val="000000"/>
        </w:rPr>
        <w:t>,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6993/2021, de autoria do Deputado Daniel Donizet, que “Sugere ao Poder Executivo do Distrito Federal que, por intermédio da Companhia Energética de Brasília-CEB, promova a instalação de postes e braços com lâmpadas na ciclovia da DF-463,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6994/2021, de autoria do Deputado Daniel Donizet, que “Sugere ao Poder Executivo do Distrito Federal que, por intermédio da Companhia Energética de Brasília-CEB, promova a instalação de postes e braços com lâmpadas na ciclovia solar, situada no Altiplano, na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6995/2021, de autoria do Deputado Daniel Donizet, que “Sugere ao Poder Executivo do Distrito Federal que, por intermédio da Companhia Energética de Brasília-CEB, promova a instalação de postes e braços com lâmpadas na Avenida das Paineiras,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6996/2021, de autoria do Deputado Daniel Donizet, que “Sugere ao Poder Executivo do Distrito Federal que, por intermédio da Secretaria de Estado de Infraestrutura e Serviços Públicos do Distrito Federal, realize a construção de calçadas no Bairro </w:t>
      </w:r>
      <w:proofErr w:type="spellStart"/>
      <w:r w:rsidRPr="00A07040">
        <w:rPr>
          <w:rFonts w:ascii="Tahoma" w:hAnsi="Tahoma" w:cs="Tahoma"/>
          <w:color w:val="000000"/>
        </w:rPr>
        <w:t>Tororó</w:t>
      </w:r>
      <w:proofErr w:type="spellEnd"/>
      <w:r w:rsidRPr="00A07040">
        <w:rPr>
          <w:rFonts w:ascii="Tahoma" w:hAnsi="Tahoma" w:cs="Tahoma"/>
          <w:color w:val="000000"/>
        </w:rPr>
        <w:t>, situado na Região Administrativa do Jardim Botânico - RA 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6997/2021, de autoria do Deputado Daniel Donizet, que “Sugere ao Poder Executivo do Distrito Federal que, por intermédio da Secretaria de Estado de Infraestrutura e Serviços Públicos do Distrito Federal, realize a construção de calçadas na Região Administrativa do Jardim Botânico - RA 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6999/2021, de autoria do Deputado Daniel Donizet, que “Sugere ao Poder Executivo do Distrito Federal que, por intermédio Secretaria de Esporte e Lazer do Distrito Federal e da </w:t>
      </w:r>
      <w:proofErr w:type="spellStart"/>
      <w:r w:rsidRPr="00A07040">
        <w:rPr>
          <w:rFonts w:ascii="Tahoma" w:hAnsi="Tahoma" w:cs="Tahoma"/>
          <w:color w:val="000000"/>
        </w:rPr>
        <w:t>Novacap</w:t>
      </w:r>
      <w:proofErr w:type="spellEnd"/>
      <w:r w:rsidRPr="00A07040">
        <w:rPr>
          <w:rFonts w:ascii="Tahoma" w:hAnsi="Tahoma" w:cs="Tahoma"/>
          <w:color w:val="000000"/>
        </w:rPr>
        <w:t>, a construção de campo sintético com iluminação entre os lotes F e G da Quadra 7, da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7000/2021, de autoria do Deputado Daniel Donizet, que “Sugere ao Poder Executivo do Distrito Federal que, por intermédio Secretaria de Esporte e Lazer do Distrito Federal e da </w:t>
      </w:r>
      <w:proofErr w:type="spellStart"/>
      <w:r w:rsidRPr="00A07040">
        <w:rPr>
          <w:rFonts w:ascii="Tahoma" w:hAnsi="Tahoma" w:cs="Tahoma"/>
          <w:color w:val="000000"/>
        </w:rPr>
        <w:t>Novacap</w:t>
      </w:r>
      <w:proofErr w:type="spellEnd"/>
      <w:r w:rsidRPr="00A07040">
        <w:rPr>
          <w:rFonts w:ascii="Tahoma" w:hAnsi="Tahoma" w:cs="Tahoma"/>
          <w:color w:val="000000"/>
        </w:rPr>
        <w:t>, a construção de campo sintético com iluminação entre os lotes G e H da Quadra 1, da Região Administrativa do Jardim Botânico - RA 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7001/2021, de autoria do Deputado Daniel Donizet, que “Sugere ao Poder Executivo do Distrito Federal que, por intermédio Secretaria de </w:t>
      </w:r>
      <w:r w:rsidRPr="00A07040">
        <w:rPr>
          <w:rFonts w:ascii="Tahoma" w:hAnsi="Tahoma" w:cs="Tahoma"/>
          <w:color w:val="000000"/>
        </w:rPr>
        <w:lastRenderedPageBreak/>
        <w:t xml:space="preserve">Esporte e Lazer do Distrito Federal e da </w:t>
      </w:r>
      <w:proofErr w:type="spellStart"/>
      <w:r w:rsidRPr="00A07040">
        <w:rPr>
          <w:rFonts w:ascii="Tahoma" w:hAnsi="Tahoma" w:cs="Tahoma"/>
          <w:color w:val="000000"/>
        </w:rPr>
        <w:t>Novacap</w:t>
      </w:r>
      <w:proofErr w:type="spellEnd"/>
      <w:r w:rsidRPr="00A07040">
        <w:rPr>
          <w:rFonts w:ascii="Tahoma" w:hAnsi="Tahoma" w:cs="Tahoma"/>
          <w:color w:val="000000"/>
        </w:rPr>
        <w:t>, a construção de campo sintético com iluminação entre o PA5 Lote 5 e CL 2 Lote 1 da Quadra 15, da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7002/2021, de autoria do Deputado Daniel Donizet, que “Sugere ao Poder Executivo do Distrito Federal que, por intermédio Secretaria de Esporte e Lazer do Distrito Federal e da </w:t>
      </w:r>
      <w:proofErr w:type="spellStart"/>
      <w:r w:rsidRPr="00A07040">
        <w:rPr>
          <w:rFonts w:ascii="Tahoma" w:hAnsi="Tahoma" w:cs="Tahoma"/>
          <w:color w:val="000000"/>
        </w:rPr>
        <w:t>Novacap</w:t>
      </w:r>
      <w:proofErr w:type="spellEnd"/>
      <w:r w:rsidRPr="00A07040">
        <w:rPr>
          <w:rFonts w:ascii="Tahoma" w:hAnsi="Tahoma" w:cs="Tahoma"/>
          <w:color w:val="000000"/>
        </w:rPr>
        <w:t>, a construção de campo sintético com iluminação ao lado do PA3 Lote 4 da Quadra 8, da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7003/2021, de autoria do Deputado Daniel Donizet, que “Sugere ao Poder Executivo do Distrito Federal que, por intermédio Secretaria de Esporte e Lazer do Distrito Federal e da </w:t>
      </w:r>
      <w:proofErr w:type="spellStart"/>
      <w:r w:rsidRPr="00A07040">
        <w:rPr>
          <w:rFonts w:ascii="Tahoma" w:hAnsi="Tahoma" w:cs="Tahoma"/>
          <w:color w:val="000000"/>
        </w:rPr>
        <w:t>Novacap</w:t>
      </w:r>
      <w:proofErr w:type="spellEnd"/>
      <w:r w:rsidRPr="00A07040">
        <w:rPr>
          <w:rFonts w:ascii="Tahoma" w:hAnsi="Tahoma" w:cs="Tahoma"/>
          <w:color w:val="000000"/>
        </w:rPr>
        <w:t>, a construção de quadra de areia ao lado do PA4 Lote 2 da Quadra 10 do Jardins Mangueiral, da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7004/2021, de autoria do Deputado Daniel Donizet, que “Sugere ao Poder Executivo do Distrito Federal que, por intermédio Secretaria de Esporte e Lazer do Distrito Federal e da </w:t>
      </w:r>
      <w:proofErr w:type="spellStart"/>
      <w:r w:rsidRPr="00A07040">
        <w:rPr>
          <w:rFonts w:ascii="Tahoma" w:hAnsi="Tahoma" w:cs="Tahoma"/>
          <w:color w:val="000000"/>
        </w:rPr>
        <w:t>Novacap</w:t>
      </w:r>
      <w:proofErr w:type="spellEnd"/>
      <w:r w:rsidRPr="00A07040">
        <w:rPr>
          <w:rFonts w:ascii="Tahoma" w:hAnsi="Tahoma" w:cs="Tahoma"/>
          <w:color w:val="000000"/>
        </w:rPr>
        <w:t>, a construção de quadra de areia na praça da Quadra 10, da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7005/2021, de autoria do Deputado Daniel Donizet, que “Sugere ao Poder Executivo do Distrito Federal que, por intermédio Secretaria de Esporte e Lazer do Distrito Federal e da </w:t>
      </w:r>
      <w:proofErr w:type="spellStart"/>
      <w:r w:rsidRPr="00A07040">
        <w:rPr>
          <w:rFonts w:ascii="Tahoma" w:hAnsi="Tahoma" w:cs="Tahoma"/>
          <w:color w:val="000000"/>
        </w:rPr>
        <w:t>Novacap</w:t>
      </w:r>
      <w:proofErr w:type="spellEnd"/>
      <w:r w:rsidRPr="00A07040">
        <w:rPr>
          <w:rFonts w:ascii="Tahoma" w:hAnsi="Tahoma" w:cs="Tahoma"/>
          <w:color w:val="000000"/>
        </w:rPr>
        <w:t>, a construção de quadra de areia no Parque Vivencial Jardim Botânico III, da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7006/2021, de autoria do Deputado Daniel Donizet, que “Sugere ao Poder Executivo do Distrito Federal que, por intermédio Secretaria de Esporte e Lazer do Distrito Federal e da </w:t>
      </w:r>
      <w:proofErr w:type="spellStart"/>
      <w:r w:rsidRPr="00A07040">
        <w:rPr>
          <w:rFonts w:ascii="Tahoma" w:hAnsi="Tahoma" w:cs="Tahoma"/>
          <w:color w:val="000000"/>
        </w:rPr>
        <w:t>Novacap</w:t>
      </w:r>
      <w:proofErr w:type="spellEnd"/>
      <w:r w:rsidRPr="00A07040">
        <w:rPr>
          <w:rFonts w:ascii="Tahoma" w:hAnsi="Tahoma" w:cs="Tahoma"/>
          <w:color w:val="000000"/>
        </w:rPr>
        <w:t>, a construção de quadra de areia entre o PA2 Lote 7 e CL 1 Lote 1 da Quadra 7 do Jardins Mangueiral, da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6925/2021, de autoria do Deputado Daniel Donizet, que “Sugere ao Governo do Distrito Federal que, por intermédio do Serviço de Limpeza Urbana - SLU, promova a implantação de Papa Entulho na entrada da Avenida São Francisco da Ponte Alta Norte,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6810/2021, de autoria do Deputado Daniel Donizet, que ”Sugere ao Poder Executivo do Distrito Federal que Denomine a Praça situada em frente aos lotes 28, 30, 32, 34, 36, 58, 60, 62 e na lateral do lote 78 da Quadra 30 do Setor Oeste de Praça Cristo Redentor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6752/2021, de autoria do Deputado Daniel Donizet, que “Sugere ao Poder Executivo do Distrito Federal que, por intermédio da Companhia Urbanizadora da Nova Capital do Brasil - NOVACAP, realize a Operação Tapa buraco na Quadra 1 do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6751/2021, de autoria </w:t>
      </w:r>
      <w:proofErr w:type="spellStart"/>
      <w:r w:rsidRPr="00A07040">
        <w:rPr>
          <w:rFonts w:ascii="Tahoma" w:hAnsi="Tahoma" w:cs="Tahoma"/>
          <w:color w:val="000000"/>
        </w:rPr>
        <w:t>doDeputado</w:t>
      </w:r>
      <w:proofErr w:type="spellEnd"/>
      <w:r w:rsidRPr="00A07040">
        <w:rPr>
          <w:rFonts w:ascii="Tahoma" w:hAnsi="Tahoma" w:cs="Tahoma"/>
          <w:color w:val="000000"/>
        </w:rPr>
        <w:t xml:space="preserve"> Daniel Donizet, que “Sugere ao Poder Executivo do Distrito Federal que, por intermédio da Companhia Urbanizadora da Nova Capital do Brasil - NOVACAP, realize a Operação Tapa buraco na Quadra 24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6750/2021, de autoria do Deputado Daniel Donizet, que “Sugere ao Poder Executivo do Distrito Federal que, por intermédio da Companhia Urbanizadora da Nova Capital do Brasil - NOVACAP, realize a Operação Tapa buraco na Quadra 22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6749/2021, de autoria do Deputado Daniel Donizet, que “Sugere ao Poder Executivo do Distrito Federal que, por intermédio da Companhia Urbanizadora da Nova Capital do Brasil - NOVACAP, realize a Operação Tapa buraco na Quadra 21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6748/2021, de autoria do Deputado Daniel Donizet, de autoria do “Sugere ao Poder Executivo do Distrito Federal que, por intermédio da Companhia Urbanizadora da Nova Capital do Brasil - NOVACAP, realize a Operação Tapa buraco na Quadra 29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6747/2021, de autoria do Deputado Daniel Donizet, que “Sugere ao Poder Executivo do Distrito Federal que, por intermédio da Companhia Urbanizadora da Nova Capital do Brasil - NOVACAP, realize a Operação Tapa buraco na Quadra 46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6744/2021, de autoria do Deputado Daniel Donizet, que “Sugere ao Governador do Distrito Federal que, por intermédio do Departamento de Estradas de Rodagem - DER - DF e a Secretaria de Transporte e Mobilidade Urbana, promova a recuperação da Estrada Rural MA 17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6743/2021, de autoria do Deputado Daniel Donizet, que “Sugere ao Governador do Distrito Federal que, por intermédio do Departamento de Estradas de Rodagem - DER - DF e a Secretaria de Transporte e Mobilidade Urbana, promova a recuperação da Estrada Rural MA 16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6742/2021, de autoria do Deputado Daniel Donizet, que “Sugere ao Governador do Distrito Federal que, por intermédio do Departamento de Estradas de Rodagem - DER - DF e a Secretaria de Transporte e Mobilidade Urbana, promova a recuperação da Estrada Rural MA 15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6741/2021, de autoria do Deputado Daniel Donizet, que “Sugere ao Governador do Distrito Federal que, por intermédio do Departamento de Estradas de Rodagem - DER - DF e a Secretaria de Transporte e Mobilidade Urbana, promova a recuperação da Estrada Rural MA 14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6740/2021, de autoria do Deputado Daniel Donizet, que “Sugere ao Governador do Distrito Federal que, por intermédio do Departamento de Estradas de Rodagem - DER - DF e a Secretaria de Transporte e Mobilidade Urbana, promova a recuperação da Estrada Rural MA 13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6739/2021, de autoria </w:t>
      </w:r>
      <w:proofErr w:type="spellStart"/>
      <w:r w:rsidRPr="00A07040">
        <w:rPr>
          <w:rFonts w:ascii="Tahoma" w:hAnsi="Tahoma" w:cs="Tahoma"/>
          <w:color w:val="000000"/>
        </w:rPr>
        <w:t>doDeputado</w:t>
      </w:r>
      <w:proofErr w:type="spellEnd"/>
      <w:r w:rsidRPr="00A07040">
        <w:rPr>
          <w:rFonts w:ascii="Tahoma" w:hAnsi="Tahoma" w:cs="Tahoma"/>
          <w:color w:val="000000"/>
        </w:rPr>
        <w:t xml:space="preserve"> Daniel Donizet, que “Sugere ao Governador do Distrito Federal que, por intermédio do Departamento de Estradas de Rodagem - DER - DF e a Secretaria de Transporte e Mobilidade </w:t>
      </w:r>
      <w:r w:rsidRPr="00A07040">
        <w:rPr>
          <w:rFonts w:ascii="Tahoma" w:hAnsi="Tahoma" w:cs="Tahoma"/>
          <w:color w:val="000000"/>
        </w:rPr>
        <w:lastRenderedPageBreak/>
        <w:t>Urbana, promova a recuperação da Estrada Rural MA 12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6738/2021, de autoria do Deputado Daniel Donizet, que “Sugere ao Governador do Distrito Federal que, por intermédio do Departamento de Estradas de Rodagem - DER - DF e a Secretaria de Transporte e Mobilidade Urbana, promova a recuperação da Estrada Rural MA 11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6737/2021, de autoria do Deputado Daniel Donizet, que “Sugere ao Governador do Distrito Federal que, por intermédio do Departamento de Estradas de Rodagem - DER - DF e a Secretaria de Transporte e Mobilidade Urbana, promova a recuperação da Estrada Rural MA 10 no Núcleo Rural Casa Grande,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6736/2021, de autoria do Deputado Daniel Donizet, que “Sugere ao Governador do Distrito Federal que, por intermédio do Departamento de Estradas de Rodagem - DER - DF e a Secretaria de Transporte e Mobilidade Urbana, promova a recuperação da Estrada Rural MA 9 no Núcleo Rural Casa Grande,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6735/2021, de autoria do Deputado Daniel Donizet, que “Sugere ao Governador do Distrito Federal que, por intermédio do Departamento de Estradas de Rodagem - DER - DF e a Secretaria de Transporte e Mobilidade Urbana, promova a recuperação da Estrada Rural MA 8 no Núcleo Rural Casa Grande,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6728/2021, de autoria do Deputado Daniel Donizet, que “Sugere ao Governador do Distrito Federal que, por intermédio do Departamento de Estradas de Rodagem - DER - DF e a Secretaria de Transporte e Mobilidade Urbana, promova a recuperação da Estrada Rural MA 1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6729/2021, de autoria do Deputado Daniel Donizet, que “Sugere ao Governador do Distrito Federal que, por intermédio do Departamento de Estradas de Rodagem - DER - DF e a Secretaria de Transporte e Mobilidade Urbana, promova a recuperação da Estrada Rural MA 2 no Núcleo Rural Casa Grande,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6730/2021, de autoria do Deputado Daniel Donizet, que “Sugere ao Governador do Distrito Federal que, por intermédio do Departamento de Estradas de Rodagem - DER - DF e a Secretaria de Transporte e Mobilidade Urbana, promova a recuperação da Estrada Rural MA 3 no Núcleo Rural Casa Grande,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6731/2021, de autoria do Deputado Daniel Donizet, que “Sugere ao Governador do Distrito Federal que, por intermédio do Departamento de Estradas de Rodagem - DER - DF e a Secretaria de Transporte e Mobilidade Urbana, promova a recuperação da Estrada Rural MA 4 no Núcleo Rural Casa Grande,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6732/2021, de autoria do Deputado Daniel Donizet, que “Sugere ao Governador do Distrito Federal que, por intermédio do Departamento de Estradas de Rodagem - DER - DF e a Secretaria de Transporte e Mobilidade Urbana, promova a recuperação da Estrada Rural MA 5 no Núcleo Rural Casa Grande,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 xml:space="preserve">IND 6733/2021, de autoria do Deputado Daniel Donizet, que “Sugere ao Governador do Distrito Federal que, por intermédio do Departamento de Estradas de Rodagem - DER - DF e a Secretaria de Transporte e Mobilidade Urbana, promova a recuperação da Estrada Rural MA 6 no Núcleo Rural Casa Grande,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6734/2021, de autoria do Deputado Daniel Donizet, que “Sugere ao Governador do Distrito Federal que, por intermédio do Departamento de Estradas de Rodagem - DER - DF e a Secretaria de Transporte e Mobilidade Urbana, promova a recuperação da Estrada Rural MA 7 no Núcleo Rural Casa Grande,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6778/2021, de autoria do Deputado Daniel Donizet, que “Sugere ao Poder Executivo do Distrito Federal que, por intermédio da Companhia Urbanizadora da Nova Capital - NOVACAP, realize a roçagem na Praça da Quadra 11/13 do Setor Leste,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6779/2021, de autoria do Deputado Daniel Donizet, que “Sugere ao Poder Executivo do Distrito Federal que, por intermédio da Companhia Urbanizadora da Nova Capital - NOVACAP, realize a roçagem da Praça do Cine Itapuã, Região Administrativa do Gama-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6780/2021, de autoria do Deputado Daniel Donizet , que “Sugere ao Poder Executivo do Distrito Federal que, por intermédio da Companhia Urbanizadora da Nova Capital - NOVACAP, realize a roçagem na EQ 1/2do Setor </w:t>
      </w:r>
      <w:proofErr w:type="spellStart"/>
      <w:r w:rsidRPr="00A07040">
        <w:rPr>
          <w:rFonts w:ascii="Tahoma" w:hAnsi="Tahoma" w:cs="Tahoma"/>
          <w:color w:val="000000"/>
        </w:rPr>
        <w:t>Sull</w:t>
      </w:r>
      <w:proofErr w:type="spellEnd"/>
      <w:r w:rsidRPr="00A07040">
        <w:rPr>
          <w:rFonts w:ascii="Tahoma" w:hAnsi="Tahoma" w:cs="Tahoma"/>
          <w:color w:val="000000"/>
        </w:rPr>
        <w:t xml:space="preserve">, Região Administrativa do Gama-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6781/2021, de autoria do Deputado Daniel Donizet, que “Sugere ao Poder Executivo do Distrito Federal que, por intermédio da Companhia Urbanizadora da Nova Capital - NOVACAP, realize a roçagem na EQ 7/8 do Setor Sul,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6782/2021, de autoria do Deputado Daniel Donizet, que “Sugere ao Poder Executivo do Distrito Federal que, por intermédio da Companhia Urbanizadora da Nova Capital - NOVACAP, realize a roçagem da Praça da Quadra 2 do Setor Oeste,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6783/2021, de autoria do Deputado Daniel Donizet, que “Sugere ao Poder Executivo do Distrito Federal que, por intermédio da Companhia Urbanizadora da Nova Capital - NOVACAP, realize a roçagem da Praça da EQ 12/16 do Setor Oeste, Região Administrativa do Gama-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6784/2021, de autoria do Deputado Daniel Donizet, que “Sugere ao Poder Executivo do Distrito Federal que, por intermédio do Serviço de Limpeza Urbana SLU em atuação conjunta com a Administração Regional, realize a retirada de entulhos e a instalação de placas "proibido jogar lixo" atrás da Escola Classe 17 situada na Quadra 7 do Setor Sul,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6785/2021, de autoria do Deputado Daniel Donizet, que “Sugere ao Poder Executivo do Distrito Federal que, por intermédio da Secretaria de Transporte e Mobilidade - SEMOB, da </w:t>
      </w:r>
      <w:proofErr w:type="spellStart"/>
      <w:r w:rsidRPr="00A07040">
        <w:rPr>
          <w:rFonts w:ascii="Tahoma" w:hAnsi="Tahoma" w:cs="Tahoma"/>
          <w:color w:val="000000"/>
        </w:rPr>
        <w:t>Novacap</w:t>
      </w:r>
      <w:proofErr w:type="spellEnd"/>
      <w:r w:rsidRPr="00A07040">
        <w:rPr>
          <w:rFonts w:ascii="Tahoma" w:hAnsi="Tahoma" w:cs="Tahoma"/>
          <w:color w:val="000000"/>
        </w:rPr>
        <w:t xml:space="preserve"> e da Administração Regional do Gama, a implantação de recuo (baia) e a substituição do abrigo existente no ponto de parada de ônibus situado na Quadra 55 do Setor Central, em frente ao McDonald´s na Região Administrativa do Gama - RA II.”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6786/2021, de autoria do Deputado Daniel Donizet , que “Sugere ao Governador do Distrito Federal que, por intermédio da Secretaria de Estado </w:t>
      </w:r>
      <w:r w:rsidRPr="00A07040">
        <w:rPr>
          <w:rFonts w:ascii="Tahoma" w:hAnsi="Tahoma" w:cs="Tahoma"/>
          <w:color w:val="000000"/>
        </w:rPr>
        <w:lastRenderedPageBreak/>
        <w:t>de Infraestrutura e Obras do Distrito Federal, da NOVACAP e Departamento de Estradas e Rodagem (DER), promova o recapeamento da DF - 180, no Núcleo Rural Ponte Alta,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6664/2021, de autoria do Deputado Daniel Donizet, que de autoria do Sugere ao Poder Executivo que, por intermédio da Secretaria de Estado de Esporte e Lazer do Distrito Federal e da Companhia Urbanizadora da Nova Capital - NOVACAP, a construção de um campo sintético de futebol na </w:t>
      </w:r>
      <w:proofErr w:type="spellStart"/>
      <w:r w:rsidRPr="00A07040">
        <w:rPr>
          <w:rFonts w:ascii="Tahoma" w:hAnsi="Tahoma" w:cs="Tahoma"/>
          <w:color w:val="000000"/>
        </w:rPr>
        <w:t>na</w:t>
      </w:r>
      <w:proofErr w:type="spellEnd"/>
      <w:r w:rsidRPr="00A07040">
        <w:rPr>
          <w:rFonts w:ascii="Tahoma" w:hAnsi="Tahoma" w:cs="Tahoma"/>
          <w:color w:val="000000"/>
        </w:rPr>
        <w:t xml:space="preserve"> Quadra 13 do Setor Sul, na Região Administrativa do Gama RA-II.”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6662/2021, de autoria do Deputado Daniel Donizet , que “Sugere ao Poder Executivo do Distrito Federal que, por intermédio da Companhia Urbanizadora da Nova Capital - NOVACAP, em conjunto com a Administração Regional, o recapeamento do asfalto da via principal da Quadra 29 do Setor Central,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6661/2021, de autoria do Deputado Daniel Donizet, que “Sugere ao Poder Executivo do Distrito Federal que, por intermédio da Companhia Urbanizadora da Nova Capital - NOVACAP, em conjunto com a Administração Regional, o recapeamento do asfalto da via principal das Quadras 33 e 34 do Setor Leste,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6660/2021, de autoria do Deputado Daniel Donizet, que “Sugere ao Poder Executivo do Distrito Federal que, por intermédio da Companhia Urbanizadora da Nova Capital - NOVACAP, promovam a sinalização do estacionamento da EQ 18/21 do Setor Leste,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6659/2021, de autoria do Deputado Daniel Donizet, que “Sugere ao Poder Executivo do Distrito Federal, por intermédio da Companhia Energética de Brasília - CEB, realize a revitalização do sistema de iluminação e a instalação de lâmpadas LED na Pista de Cooper situada na DF-480,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6658/2021, de autoria do Deputado Daniel Donizet, que “Sugere ao Poder Executivo do Distrito Federal que, por intermédio da Secretaria de Estado de Obras do Distrito Federal, realize a construção de rampas de acessibilidade na </w:t>
      </w:r>
      <w:proofErr w:type="spellStart"/>
      <w:r w:rsidRPr="00A07040">
        <w:rPr>
          <w:rFonts w:ascii="Tahoma" w:hAnsi="Tahoma" w:cs="Tahoma"/>
          <w:color w:val="000000"/>
        </w:rPr>
        <w:t>Qd</w:t>
      </w:r>
      <w:proofErr w:type="spellEnd"/>
      <w:r w:rsidRPr="00A07040">
        <w:rPr>
          <w:rFonts w:ascii="Tahoma" w:hAnsi="Tahoma" w:cs="Tahoma"/>
          <w:color w:val="000000"/>
        </w:rPr>
        <w:t xml:space="preserve"> 01 comercial do setor sul, na Região Administra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6657/2021, de autoria do Deputado Daniel Donizet, que “Sugere ao Poder Executivo do Distrito Federal que, por intermédio da Secretaria de Estado de Obras do Distrito Federal, realize a construção de rampas de acessibilidade na Avenida principal entre Vila Roriz e Setor Oeste, na Região Administra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6572/2021, de autoria do Deputado Daniel Donizet, que “Sugere ao Poder Executivo do Distrito Federal que, por intermédio da Companhia Urbanizadora da Nova Capital do Brasil - NOVACAP, realizem a Operação Tapa Buraco na Quadra 8, conjunto C do Setor Sul,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6573/2021, de autoria do Deputado Daniel Donizet, que “Sugere ao Poder Executivo do Distrito Federal que, por intermédio da Secretaria de Estado de Esporte e Lazer e da </w:t>
      </w:r>
      <w:proofErr w:type="spellStart"/>
      <w:r w:rsidRPr="00A07040">
        <w:rPr>
          <w:rFonts w:ascii="Tahoma" w:hAnsi="Tahoma" w:cs="Tahoma"/>
          <w:color w:val="000000"/>
        </w:rPr>
        <w:t>Novacap</w:t>
      </w:r>
      <w:proofErr w:type="spellEnd"/>
      <w:r w:rsidRPr="00A07040">
        <w:rPr>
          <w:rFonts w:ascii="Tahoma" w:hAnsi="Tahoma" w:cs="Tahoma"/>
          <w:color w:val="000000"/>
        </w:rPr>
        <w:t xml:space="preserve">, a reforma do </w:t>
      </w:r>
      <w:proofErr w:type="spellStart"/>
      <w:r w:rsidRPr="00A07040">
        <w:rPr>
          <w:rFonts w:ascii="Tahoma" w:hAnsi="Tahoma" w:cs="Tahoma"/>
          <w:color w:val="000000"/>
        </w:rPr>
        <w:t>ParCão</w:t>
      </w:r>
      <w:proofErr w:type="spellEnd"/>
      <w:r w:rsidRPr="00A07040">
        <w:rPr>
          <w:rFonts w:ascii="Tahoma" w:hAnsi="Tahoma" w:cs="Tahoma"/>
          <w:color w:val="000000"/>
        </w:rPr>
        <w:t xml:space="preserve"> existente no </w:t>
      </w:r>
      <w:r w:rsidRPr="00A07040">
        <w:rPr>
          <w:rFonts w:ascii="Tahoma" w:hAnsi="Tahoma" w:cs="Tahoma"/>
          <w:color w:val="000000"/>
        </w:rPr>
        <w:lastRenderedPageBreak/>
        <w:t>Parque da Cidade Dona Sarah Kubitschek, na Região Administrativa do Plano Piloto - RA 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6574/2021, de autoria do Deputado Daniel Donizet, que “Sugere ao Poder Executivo do Distrito Federal que, por intermédio da Secretaria de Estado de Esporte e Lazer, da </w:t>
      </w:r>
      <w:proofErr w:type="spellStart"/>
      <w:r w:rsidRPr="00A07040">
        <w:rPr>
          <w:rFonts w:ascii="Tahoma" w:hAnsi="Tahoma" w:cs="Tahoma"/>
          <w:color w:val="000000"/>
        </w:rPr>
        <w:t>Novacap</w:t>
      </w:r>
      <w:proofErr w:type="spellEnd"/>
      <w:r w:rsidRPr="00A07040">
        <w:rPr>
          <w:rFonts w:ascii="Tahoma" w:hAnsi="Tahoma" w:cs="Tahoma"/>
          <w:color w:val="000000"/>
        </w:rPr>
        <w:t xml:space="preserve"> e da Administração Regional de Águas Claras, a Construção de um </w:t>
      </w:r>
      <w:proofErr w:type="spellStart"/>
      <w:r w:rsidRPr="00A07040">
        <w:rPr>
          <w:rFonts w:ascii="Tahoma" w:hAnsi="Tahoma" w:cs="Tahoma"/>
          <w:color w:val="000000"/>
        </w:rPr>
        <w:t>ParCão</w:t>
      </w:r>
      <w:proofErr w:type="spellEnd"/>
      <w:r w:rsidRPr="00A07040">
        <w:rPr>
          <w:rFonts w:ascii="Tahoma" w:hAnsi="Tahoma" w:cs="Tahoma"/>
          <w:color w:val="000000"/>
        </w:rPr>
        <w:t>, na Região Administrativa de Águas Claras RA-XX.”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6575/2021, de autoria do Deputado Daniel Donizet, que “Sugere ao Poder Executivo do Distrito Federal que, por intermédio da Secretaria de Estado de Esporte e Lazer, da </w:t>
      </w:r>
      <w:proofErr w:type="spellStart"/>
      <w:r w:rsidRPr="00A07040">
        <w:rPr>
          <w:rFonts w:ascii="Tahoma" w:hAnsi="Tahoma" w:cs="Tahoma"/>
          <w:color w:val="000000"/>
        </w:rPr>
        <w:t>Novacap</w:t>
      </w:r>
      <w:proofErr w:type="spellEnd"/>
      <w:r w:rsidRPr="00A07040">
        <w:rPr>
          <w:rFonts w:ascii="Tahoma" w:hAnsi="Tahoma" w:cs="Tahoma"/>
          <w:color w:val="000000"/>
        </w:rPr>
        <w:t xml:space="preserve"> e da Administração Regional do Guará, a Construção de um </w:t>
      </w:r>
      <w:proofErr w:type="spellStart"/>
      <w:r w:rsidRPr="00A07040">
        <w:rPr>
          <w:rFonts w:ascii="Tahoma" w:hAnsi="Tahoma" w:cs="Tahoma"/>
          <w:color w:val="000000"/>
        </w:rPr>
        <w:t>ParCão</w:t>
      </w:r>
      <w:proofErr w:type="spellEnd"/>
      <w:r w:rsidRPr="00A07040">
        <w:rPr>
          <w:rFonts w:ascii="Tahoma" w:hAnsi="Tahoma" w:cs="Tahoma"/>
          <w:color w:val="000000"/>
        </w:rPr>
        <w:t xml:space="preserve"> no Guará II, na Região Administrativa do Guará - RA X.”</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6576/2021, de autoria do Deputado Daniel Donizet, que “Sugere ao Poder Executivo do Distrito Federal que, por intermédio da Secretaria de Estado de Esporte e Lazer, da </w:t>
      </w:r>
      <w:proofErr w:type="spellStart"/>
      <w:r w:rsidRPr="00A07040">
        <w:rPr>
          <w:rFonts w:ascii="Tahoma" w:hAnsi="Tahoma" w:cs="Tahoma"/>
          <w:color w:val="000000"/>
        </w:rPr>
        <w:t>Novacap</w:t>
      </w:r>
      <w:proofErr w:type="spellEnd"/>
      <w:r w:rsidRPr="00A07040">
        <w:rPr>
          <w:rFonts w:ascii="Tahoma" w:hAnsi="Tahoma" w:cs="Tahoma"/>
          <w:color w:val="000000"/>
        </w:rPr>
        <w:t xml:space="preserve"> e da Administração Regional do SCIA/Estrutural, a Construção de um </w:t>
      </w:r>
      <w:proofErr w:type="spellStart"/>
      <w:r w:rsidRPr="00A07040">
        <w:rPr>
          <w:rFonts w:ascii="Tahoma" w:hAnsi="Tahoma" w:cs="Tahoma"/>
          <w:color w:val="000000"/>
        </w:rPr>
        <w:t>ParCão</w:t>
      </w:r>
      <w:proofErr w:type="spellEnd"/>
      <w:r w:rsidRPr="00A07040">
        <w:rPr>
          <w:rFonts w:ascii="Tahoma" w:hAnsi="Tahoma" w:cs="Tahoma"/>
          <w:color w:val="000000"/>
        </w:rPr>
        <w:t xml:space="preserve"> , na Região Administrativa do Setor Complementar de Indústria e Abastecimento e da Cidade Estrutural - RA XXV.”</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6570/2021, de autoria do Deputado Daniel Donizet, que “Sugere ao Poder Executivo do Distrito Federal que, por intermédio da Administração Regional e da Companhia Urbanizadora da Nova Capital do Brasil NOVACAP, realize a instalação da placa proibido jogar entulho na Quadra 21 do Setor Leste, Região Administrativa do Gama - RA ll.”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6555/2021, de autoria do Deputado Daniel Donizet, que “Sugere ao Poder Executivo do Distrito Federal que, por intermédio da Companhia Urbanizadora da Nova Capital do Brasil - NOVACAP, realize o reparo do poço de visita situado na Quadra 1, Conjunto M do Setor Sul,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6554/2021, de autoria do Deputado Daniel Donizet, que “Sugere ao Poder Executivo do Distrito Federal que, por intermédio da Companhia Urbanizadora da Nova Capital do Brasil - NOVACAP, realize a Operação Tapa buraco na </w:t>
      </w:r>
      <w:proofErr w:type="spellStart"/>
      <w:r w:rsidRPr="00A07040">
        <w:rPr>
          <w:rFonts w:ascii="Tahoma" w:hAnsi="Tahoma" w:cs="Tahoma"/>
          <w:color w:val="000000"/>
        </w:rPr>
        <w:t>Entrequadra</w:t>
      </w:r>
      <w:proofErr w:type="spellEnd"/>
      <w:r w:rsidRPr="00A07040">
        <w:rPr>
          <w:rFonts w:ascii="Tahoma" w:hAnsi="Tahoma" w:cs="Tahoma"/>
          <w:color w:val="000000"/>
        </w:rPr>
        <w:t xml:space="preserve"> 16/20 do Setor Oeste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6553/2021, de autoria do Deputado Daniel Donizet, que “Sugere ao Poder Executivo do Distrito Federal que, por intermédio da Companhia Urbanizadora da Nova Capital do Brasil - NOVACAP, realize a Operação Tapa buraco na Quadra 21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6552/2021, de autoria do Deputado Daniel Donizet, que “Sugere ao Poder Executivo do Distrito Federal que, por intermédio da Companhia de Saneamento Ambiental do Distrito Federal- CAESB e da Companhia Urbanizadora da Nova Capital do Brasil - NOVACAP, realize a desobstrução das bocas de lobo no Pistão Sul, na Região Administrativa do </w:t>
      </w:r>
      <w:proofErr w:type="spellStart"/>
      <w:r w:rsidRPr="00A07040">
        <w:rPr>
          <w:rFonts w:ascii="Tahoma" w:hAnsi="Tahoma" w:cs="Tahoma"/>
          <w:color w:val="000000"/>
        </w:rPr>
        <w:t>Gama-RA</w:t>
      </w:r>
      <w:proofErr w:type="spellEnd"/>
      <w:r w:rsidRPr="00A07040">
        <w:rPr>
          <w:rFonts w:ascii="Tahoma" w:hAnsi="Tahoma" w:cs="Tahoma"/>
          <w:color w:val="000000"/>
        </w:rPr>
        <w:t xml:space="preserve"> II. de autoria do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6551/2021, de autoria do Deputado Daniel Donizet, que “Sugere ao Poder Executivo do Distrito Federal que, por intermédio da Companhia Urbanizadora da Nova Capital - NOVACAP e da Administração Regional do </w:t>
      </w:r>
      <w:r w:rsidRPr="00A07040">
        <w:rPr>
          <w:rFonts w:ascii="Tahoma" w:hAnsi="Tahoma" w:cs="Tahoma"/>
          <w:color w:val="000000"/>
        </w:rPr>
        <w:lastRenderedPageBreak/>
        <w:t>Gama, realize o assentamento de meio fio no balão do Atacadão dia a dia ,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6550/2021, de autoria do Deputado Daniel Donizet, que “Sugere ao Poder Executivo do Distrito Federal que, por intermédio da Companhia Urbanizadora da Nova Capital - NOVACAP e da Administração Regional do Gama, realize o assentamento de meio fio na Quadra 11 do Setor Sul,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6549/2021, de autoria do Deputado Daniel Donizet, que “Sugere ao Poder Executivo do Distrito Federal que, por intermédio da Companhia Urbanizadora da Nova Capital - NOVACAP e da Administração Regional do Gama, realize o assentamento de meio fio na Quadra 50 do Setor Leste ,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6548/2021, de autoria do Deputado Daniel Donizet, que “Sugere ao Poder Executivo do Distrito Federal que, por intermédio da Companhia Urbanizadora da Nova Capital - NOVACAP e da Administração Regional do Gama, realize o rebaixamento de meio-fio em faixa de pedestre, Área especial 21/24 Setor Oeste localizada na Vila Roriz ,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6531/2021, de autoria do Deputado Daniel Donizet, que “Sugere ao Poder Executivo do Distrito Federal que, por intermédio do Serviço de Limpeza Urbana - SLU a roçagem em toda Área Central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6533/2021, de autoria do Deputado Daniel Donizet, que “Sugere ao Poder Executivo do Distrito Federal que, por intermédio do Serviço de Limpeza Urbana - SLU a roçagem em toda Área do Setor Residencial Tradicional Norte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6534/2021, de autoria do Deputado Daniel Donizet, que “Sugere ao Poder Executivo do Distrito Federal que, por intermédio do Serviço de Limpeza Urbana - SLU a roçagem em toda Área da Vila Buritis I,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6535/2021, de autoria do Deputado Daniel Donizet, que “Sugere ao Poder Executivo do Distrito Federal que, por intermédio do Serviço de Limpeza Urbana - SLU a roçagem em toda Área da Vila Buritis II,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6536/2021, de autoria do Deputado Daniel Donizet, que “Sugere ao Poder Executivo do Distrito Federal que, por intermédio do Serviço de Limpeza Urbana - SLU a roçagem em toda Área da Vila Buritis III,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6537/2021, de autoria do Deputado Daniel Donizet, que “Sugere ao Poder Executivo do Distrito Federal que, por intermédio do Serviço de Limpeza Urbana - SLU, realize a roçagem em todas as Áreas Rurais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6538/2021, de autoria do Deputado Daniel Donizet, que “Sugere ao Poder Executivo do Distrito Federal que, por intermédio do Serviço de Limpeza Urbana - SLU a roçagem em todo o Setor Residencial Norte (Jardim Roriz),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6539/2021, de autoria do Deputado Daniel Donizet, que “Sugere ao Poder Executivo do Distrito Federal que, por intermédio do Serviço de </w:t>
      </w:r>
      <w:r w:rsidRPr="00A07040">
        <w:rPr>
          <w:rFonts w:ascii="Tahoma" w:hAnsi="Tahoma" w:cs="Tahoma"/>
          <w:color w:val="000000"/>
        </w:rPr>
        <w:lastRenderedPageBreak/>
        <w:t>Limpeza Urbana - SLU a roçagem em toda Vila Nossa Senhora de Fátima,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6540/2021, de autoria do Deputado Daniel Donizet, que “Sugere ao Poder Executivo do Distrito Federal que, por intermédio do Serviço de Limpeza Urbana - SLU a roçagem em todo o condomínio Estância I,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6541/2021, de autoria do Deputado Daniel Donizet, que “Sugere ao Poder Executivo do Distrito Federal que, por intermédio do Serviço de Limpeza Urbana - SLU a roçagem em todo o condomínio Estância II,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6542/2021, de autoria do Deputado Daniel Donizet, que “Sugere ao Poder Executivo do Distrito Federal que, por intermédio do Serviço de Limpeza Urbana - SLU a roçagem em todo o condomínio Estância III,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6543/2021, de autoria do Deputado Daniel Donizet, que “Sugere ao Poder Executivo do Distrito Federal que, por intermédio do Serviço de Limpeza Urbana - SLU a roçagem em todo o condomínio Estância IV,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6544/2021, de autoria do Deputado Daniel Donizet, que “Sugere ao Poder Executivo do Distrito Federal que, por intermédio do Serviço de Limpeza Urbana - SLU a roçagem em todo o condomínio Estância V,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6545/2021, de autoria do Deputado Daniel Donizet, que “Sugere ao Poder Executivo do Distrito Federal que, por intermédio do Serviço de Limpeza Urbana - SLU a roçagem em todo bairro de </w:t>
      </w:r>
      <w:proofErr w:type="spellStart"/>
      <w:r w:rsidRPr="00A07040">
        <w:rPr>
          <w:rFonts w:ascii="Tahoma" w:hAnsi="Tahoma" w:cs="Tahoma"/>
          <w:color w:val="000000"/>
        </w:rPr>
        <w:t>Arapoanga</w:t>
      </w:r>
      <w:proofErr w:type="spellEnd"/>
      <w:r w:rsidRPr="00A07040">
        <w:rPr>
          <w:rFonts w:ascii="Tahoma" w:hAnsi="Tahoma" w:cs="Tahoma"/>
          <w:color w:val="000000"/>
        </w:rPr>
        <w:t>,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6546/2021, de autoria do Deputado Daniel Donizet, que “Sugere ao Poder Executivo do Distrito Federal que, por intermédio do Serviço de Limpeza Urbana - SLU a roçagem em todo bairro do Vale do Amanhecer,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6547/2021, de autoria do Deputado Daniel Donizet, que “Sugere ao Poder Executivo do Distrito Federal que, por intermédio do Serviço de Limpeza Urbana - SLU, realize a roçagem em todas as Áreas Rurais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6532/2021, de autoria do Deputado Daniel Donizet, que “Sugere ao Poder Executivo do Distrito Federal que, por intermédio do Serviço de Limpeza Urbana - SLU a roçagem em toda Área do Setor Residencial Tradicional da Região Administrativa de Planaltina- RA VI.”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6463/2021, de autoria do Deputado Daniel Donizet, que “Sugere ao Poder Executivo do Distrito Federal que, por intermédio da Subchefia de Políticas Sociais e Primeira Infância do gabinete do Governador e da Secretaria de Saúde, incluam, na campanha de arrecadação de alimentos ‘Solidariedade Salva’, ração para cães e gatos.”</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6369/2021, de autoria do Deputado Daniel Donizet, que “Sugere ao Poder Executivo do Distrito Federal que, por intermédio da Companhia Urbanizadora da Nova Capital do Brasil - NOVACAP e da Administração Regional do Gama, realizem a Operação Tapa Buraco na Quadra 3 do Setor Sul,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6370/2021, de autoria do Deputado Daniel Donizet, que “Sugere ao Excelentíssimo Senhor Governador do Distrito Federal que, por intermédio da Secretaria de Estado de Infraestrutura e Serviços Públicos e da Companhia Urbanizadora da Nova Capital do Brasil - NOVACAP, a instalação de Pontos de Encontro Comunitários – PEC, próximo da Chácara 40 da Colônia Agrícola Samambaia (Vicente Pires).”</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6372/2021, de autoria do Deputado Daniel Donizet, que “Sugere ao Poder Executivo do Distrito Federal que, por intermédio do Serviço de Limpeza Urbana SLU em atuação conjunta com a Administração Regional, realize a implantação de lixeiras públicas na Colônia Agrícola Samambaia.”</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6374/2021, de autoria do Deputado Daniel Donizet, que “Sugere ao Poder Executivo do Distrito Federal que, por intermédio da Companhia Urbanizadora da Nova Capital - NOVACAP e da Companhia Energética de Brasília - CEB, promova a poda das árvores no Parque Ecológico de Águas Claras , na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6375/2021 , de autoria do Deputado Daniel Donizet, que “Sugere ao Governador do Distrito Federal que, por intermédio da Companhia Energética de Brasília - CEB, realize a revitalização do sistema de iluminação e a implantação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em todas Avenidas da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6376/2021, de autoria do Deputado Daniel Donizet, que “Sugere ao Governador do Distrito Federal que, por intermédio da Companhia Energética de Brasília - CEB, realize a revitalização do sistema de iluminação e a implantação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Alamedas da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6377/2021, de autoria do Deputado Daniel Donizet, que “Sugere ao Governador do Distrito Federal que, por intermédio da Companhia Energética de Brasília - CEB, realize a revitalização do sistema de iluminação e a implantação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Araucárias, da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6378/2021, de autoria do Deputado Daniel Donizet, que “Sugere ao Governador do Distrito Federal que, por intermédio da Companhia Energética de Brasília - CEB, realize a revitalização do sistema de iluminação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w:t>
      </w:r>
      <w:proofErr w:type="spellStart"/>
      <w:r w:rsidRPr="00A07040">
        <w:rPr>
          <w:rFonts w:ascii="Tahoma" w:hAnsi="Tahoma" w:cs="Tahoma"/>
          <w:color w:val="000000"/>
        </w:rPr>
        <w:t>na</w:t>
      </w:r>
      <w:proofErr w:type="spellEnd"/>
      <w:r w:rsidRPr="00A07040">
        <w:rPr>
          <w:rFonts w:ascii="Tahoma" w:hAnsi="Tahoma" w:cs="Tahoma"/>
          <w:color w:val="000000"/>
        </w:rPr>
        <w:t xml:space="preserve"> Avenida Castanheiras da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6379/2021, de autoria do Deputado Daniel Donizet , que “Sugere ao Governador do Distrito Federal que, por intermédio da Companhia Energética de Brasília - CEB, realize a revitalização do sistema de iluminação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Flamboyant,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6380/2021, de autoria do Deputado Daniel Donizet , que “Sugere ao Governador do Distrito Federal que, por intermédio da Companhia Energética de Brasília - CEB, realize a revitalização do sistema de iluminação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Ipê Amarelo,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6381/2021, de autoria do Deputado Daniel Donizet, que “Sugere ao Governador do Distrito Federal que, por intermédio da Companhia Energética de Brasília - CEB, realize a revitalização do sistema de iluminação </w:t>
      </w:r>
      <w:r w:rsidRPr="00A07040">
        <w:rPr>
          <w:rFonts w:ascii="Tahoma" w:hAnsi="Tahoma" w:cs="Tahoma"/>
          <w:color w:val="000000"/>
        </w:rPr>
        <w:lastRenderedPageBreak/>
        <w:t xml:space="preserve">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Jequitibá,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6382/2021, de autoria do Deputado Daniel Donizet, que “Sugere ao Governador do Distrito Federal que, por intermédio da Companhia Energética de Brasília - CEB, realize a revitalização do sistema de iluminação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Pau Brasil,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6383/2021, de autoria do Deputado Daniel Donizet, que “Sugere ao Governador do Distrito Federal que, por intermédio da Companhia Energética de Brasília - CEB, realize a revitalização do sistema de iluminação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Paineiras,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6384/2021, de autoria do Deputado Daniel Donizet, que “Sugere ao Governador do Distrito Federal que, por intermédio da Companhia Energética de Brasília - CEB, realize a revitalização do sistema de iluminação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Pitangueiras,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6385/2021, de autoria do Deputado Daniel Donizet, que “Sugere ao Governador do Distrito Federal que, por intermédio da Companhia Energética de Brasília - CEB, realize a revitalização do sistema de iluminação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na Avenida Perdiz ,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6302/2021, de autoria do Deputado Daniel Donizet, que “Sugere ao Poder Executivo do Distrito Federal que, por intermédio da Companhia Urbanizadora da Nova Capital do Brasil - NOVACAP em atuação conjunta com a Administração Regional, providencie a construção de letreiro, QUEM AMA CUIDA DO GAMA, na Praça em frente ao posto de gasolina </w:t>
      </w:r>
      <w:proofErr w:type="spellStart"/>
      <w:r w:rsidRPr="00A07040">
        <w:rPr>
          <w:rFonts w:ascii="Tahoma" w:hAnsi="Tahoma" w:cs="Tahoma"/>
          <w:color w:val="000000"/>
        </w:rPr>
        <w:t>Sayonara</w:t>
      </w:r>
      <w:proofErr w:type="spellEnd"/>
      <w:r w:rsidRPr="00A07040">
        <w:rPr>
          <w:rFonts w:ascii="Tahoma" w:hAnsi="Tahoma" w:cs="Tahoma"/>
          <w:color w:val="000000"/>
        </w:rPr>
        <w:t>,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6303/2021, de autoria do Deputado Daniel Donizet , que “Sugere ao Poder Executivo do Distrito Federal que, por intermédio da Companhia Urbanizadora da Nova Capital do Brasil - NOVACAP, realizem a Operação Tapa Buraco na Quadra 25 do Setor Oeste,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6173/2021, de autoria do Deputado Daniel Donizet , que “Sugere ao Poder Executivo do Distrito Federal que, por intermédio dada Administração Regional e da Companhia Urbanizadora da Nova Capital do Brasil - NOVACAP, realize a revitalização das calçadas nas proximidades da Escola Classe 19, localizado na Quadra 30 do Setor Leste, na Região Administrativa Gama- RA ll.”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6174/2021, de autoria do Deputado Daniel Donizet, que “Sugere ao Poder Executivo do Distrito Federal que, por intermédio da Administração Regional e da Companhia Urbanizadora da Nova Capital do Brasil - NOVACAP, realize a revitalização das calçadas nas proximidades do Posto de Saúde n. 3, da Região Administrativa Gama - </w:t>
      </w:r>
      <w:proofErr w:type="spellStart"/>
      <w:r w:rsidRPr="00A07040">
        <w:rPr>
          <w:rFonts w:ascii="Tahoma" w:hAnsi="Tahoma" w:cs="Tahoma"/>
          <w:color w:val="000000"/>
        </w:rPr>
        <w:t>RA-ll</w:t>
      </w:r>
      <w:proofErr w:type="spellEnd"/>
      <w:r w:rsidRPr="00A07040">
        <w:rPr>
          <w:rFonts w:ascii="Tahoma" w:hAnsi="Tahoma" w:cs="Tahoma"/>
          <w:color w:val="000000"/>
        </w:rPr>
        <w:t>.”</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6175/2021, de autoria do Deputado Daniel Donizet , que “Sugere ao Poder Executivo do Distrito Federal que, por intermédio da Administração Regional e da Companhia Urbanizadora da Nova Capital do Brasil - </w:t>
      </w:r>
      <w:r w:rsidRPr="00A07040">
        <w:rPr>
          <w:rFonts w:ascii="Tahoma" w:hAnsi="Tahoma" w:cs="Tahoma"/>
          <w:color w:val="000000"/>
        </w:rPr>
        <w:lastRenderedPageBreak/>
        <w:t>NOVACAP, realize a revitalização das calçadas na proximidade do Posto de saúde n. 5, da Região Administrativa Gama- RA ll.”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6176/2021, de autoria do Deputado Daniel Donizet, que “Sugere ao Poder Executivo do Distrito Federal que, por intermédio da Administração Regional e da Companhia Urbanizadora da Nova Capital do Brasil - NOVACAP, realize a revitalização das calçadas na proximidade da Feira Permanente situada na Região Administrativa Gama- RA ll.”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6177/2021, de autoria do Deputado Daniel Donizet , que “Sugere ao Poder Executivo do Distrito Federal que, por intermédio dada Administração Regional e da Companhia Urbanizadora da Nova Capital do Brasil - NOVACAP, realize a revitalização das calçadas da Quadra 21 do Setor Leste, da Região Administrativa Gama- RA ll.”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6179/2021, de autoria do Deputado Daniel Donizet , que “Sugere ao Poder Executivo do Distrito Federal que, por intermédio do Serviço de Limpeza Urbana SLU em atuação conjunta com a Administração Regional, realize a limpeza do lixão da Vila Roriz,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6180/2021, de autoria do Deputado Daniel Donizet, que “Sugere ao Poder Executivo do Distrito Federal que, por intermédio do Serviço de Limpeza Urbana SLU em atuação conjunta com a Administração Regional, realize a limpeza dos lixões da Avenida Buritis da Ponte Alta,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6181/2021, de autoria do Deputado Daniel Donizet, que “Sugere ao Poder Executivo do Distrito Federal que, por intermédio da Companhia Energética de Brasília-CEB, realize a reposição das lâmpadas queimadas da Quadra 1, conjunto C do Setor Norte,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6182/2021, de autoria do Deputado Daniel Donizet , que “Sugere ao Poder Executivo do Distrito Federal que, por intermédio da Companhia Energética de Brasília-CEB, realize a reposição das lâmpadas queimadas na Quadra 1, conjunto D do Setor Norte,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6183/2021, de autoria do Deputado Daniel Donizet, que “Sugere ao Poder Executivo do Distrito Federal que, por intermédio da Companhia Energética de Brasília-CEB, realize a reposição das lâmpadas queimadas na Quadra 1, Conjunto E do Setor Norte,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6184/2021, de autoria do Deputado Daniel Donizet, que “Sugere ao Poder Executivo do Distrito Federal que, por intermédio da Companhia Energética de Brasília-CEB, realize a reposição das lâmpadas queimadas na Quadra 1, Conjunto F do Setor Norte,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6185/2021, de autoria do Deputado Daniel Donizet, que “Sugere ao Poder Executivo do Distrito Federal que, por intermédio da Companhia Energética de Brasília-CEB, realize a reposição das lâmpadas queimadas na Quadra 1, Conjunto H do Setor Norte,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6186/2021, de autoria do Deputado Daniel Donizet, que “Sugere ao Poder Executivo do Distrito Federal que, por intermédio da Companhia Energética de Brasília-CEB, realize a reposição das lâmpadas queimadas na Quadra 1, Conjunto I do Setor Norte,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6188/2021, de autoria do Deputado Daniel Donizet, que “Sugere ao Poder Executivo do Distrito Federal que, por intermédio da Companhia Urbanizadora da Nova Capital do Brasil - NOVACAP, realize a Operação Tapa Buraco na Quadra 6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6189/2021, de autoria do Deputado Daniel Donizet, que “Sugere ao Poder Executivo do Distrito Federal que, por intermédio da Companhia Urbanizadora da Nova Capital do Brasil - NOVACAP, realize a Operação Tapa Buraco na Quadra 49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6190/2021, de autoria do Deputado Daniel Donizet, que “Sugere ao Poder Executivo do Distrito Federal que, por intermédio da Companhia Urbanizadora da Nova Capital do Brasil - NOVACAP, realize a Operação Tapa Buraco próximo ao CEM 02,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6191/2021, de autoria do Deputado Daniel Donizet, que Sugere ao Poder Executivo do Distrito Federal que, por intermédio da Companhia Urbanizadora da Nova Capital do Brasil - NOVACAP, realize a Operação Tapa Buraco na Avenida das Palmeiras Ponte Alta Norte,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6192/2021, de autoria do Deputado Daniel Donizet, que “Sugere ao Poder Executivo do Distrito Federal que, por intermédio da Companhia Urbanizadora da Nova Capital do Brasil - NOVACAP, realize a Operação Tapa Buraco na Quadra 1 do Setor Sul, próximo da Igreja Aliança,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6193/2021, de autoria do Deputado Daniel Donizet, que “Sugere ao Poder Executivo do Distrito Federal que, por intermédio da Companhia Urbanizadora da Nova Capital do Brasil - NOVACAP, realize a Operação Tapa Buraco na Avenida Contorno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6194/2021, de autoria do Deputado Daniel Donizet, que “Sugere ao Poder Executivo do Distrito Federal que, por intermédio da Companhia Urbanizadora da Nova Capital do Brasil - NOVACAP, realize a Operação Tapa Buraco na Vila Roriz, Quadra A Conjunto 4,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6195/2021, de autoria do Deputado Daniel Donizet, que “Sugere ao Poder Executivo do Distrito Federal que, por intermédio da Companhia Urbanizadora da Nova Capital do Brasil - NOVACAP, realize a Operação Tapa Buraco na Vila Roriz, Quadra A Conjunto 6,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6196/2021, de autoria do Deputado Daniel Donizet, que “Sugere ao Poder Executivo do Distrito Federal que, por intermédio da Companhia Urbanizadora da Nova Capital do Brasil - NOVACAP, realize a Operação Tapa Buraco na Praça 1 do bloco A, localizada no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6197/2021, de autoria do Deputado Daniel Donizet, que “Sugere ao Poder Executivo do Distrito Federal que, por intermédio da Companhia Urbanizadora da Nova Capital do Brasil - NOVACAP, realize a Operação Tapa buraco nas Praças 1, 2 e 3, Bloco A,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6198/2021, de autoria do Deputado Daniel Donizet, que “Sugere ao Poder Executivo do Distrito Federal que, por intermédio da Companhia Urbanizadora da Nova Capital do Brasil - NOVACAP, realize a Operação Tapa buraco na Avenida Principal entre as Quadras 4 e 6 do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6199/2021, de autoria do Deputado Daniel Donizet, que “Sugere ao Poder Executivo do Distrito Federal que, por intermédio da Companhia Urbanizadora da Nova Capital do Brasil - NOVACAP, realize a Operação Tapa buraco na Quadra 23 do Setor Oeste,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6200/2021, de autoria do Deputado Daniel Donizet, que “Sugere ao Poder Executivo do Distrito Federal que, por intermédio da Companhia Urbanizadora da Nova Capital do Brasil - NOVACAP, realize a Operação Tapa buraco na Quadra 11, Conjunto F do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6201/2021, de autoria do Deputado Daniel Donizet, que “Sugere ao Poder Executivo do Distrito Federal que, por intermédio da Companhia Urbanizadora da Nova Capital do Brasil - NOVACAP, realize a Operação Tapa buraco na Quadra 2 do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6202/2021, de autoria do Deputado Daniel Donizet, que “Sugere ao Poder Executivo do Distrito Federal que, por intermédio da Companhia Urbanizadora da Nova Capital do Brasil - NOVACAP, realize a Operação Tapa buraco na Quadra 13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6203/2021, de autoria do Deputado Daniel Donizet, que “Sugere ao Poder Executivo do Distrito Federal que, por intermédio da Companhia Urbanizadora da Nova Capital do Brasil - NOVACAP, realize a Operação Tapa buraco na Quadra 15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6204/2021, de autoria do Deputado Daniel Donizet, que “Sugere ao Poder Executivo do Distrito Federal que, por intermédio da Companhia Urbanizadora da Nova Capital do Brasil - NOVACAP, realize a Operação Tapa buraco na Quadra 29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6205/2021, de autoria do Deputado Daniel Donizet, que “Sugere ao Poder Executivo do Distrito Federal que, por intermédio da Companhia Urbanizadora da Nova Capital do Brasil - NOVACAP, realize a Operação Tapa buraco na Quadra 17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6206/2021, de autoria do Deputado Daniel Donizet, que “Sugere ao Poder Executivo do Distrito Federal que, por intermédio da Companhia Urbanizadora da Nova Capital do Brasil - NOVACAP, realize a Operação Tapa </w:t>
      </w:r>
      <w:r w:rsidRPr="00A07040">
        <w:rPr>
          <w:rFonts w:ascii="Tahoma" w:hAnsi="Tahoma" w:cs="Tahoma"/>
          <w:color w:val="000000"/>
        </w:rPr>
        <w:lastRenderedPageBreak/>
        <w:t>buraco na Quadra 7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6208/2021, de autoria do Deputado Daniel Donizet, que “Sugere ao Poder Executivo do Distrito Federal que, por intermédio da Companhia Urbanizadora da Nova Capital do Brasil - NOVACAP, realize a Operação Tapa buraco na Quadra 2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6209/2021, de autoria do Deputado Daniel Donizet, que “Sugere ao Poder Executivo do Distrito Federal que, por intermédio da Companhia Urbanizadora da Nova Capital do Brasil - NOVACAP, realize a Operação Tapa buraco na Quadra 14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6210/2021, de autoria do Deputado Daniel Donizet, que “Sugere ao Poder Executivo do Distrito Federal que, por intermédio da Companhia Urbanizadora da Nova Capital do Brasil - NOVACAP, realize a Operação Tapa buraco na Quadra 12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6211/2021, de autoria do Deputado Daniel Donizet, que “Sugere ao Poder Executivo do Distrito Federal que, por intermédio da Companhia Urbanizadora da Nova Capital do Brasil - NOVACAP, realize a Operação Tapa buraco na Quadra 10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6212/2021, de autoria do Deputado Daniel Donizet, que “Sugere ao Poder Executivo do Distrito Federal que, por intermédio da Companhia Urbanizadora da Nova Capital do Brasil - NOVACAP, realize a Operação Tapa buraco na Quadra 2 do Setor Norte,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6213/2021, de autoria do Deputado Daniel Donizet ,que “Sugere ao Poder Executivo do Distrito Federal que, por intermédio da Companhia Urbanizadora da Nova Capital do Brasil - NOVACAP, realize a Operação Tapa buraco na Quadra A da Vila Roriz,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6214/2021, de autoria do Deputado Daniel Donizet, que “Sugere ao Poder Executivo do Distrito Federal que, por intermédio da Companhia Urbanizadora da Nova Capital do Brasil - NOVACAP, realize a Operação Tapa buraco na Rotatória que liga o Pistão Sul com a Vila Roriz,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6215/2021, de autoria do Deputado Daniel Donizet, que “Sugere ao Poder Executivo do Distrito Federal que, por intermédio da Companhia Urbanizadora da Nova Capital do Brasil - NOVACAP, realize a Operação Tapa buraco nas proximidades do Posto de Saúde n. 2 no Setor Sul,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6216/2021, de autoria do Deputado Daniel Donizet, que “Sugere ao Poder Executivo do Distrito Federal que, por intermédio da Companhia Urbanizadora da Nova Capital do Brasil - NOVACAP, realize a Operação Tapa buraco na EQ 10/14 do Setor Central,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6217/2021, de autoria do Deputado Daniel Donizet, que “Sugere ao Poder Executivo do Distrito Federal que, por intermédio da Companhia Urbanizadora da Nova Capital do Brasil - NOVACAP, realize a Operação Tapa buraco na Quadra 1 do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6218/2021, de autoria do Deputado Daniel Donizet, que “Sugere ao Poder Executivo do Distrito Federal que, por intermédio da Companhia Urbanizadora da Nova Capital do Brasil - NOVACAP, realizem a Operação Tapa Buraco na Quadra 26 do Setor Oeste,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6219/2021, de autoria do Deputado Daniel Donizet, que “Sugere ao Poder Executivo do Distrito Federal que, por intermédio da Companhia Urbanizadora da Nova Capital do Brasil - NOVACAP, realizem a Operação Tapa Buraco na QI 4 do Setor de Indústrias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6220/2021, de autoria do Deputado Daniel Donizet, que “Sugere ao Poder Executivo do Distrito Federal que, por intermédio da Companhia Urbanizadora da Nova Capital - NOVACAP e da Administração Regional do Gama, realize a revitalização, bem como a reposição dos bancos de concreto da Praça da Quadra 11 do Setor Oeste, situado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6221/2021, de autoria do Deputado Daniel Donizet, que “Sugere ao Poder Executivo do Distrito Federal que, por intermédio da Companhia Urbanizadora da Nova Capital do Brasil - NOVACAP e Departamento de Estradas de Rodagem do Distrito Federal, realize a Operação Tapa Buraco na DF 290.”</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6222/2021, de autoria do Deputado Daniel Donizet, que “Sugere ao Poder Executivo do Distrito Federal que, por intermédio da Companhia Urbanizadora da Nova Capital do Brasil - NOVACAP, realize a Operação Tapa Buraco na Quadra 14 comercial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6223/2021, de autoria do Deputado Daniel Donizet, que “Sugere ao Poder Executivo do Distrito Federal que, por intermédio da Companhia Urbanizadora da Nova Capital do Brasil - NOVACAP, realize a Operação Tapa Buraco na Quadra 1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6224/2021, de autoria do Deputado Daniel Donizet, que “Sugere ao Poder Executivo do Distrito Federal que, por intermédio da Companhia Urbanizadora da Nova Capital do Brasil - NOVACAP, realize a Operação Tapa Buraco na Avenida Contorno do Setor Oeste, próximo ao balão do Rancho Uirapuru,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6225/2021, de autoria do Deputado Daniel Donizet, que “Sugere ao Poder Executivo do Distrito Federal que, por intermédio da Companhia Urbanizadora da Nova Capital do Brasil - NOVACAP, realize a Operação Tapa Buraco na Quadra 2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6226/202, de autoria do Deputado Daniel Donizet, que “Sugere ao Poder Executivo do Distrito Federal que, por intermédio da Companhia Urbanizadora da Nova Capital do Brasil - NOVACAP, realize a Operação Tapa </w:t>
      </w:r>
      <w:r w:rsidRPr="00A07040">
        <w:rPr>
          <w:rFonts w:ascii="Tahoma" w:hAnsi="Tahoma" w:cs="Tahoma"/>
          <w:color w:val="000000"/>
        </w:rPr>
        <w:lastRenderedPageBreak/>
        <w:t>Buraco na Rua do Sol, Ponte Alta Norte,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6227/2021, de autoria do Deputado Daniel Donizet, que “Sugere ao Poder Executivo do Distrito Federal que, por intermédio da Companhia Urbanizadora da Nova Capital do Brasil - NOVACAP, realize a Operação Tapa Buraco na Quadra 17 do Setor Oeste,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6228/2021, de autoria do Deputado Daniel Donizet, que “Sugere ao Poder Executivo do Distrito Federal que, por intermédio da Companhia Urbanizadora da Nova Capital do Brasil - NOVACAP, realize a Operação Tapa Buraco na Quadra 04 do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6229/2021, de autoria do Deputado Daniel Donizet, que “Sugere ao Poder Executivo do Distrito Federal que, por intermédio da Companhia Urbanizadora da Nova Capital do Brasil - NOVACAP, realize a Operação Tapa Buraco na Quadra 31 Setor Oeste,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6230/2021, de autoria do Deputado Daniel Donizet, que “Sugere ao Poder Executivo do Distrito Federal que, por intermédio da Companhia Urbanizadora da Nova Capital do Brasil - NOVACAP, realize a Operação Tapa Buraco na Quadra 35 Setor Central,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6231/2021, de autoria do Deputado Daniel Donizet, que “Sugere ao Poder Executivo do Distrito Federal que, por intermédio da Companhia Urbanizadora da Nova Capital do Brasil - NOVACAP, realize a Operação Tapa Buraco na Quadra 20/23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6232/2021, de autoria do Deputado Daniel Donizet, que “Sugere ao Poder Executivo do Distrito Federal que, por intermédio da Companhia Urbanizadora da Nova Capital do Brasil - NOVACAP, realize a Operação Tapa Buraco na Rua Chiara da Ponte Alta Norte,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6233/2021, de autoria do Deputado Daniel Donizet, que “Sugere ao Poder Executivo do Distrito Federal que, por intermédio da Companhia Urbanizadora da Nova Capital do Brasil - NOVACAP, realize a Operação Tapa Buraco na Quadra 26 Setor Central,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6234/2021, de autoria do Deputado Daniel Donizet, que “Sugere ao Poder Executivo do Distrito Federal que, por intermédio da Companhia Urbanizadora da Nova Capital do Brasil - NOVACAP, realize a Operação Tapa Buraco na Quadra 11 Setor Oeste,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6235/2021, de autoria do Deputado Daniel Donizet , que “Sugere ao Poder Executivo do Distrito Federal que, por intermédio da Companhia Urbanizadora da Nova Capital do Brasil - NOVACAP, realize a Operação Tapa Buraco no final da pista entre Quadra 11 e 15 do Setor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6236/2021, de autoria do Deputado Daniel Donizet , que “Sugere ao Poder Executivo do Distrito Federal que, por intermédio da Companhia Urbanizadora da Nova Capital do Brasil - NOVACAP, realize a Operação Tapa Buraco na Quadra 10 Setor Oeste,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6237/2021, de autoria do Deputado Daniel Donizet, que “Sugere ao Poder Executivo do Distrito Federal que, por intermédio da Companhia Urbanizadora da Nova Capital do Brasil - NOVACAP, realize a Operação Tapa Buraco próximo ao CEF 03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6238/2021, de autoria do Deputado Daniel Donizet, que “Sugere ao Poder Executivo do Distrito Federal que, por intermédio da Companhia Urbanizadora da Nova Capital do Brasil - NOVACAP, realize a Operação Tapa Buraco na Quadra 16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6239/2021, de autoria do Deputado Daniel Donizet, que “Sugere ao Poder Executivo do Distrito Federal que, por intermédio da Companhia Urbanizadora da Nova Capital do Brasil - NOVACAP, realize a Operação Tapa Buraco na Quadra 44 Comercial da </w:t>
      </w:r>
      <w:proofErr w:type="spellStart"/>
      <w:r w:rsidRPr="00A07040">
        <w:rPr>
          <w:rFonts w:ascii="Tahoma" w:hAnsi="Tahoma" w:cs="Tahoma"/>
          <w:color w:val="000000"/>
        </w:rPr>
        <w:t>Shis</w:t>
      </w:r>
      <w:proofErr w:type="spellEnd"/>
      <w:r w:rsidRPr="00A07040">
        <w:rPr>
          <w:rFonts w:ascii="Tahoma" w:hAnsi="Tahoma" w:cs="Tahoma"/>
          <w:color w:val="000000"/>
        </w:rPr>
        <w:t xml:space="preserve">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6240/2021, de autoria do Deputado Daniel Donizet, que “Sugere ao Poder Executivo do Distrito Federal que, por intermédio da Companhia Urbanizadora da Nova Capital do Brasil - NOVACAP, realize a Operação Tapa Buraco próximo ao </w:t>
      </w:r>
      <w:proofErr w:type="spellStart"/>
      <w:r w:rsidRPr="00A07040">
        <w:rPr>
          <w:rFonts w:ascii="Tahoma" w:hAnsi="Tahoma" w:cs="Tahoma"/>
          <w:color w:val="000000"/>
        </w:rPr>
        <w:t>Quebra molas</w:t>
      </w:r>
      <w:proofErr w:type="spellEnd"/>
      <w:r w:rsidRPr="00A07040">
        <w:rPr>
          <w:rFonts w:ascii="Tahoma" w:hAnsi="Tahoma" w:cs="Tahoma"/>
          <w:color w:val="000000"/>
        </w:rPr>
        <w:t xml:space="preserve"> na rua das Figueiras, Ponte Alta,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6241/2021, de autoria do Deputado Daniel Donizet, que “Sugere ao Poder Executivo do Distrito Federal que, por intermédio da Companhia Urbanizadora da Nova Capital do Brasil - NOVACAP, realize a Operação Tapa Buraco na Quadra 2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6045/2021, de autoria do Deputado Daniel Donizet, que “Sugere ao Poder Executivo do Distrito Federal que, por intermédio das Secretarias de Estado de Obras e Infraestrutura e de Agricultura, Abastecimento e Desenvolvimento Rural, promova a construção de um abrigo público para acolhimento de animais em situação de vulnerabilidade e maus-tratos.”</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6065/2021, de autoria do Deputado Daniel Donizet, que “Sugere ao Poder Executivo do Distrito Federal que, por intermédio da Companhia Urbanizadora da Nova Capital do Brasil - NOVACAP, realizem a Operação Tapa Buraco na Quadra 14 Setor Oeste, ,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6044/2021, de autoria do Deputado Daniel Donizet, que “Sugere ao Poder Executivo que, por intermédio da Administração Regional e da Companhia Urbanizadora da Nova Capital - NOVACAP, realize a reforma da cobertura da Praça de alimentação do shopping popular, na Região Administrativa do Gama- RA ll.”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6042/2021, de autoria do Deputado Daniel Donizet, que “Sugere ao Poder Executivo do Distrito Federal que, por intermédio da Secretaria de Estado de Obras do Distrito Federal, realize a construção de rampas de acessibilidade próximo ao </w:t>
      </w:r>
      <w:proofErr w:type="spellStart"/>
      <w:r w:rsidRPr="00A07040">
        <w:rPr>
          <w:rFonts w:ascii="Tahoma" w:hAnsi="Tahoma" w:cs="Tahoma"/>
          <w:color w:val="000000"/>
        </w:rPr>
        <w:t>Gamaggiore</w:t>
      </w:r>
      <w:proofErr w:type="spellEnd"/>
      <w:r w:rsidRPr="00A07040">
        <w:rPr>
          <w:rFonts w:ascii="Tahoma" w:hAnsi="Tahoma" w:cs="Tahoma"/>
          <w:color w:val="000000"/>
        </w:rPr>
        <w:t>, na Região Administra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6041/2021, de autoria do Deputado Daniel Donizet, que “Sugere ao Poder Executivo do Distrito Federal que, por intermédio da Companhia Urbanizadora da Nova Capital - NOVACAP e da Administração Regional do </w:t>
      </w:r>
      <w:r w:rsidRPr="00A07040">
        <w:rPr>
          <w:rFonts w:ascii="Tahoma" w:hAnsi="Tahoma" w:cs="Tahoma"/>
          <w:color w:val="000000"/>
        </w:rPr>
        <w:lastRenderedPageBreak/>
        <w:t>Gama, realize o levantamento e assentamento do meio-fio na Quadra 5, conjunto C do Setor Sul,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6040/2021, de autoria do Deputado Daniel Donizet, que “Sugere ao Poder Executivo do Distrito Federal que, por intermédio da Administração Regional, da Companhia de Saneamento Ambiental do Distrito Federal - CAESB e da Companhia Urbanizadora da Nova Capital do Brasil - NOVACAP, limpeza das bocas de lobo situada nas Quadras 8 e 10 do Setor Sul, na Região Administrativa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6047/2021, de autoria do Deputado Daniel Donizet, que “Sugere ao Poder Executivo do Distrito Federal que, por intermédio da Companhia Urbanizadora da Nova Capital - NOVACAP e da Administração Regional do Gama, realize a revitalização do Parque da EQ 13/15 do Setor Sul, situado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6039/2021, de autoria do Deputado Daniel Donizet, que “Sugere ao Poder Executivo do Distrito Federal que, por intermédio da Administração Regional, da Companhia de Saneamento Ambiental do Distrito Federal - CAESB e da Companhia Urbanizadora da Nova Capital do Brasil - NOVACAP, a limpeza das bocas de lobo situadas nas Quadras 3 e 5 do Setor Sul, na Região Administrativa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6038/2021, de autoria do Deputado Daniel Donizet, que “Sugere ao Poder Executivo do Distrito Federal que, por intermédio da Companhia Urbanizadora da Nova Capital do Brasil - NOVACAP, realize a terraplanagem no campo de terra próximo à antiga casa do Administrador (semáforo do pistão sul),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6037/2021, de autoria do Deputado Daniel Donizet, que “Sugere ao Poder Executivo do Distrito Federal que, por intermédio da Companhia Urbanizadora da Nova Capital do Brasil - NOVACAP, realize a Operação Tapa buraco na Quadra 25 do Setor Oeste,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6036/2021, de autoria do Deputado Daniel Donizet, que “Sugere ao Poder Executivo do Distrito Federal que, por intermédio da Companhia Urbanizadora da Nova Capital do Brasil - NOVACAP, realize a Operação Tapa buraco na Quadra 17 do Setor Oeste,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6035/2021, de autoria do Deputado Daniel Donizet, que “Sugere ao Poder Executivo do Distrito Federal que, por intermédio da Companhia Urbanizadora da Nova Capital do Brasil - NOVACAP, realize a Operação Tapa buraco nas Quadras 34 e 41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6034/2021, de autoria do Deputado Daniel Donizet, que “Sugere ao Poder Executivo do Distrito Federal que, por intermédio da Companhia Urbanizadora da Nova Capital do Brasil - NOVACAP, realize a Operação Tapa buraco na Quadra 33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6046/2021, de autoria do Deputado Daniel Donizet, que “Sugere ao Poder Executivo do Distrito Federal que, por intermédio da Companhia Urbanizadora da Nova Capital do Brasil - NOVACAP, realize a Operação Tapa </w:t>
      </w:r>
      <w:r w:rsidRPr="00A07040">
        <w:rPr>
          <w:rFonts w:ascii="Tahoma" w:hAnsi="Tahoma" w:cs="Tahoma"/>
          <w:color w:val="000000"/>
        </w:rPr>
        <w:lastRenderedPageBreak/>
        <w:t>buraco na Quadra 10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6033/2021, de autoria do Deputado Daniel Donizet, que “Sugere ao Poder Executivo do Distrito Federal que, por intermédio da Companhia Urbanizadora da Nova Capital do Brasil - NOVACAP, realize a Operação Tapa buraco na Quadra 15 do Setor Central,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6032/2021, de autoria do Deputado Daniel Donizet, que “Sugere ao Poder Executivo do Distrito Federal que, por intermédio da Companhia Urbanizadora da Nova Capital do Brasil - NOVACAP, realize a Operação Tapa buraco na Quadra 30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6031/2021, de autoria do Deputado Daniel Donizet, que “Sugere ao Poder Executivo do Distrito Federal que, por intermédio da Companhia Urbanizadora da Nova Capital do Brasil - NOVACAP, realize a Operação Tapa buraco na Quadra 39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6030/2021, de autoria do Deputado Daniel Donizet, que “Sugere ao Poder Executivo do Distrito Federal que, por intermédio da Companhia Urbanizadora da Nova Capital do Brasil - NOVACAP, realize a Operação Tapa buraco na Via do Residencial Europa, Setor Central, próximo à academia </w:t>
      </w:r>
      <w:proofErr w:type="spellStart"/>
      <w:r w:rsidRPr="00A07040">
        <w:rPr>
          <w:rFonts w:ascii="Tahoma" w:hAnsi="Tahoma" w:cs="Tahoma"/>
          <w:color w:val="000000"/>
        </w:rPr>
        <w:t>Smart</w:t>
      </w:r>
      <w:proofErr w:type="spellEnd"/>
      <w:r w:rsidRPr="00A07040">
        <w:rPr>
          <w:rFonts w:ascii="Tahoma" w:hAnsi="Tahoma" w:cs="Tahoma"/>
          <w:color w:val="000000"/>
        </w:rPr>
        <w:t xml:space="preserve"> Fit,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6029/2021, de autoria do Deputado Daniel Donizet, que “Sugere ao Poder Executivo do Distrito Federal que, por intermédio da Administração Regional, da Companhia de Saneamento Ambiental do Distrito Federal - CAESB e da Companhia Urbanizadora da Nova Capital do Brasil - NOVACAP, realize a implantação do sistema de águas pluviais na Quadra 02, Setor Norte, Região Administrativa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6028/2021, de autoria do Deputado Daniel Donizet, que “Sugere ao Poder Executivo do Distrito Federal que, por intermédio da Companhia Urbanizadora da Nova Capital - NOVACAP, realize a revitalização dos Pontos de Encontro Comunitário - PEC´S na entrada da Região Administra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6027/2021, de autoria do Deputado Daniel Donizet, que “Sugere ao Poder Executivo do Distrito Federal, por intermédio da Companhia Energética de Brasília - CEB, realize a revitalização do sistema de iluminação e a instalação de lâmpadas LED na Quadra 48, Setor Leste,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6026/2021, de autoria do Deputado Daniel Donizet, que “Sugere ao Poder Executivo que, por intermédio da Administração Regional e da Companhia Urbanizadora da Nova Capital - NOVACAP, realize a reforma da Quadra de esporte na Quadra 01 do Setor Norte, na Região Administrativa do Gama- RA ll.”</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6025/2021, de autoria do Deputado Daniel Donizet, que “Sugere ao Poder Executivo do Distrito Federal que, por intermédio da Companhia Urbanizadora da Nova Capital do Brasil - NOVACAP, realizem a Operação Tapa Buraco na Quadra 8, atrás do Supermercado Vivendas,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6024/2021, de autoria do Deputado Daniel Donizet, que “Sugere ao Poder Executivo do Distrito Federal que, por intermédio da Companhia Urbanizadora da Nova Capital do Brasil - NOVACAP, realize a Operação Tapa Buraco na Quadra 2, Conjunto I do Setor Norte,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6023/2021, de autoria do Deputado Daniel Donizet, que “Sugere ao Poder Executivo do Distrito Federal que, por intermédio da Companhia Urbanizadora da Nova Capital - NOVACAP, realize a revitalização da área verde na Quadra 8, Conjunto C do Setor Sul,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6022/2021, de autoria do Deputado Daniel Donizet, que “Sugere ao Poder Executivo do Distrito Federal que, por intermédio da Companhia Urbanizadora da Nova Capital do Brasil - NOVACAP, realize a Operação Tapa Buraco na Quadra 15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6021/2021, de autoria do Deputado Daniel </w:t>
      </w:r>
      <w:proofErr w:type="spellStart"/>
      <w:r w:rsidRPr="00A07040">
        <w:rPr>
          <w:rFonts w:ascii="Tahoma" w:hAnsi="Tahoma" w:cs="Tahoma"/>
          <w:color w:val="000000"/>
        </w:rPr>
        <w:t>DonizetSugere</w:t>
      </w:r>
      <w:proofErr w:type="spellEnd"/>
      <w:r w:rsidRPr="00A07040">
        <w:rPr>
          <w:rFonts w:ascii="Tahoma" w:hAnsi="Tahoma" w:cs="Tahoma"/>
          <w:color w:val="000000"/>
        </w:rPr>
        <w:t xml:space="preserve"> ao Poder Executivo do Distrito Federal que, por intermédio da Companhia Urbanizadora da Nova Capital do Brasil - NOVACAP, realize a Operação Tapa Buraco na Quadra 10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6020/2021, de autoria do Deputado Daniel Donizet, que “Sugere ao Poder Executivo do Distrito Federal que, por intermédio da Administração Regional e da Companhia Urbanizadora da Nova Capital do Brasil - NOVACAP, realize a limpeza das bocas de lobo situada na Quadra 8 e 10 do Setor Sul, na Região Administrativa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6019/2021, de autoria do Deputado Daniel Donizet , que “Sugere ao Poder Executivo do Distrito Federal que, por intermédio da Companhia Urbanizadora da Nova Capital - NOVACAP, em atuação conjunta com a Administração Regional, realize o recapeamento do asfalto na Quadra 15 do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6017/202, de autoria do Deputado Daniel Donizet, que “Sugere ao Poder Executivo do Distrito Federal que, por intermédio da Companhia Urbanizadora da Nova Capital - NOVACAP, realize a poda das árvores na Quadra 27 do Setor Oeste,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6016/2021, de autoria do Deputado Daniel Donizet, que “Sugere ao Poder Executivo do Distrito Federal que, por intermédio da Companhia Urbanizadora da Nova Capital - NOVACAP, em conjunto com a Administração Regional, realize a recuperação do asfalto do Setor Oeste, próximo à entrada do Lixão,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6014/2021, de autoria do Deputado Daniel Donizet, que “Sugere ao Poder Executivo do Distrito Federal que, por intermédio da Companhia Urbanizadora da Nova Capital - NOVACAP, em conjunto com a Administração Regional, realize o recapeamento asfáltico da Quadra 02 do Setor Norte,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6013/2021, de autoria do Deputado Daniel Donizet, que “Sugere ao Poder Executivo do Distrito Federal que, por intermédio da Companhia Urbanizadora da Nova Capital - NOVACAP, em conjunto com a </w:t>
      </w:r>
      <w:r w:rsidRPr="00A07040">
        <w:rPr>
          <w:rFonts w:ascii="Tahoma" w:hAnsi="Tahoma" w:cs="Tahoma"/>
          <w:color w:val="000000"/>
        </w:rPr>
        <w:lastRenderedPageBreak/>
        <w:t>Administração Regional, realize o recapeamento da Avenida Principal do Setor Oeste,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6012/2021, de autoria do Deputado Daniel Donizet, que “Sugere ao Poder Executivo do Distrito Federal que, por intermédio da Administração Regional e da Companhia Urbanizadora da Nova Capital - NOVA CAP, promovam a revitalização e manutenção dos brinquedos da Praça localizada na Quadra 2, Conjunto B, Setor Norte,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6010/2021, de autoria do Deputado Daniel Donizet, que “Sugere ao Poder Executivo do Distrito Federal que, por intermédio da Companhia Urbanizadora da Nova Capital - NOVACAP, realize a poda de árvores nas Quadras 1, localizada na área comercial,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6009/2021, de autoria do Deputado Daniel Donizet, “Sugere ao Poder Executivo do Distrito Federal que, por intermédio da Companhia Energética de Brasília-CEB, promova a instalação de lâmpadas na Quadra 15 do Setor Oeste, ao lado do muro do Centro de Ensino Médio (CEM) 02, na Região Administrativa do </w:t>
      </w:r>
      <w:proofErr w:type="spellStart"/>
      <w:r w:rsidRPr="00A07040">
        <w:rPr>
          <w:rFonts w:ascii="Tahoma" w:hAnsi="Tahoma" w:cs="Tahoma"/>
          <w:color w:val="000000"/>
        </w:rPr>
        <w:t>Gama-RA</w:t>
      </w:r>
      <w:proofErr w:type="spellEnd"/>
      <w:r w:rsidRPr="00A07040">
        <w:rPr>
          <w:rFonts w:ascii="Tahoma" w:hAnsi="Tahoma" w:cs="Tahoma"/>
          <w:color w:val="000000"/>
        </w:rPr>
        <w:t xml:space="preserve">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6008/2021, de autoria do Deputado Daniel Donizet, que “Sugere ao Poder Executivo do Distrito Federal que, por intermédio da Companhia Energética de Brasília-CEB, promova a troca das lâmpadas da Avenida São Francisco da Ponte Alta Norte, na Região Administrativa do </w:t>
      </w:r>
      <w:proofErr w:type="spellStart"/>
      <w:r w:rsidRPr="00A07040">
        <w:rPr>
          <w:rFonts w:ascii="Tahoma" w:hAnsi="Tahoma" w:cs="Tahoma"/>
          <w:color w:val="000000"/>
        </w:rPr>
        <w:t>Gama-RA</w:t>
      </w:r>
      <w:proofErr w:type="spellEnd"/>
      <w:r w:rsidRPr="00A07040">
        <w:rPr>
          <w:rFonts w:ascii="Tahoma" w:hAnsi="Tahoma" w:cs="Tahoma"/>
          <w:color w:val="000000"/>
        </w:rPr>
        <w:t xml:space="preserve">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6006/2021, de autoria do Deputado Daniel Donizet, que “Sugere ao Poder Executivo do Distrito Federal que, por intermédio da Companhia Urbanizadora da Nova Capital do Brasil - NOVACAP, realizem a Operação Tapa Buraco na Quadra 10, Setor Leste,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6004/2021, de autoria do Deputado Daniel Donizet, que “Sugere ao Poder Executivo do Distrito Federal que, por intermédio da Companhia Energética de Brasília-CEB, promova a troca das lâmpadas queimadas na Quadra 01 do Setor Norte, em frente ao estádio Bezerrão, na Região Administrativa do </w:t>
      </w:r>
      <w:proofErr w:type="spellStart"/>
      <w:r w:rsidRPr="00A07040">
        <w:rPr>
          <w:rFonts w:ascii="Tahoma" w:hAnsi="Tahoma" w:cs="Tahoma"/>
          <w:color w:val="000000"/>
        </w:rPr>
        <w:t>Gama-RA</w:t>
      </w:r>
      <w:proofErr w:type="spellEnd"/>
      <w:r w:rsidRPr="00A07040">
        <w:rPr>
          <w:rFonts w:ascii="Tahoma" w:hAnsi="Tahoma" w:cs="Tahoma"/>
          <w:color w:val="000000"/>
        </w:rPr>
        <w:t xml:space="preserve">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6003/2021, de autoria de Deputado Daniel Donizet, que “Sugere ao Poder Executivo do Distrito Federal que, por intermédio da Companhia Urbanizadora da Nova Capital - NOVACAP e da Administração Regional do Gama, realize a revitalização da Praça da Quadra 2 do Setor Norte, situada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6002/2021, de autoria do Deputado Daniel Donizet, que “Sugere ao Poder Executivo do Distrito Federal que, por intermédio da Companhia Urbanizadora da Nova Capital - NOVACAP e da Administração Regional do Gama, realize a revitalização da Praça da SHIS 2, situada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5999/2021, de autoria do Deputado Daniel Donizet, que “Sugere ao Poder Executivo do Distrito Federal que, por intermédio da Companhia Urbanizadora da Nova Capital - NOVACAP, realize a Poda das árvores da Quadra 1 do Setor Sul,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5998/2021, de autoria do Deputado Daniel Donizet, que “Sugere ao Poder Executivo do Distrito Federal que, por intermédio da Companhia </w:t>
      </w:r>
      <w:r w:rsidRPr="00A07040">
        <w:rPr>
          <w:rFonts w:ascii="Tahoma" w:hAnsi="Tahoma" w:cs="Tahoma"/>
          <w:color w:val="000000"/>
        </w:rPr>
        <w:lastRenderedPageBreak/>
        <w:t>Urbanizadora da Nova Capital - NOVACAP, realize a Poda das árvores do Setor Sul,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5997/2021, de autoria do Deputado Daniel Donizet, que “Sugere ao Poder Executivo do Distrito Federal que, por intermédio da Companhia Urbanizadora da Nova Capital - NOVACAP, realize a Poda das árvores ao lado da Escola Classe 12 do Setor Norte,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5996/2021, de autoria do Deputado Daniel Donizet, que “Sugere ao Poder Executivo do Distrito Federal que, por intermédio da Companhia Urbanizadora da Nova Capital - NOVACAP, a realização das podas das árvores da Quadra 1 do Setor Sul na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7007/202, de autoria do Deputado Daniel Donizet, que “Sugere ao Poder Executivo do Distrito Federal que, por intermédio da Companhia Urbanizadora da Nova Capital do Brasil NOVACAP, promover a implantação de pavimentação em blocos de concreto sextavado no Condomínio Residencial Mansões Itaipu, situado na Região Administrativa do Jardim Botânico - RA XXVII.”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6571/2021, de autoria do Deputado Daniel Donizet, que “Sugere ao Poder Executivo do Distrito Federal que, por intermédio da Companhia Urbanizadora da Nova Capital do Brasil - NOVACAP, realizem a Operação Tapa Buraco na Quadra 26 do Setor Leste,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6373/2021, de autoria do Deputado Daniel Donizet, que “Sugere ao Poder Executivo do Distrito Federal que, por intermédio da Companhia Urbanizadora da Nova Capital - NOVACAP e da Companhia Energética de Brasília - CEB, promova a poda das árvores na Colônia Agrícola Samambaia, na Região Administrativa de Taguatinga - RA III.”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6386/2021, de autoria do Deputado Daniel Donizet, que “Sugere ao Governador do Distrito Federal que, por intermédio da Companhia Energética de Brasília - CEB, realize a revitalização do sistema de iluminação de lâmpadas </w:t>
      </w:r>
      <w:proofErr w:type="spellStart"/>
      <w:r w:rsidRPr="00A07040">
        <w:rPr>
          <w:rFonts w:ascii="Tahoma" w:hAnsi="Tahoma" w:cs="Tahoma"/>
          <w:color w:val="000000"/>
        </w:rPr>
        <w:t>led</w:t>
      </w:r>
      <w:proofErr w:type="spellEnd"/>
      <w:r w:rsidRPr="00A07040">
        <w:rPr>
          <w:rFonts w:ascii="Tahoma" w:hAnsi="Tahoma" w:cs="Tahoma"/>
          <w:color w:val="000000"/>
        </w:rPr>
        <w:t xml:space="preserve"> no Setor Habitacional </w:t>
      </w:r>
      <w:proofErr w:type="spellStart"/>
      <w:r w:rsidRPr="00A07040">
        <w:rPr>
          <w:rFonts w:ascii="Tahoma" w:hAnsi="Tahoma" w:cs="Tahoma"/>
          <w:color w:val="000000"/>
        </w:rPr>
        <w:t>Arniqueiras</w:t>
      </w:r>
      <w:proofErr w:type="spellEnd"/>
      <w:r w:rsidRPr="00A07040">
        <w:rPr>
          <w:rFonts w:ascii="Tahoma" w:hAnsi="Tahoma" w:cs="Tahoma"/>
          <w:color w:val="000000"/>
        </w:rPr>
        <w:t>, Região Administrativa de Águas Claras - RA XX .”</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5695/2021, de autoria do Deputado Daniel Donizet, que “Sugere ao Poder Executivo do Distrito Federal que, por intermédio da Companhia Urbanizadora da Nova Capital do Brasil - NOVACAP, da Secretaria de Obras e Infraestrutura – SODF e da Secretaria de Estado de Esporte e Lazer – SELDF, realize a construção de um ginásio poliesportivo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5694/2021, de autoria do Deputado Daniel Donizet, que “Sugere ao Poder Executivo do Distrito Federal que, por intermédio da Companhia Urbanizadora da Nova Capital do Brasil - NOVACAP, promovam a Operação Tapa Buraco na Rua Principal do Residencial Paraíso atrás do DETRAN, localizado na Avenida Contorno,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 xml:space="preserve">IND 5693/2021, de autoria do Deputado Daniel Donizet, que “Sugere ao Poder Executivo do Distrito Federal que, por intermédio da Companhia Urbanizadora da Nova Capital do Brasil - NOVACAP, promovam a Operação </w:t>
      </w:r>
      <w:r w:rsidRPr="00A07040">
        <w:rPr>
          <w:rFonts w:ascii="Tahoma" w:hAnsi="Tahoma" w:cs="Tahoma"/>
          <w:color w:val="000000"/>
        </w:rPr>
        <w:lastRenderedPageBreak/>
        <w:t xml:space="preserve">Tapa Buraco na Quadra 46, Lote 52, Setor </w:t>
      </w:r>
      <w:proofErr w:type="spellStart"/>
      <w:r w:rsidRPr="00A07040">
        <w:rPr>
          <w:rFonts w:ascii="Tahoma" w:hAnsi="Tahoma" w:cs="Tahoma"/>
          <w:color w:val="000000"/>
        </w:rPr>
        <w:t>Shis</w:t>
      </w:r>
      <w:proofErr w:type="spellEnd"/>
      <w:r w:rsidRPr="00A07040">
        <w:rPr>
          <w:rFonts w:ascii="Tahoma" w:hAnsi="Tahoma" w:cs="Tahoma"/>
          <w:color w:val="000000"/>
        </w:rPr>
        <w:t xml:space="preserve">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5692/2021, de autoria do Deputado Daniel Donizet, que “Sugere ao Poder Executivo do Distrito Federal que, por intermédio da Companhia Urbanizadora da Nova Capital do Brasil - NOVACAP, promovam a Operação Tapa Buraco na Quadra 01, próximo ao Yes Idiomas do Setor Norte,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5691/2021, de autoria do Deputado Daniel Donizet, que “Sugere ao Poder Executivo do Distrito Federal que, por intermédio da Companhia Urbanizadora da Nova Capital do Brasil - NOVACAP, promovam a Operação Tapa Buraco na Quadra 08, Setor Oeste,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5689/2021, de autoria do Deputado Daniel Donizet, que “Sugere ao Poder Executivo do Distrito Federal que, por intermédio da Companhia Urbanizadora da Nova Capital do Brasil - NOVACAP, promovam a Operação Tapa Buraco na Quadra 08, Setor Oeste,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5688/2021, de autoria do Deputado Daniel Donizet, que “Sugere ao Poder Executivo do Distrito Federal que, por intermédio da Companhia Urbanizadora da Nova Capital do Brasil - NOVACAP, promovam a Operação Tapa Buraco na Quadra 10, Setor Leste,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5687/2021, de autoria do Deputado Daniel Donizet, que ”Sugere ao Poder Executivo do Distrito Federal que, por intermédio do Serviço de Limpeza Urbana SLU em atuação conjunta com a Administração Regional, realize o recolhimento de entulho na Avenida Buritis, localizada na Ponte Alta Norte,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5821/2021, de autoria do Deputado Daniel Donizet, que “Sugere ao Poder Executivo do Distrito Federal que, por intermédio do Serviço de Limpeza Urbana SLU em atuação conjunta com a Administração Regional, realize o recolhimento de entulho no Núcleo Rural Alagado, localizado na Ponte Alta Norte da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5686/2021, de autoria do Deputado Daniel Donizet, que “Sugere ao Poder Executivo do Distrito Federal que, por intermédio do Serviço de Limpeza Urbana SLU em atuação conjunta com a Administração Regional, realize o recolhimento de entulho na DF 483 localizado no Núcleo Alagado, Região Administrativa do Gama-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5684/2021, de autoria do Deputado Daniel Donizet, que “Sugere ao Poder Executivo do Distrito Federal que, por intermédio da Companhia Urbanizadora da Nova Capital do Brasil - NOVACAP, realize a Operação Tapa buraco na Quadra 15 do Setor Leste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5683/2021, de autoria do Deputado Daniel Donizet, que “Sugere ao Poder Executivo do Distrito Federal que, por intermédio da Companhia Urbanizadora da Nova Capital do Brasil - NOVACAP, realize a Operação Tapa buraco na Quadra 37 do Setor Leste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lastRenderedPageBreak/>
        <w:t>IND 5682/2021, de autoria do Deputado Daniel Donizet, que “Sugere ao Poder Executivo do Distrito Federal que, por intermédio da Companhia Urbanizadora da Nova Capital do Brasil - NOVACAP, realize a Operação Tapa buraco na Quadra 39 do Setor Leste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5681/2021, de autoria do Deputado Daniel Donizet, que “Sugere ao Poder Executivo do Distrito Federal que, por intermédio da Companhia Urbanizadora da Nova Capital do Brasil - NOVACAP, realize a Operação Tapa buraco Quadra A, Conjunto 6 da Vila Roriz, situada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5680/2021, de autoria do Deputado Daniel Donizet, que “Sugere ao Poder Executivo do Distrito Federal que, por intermédio da Companhia Urbanizadora da Nova Capital do Brasil - NOVACAP, realize a Operação Tapa buraco Quadra 07 do Setor Oeste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5679/2021, de autoria do Deputado Daniel Donizet, que “Sugere ao Poder Executivo do Distrito Federal que, por intermédio da Companhia Urbanizadora da Nova Capital do Brasil - NOVACAP, realize a Operação Tapa buraco entre o Centro Ensino Médio 02 – CEM 02 e o comércio Flamboyant do Setor Oeste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5678/2021, de autoria do Deputado Daniel Donizet, que “Sugere ao Poder Executivo do Distrito Federal que, por intermédio da Companhia Urbanizadora da Nova Capital do Brasil - NOVACAP, realize a Operação Tapa buraco na Avenida Principal da Quadra 11 do Setor do Setor Sul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5677/2021, de autoria do Deputado Daniel Donizet, que “Sugere ao Poder Executivo do Distrito Federal que, por intermédio da Companhia Urbanizadora da Nova Capital do Brasil - NOVACAP, realize a Operação Tapa buraco na Avenida Principal da Quadra 24 do Setor Leste à Quadra 13 do Setor Sul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5676/2021, de autoria do Deputado Daniel Donizet, que “Sugere ao Poder Executivo do Distrito Federal que, por intermédio da Companhia Urbanizadora da Nova Capital do Brasil - NOVACAP, realize a Operação Tapa buraco na Praça 1 do Setor Sul da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5690/2021, de autoria do Deputado Daniel Donizet, que “Sugere ao Poder Executivo do Distrito Federal que, por intermédio da Companhia Urbanizadora da Nova Capital do Brasil - NOVACAP, promovam a Operação Tapa Buraco na QI 02 Lote 1580, Setor Industrial, na Região Administrativa do Gama - RA II.”</w:t>
      </w:r>
    </w:p>
    <w:p w:rsidR="00E44D9E" w:rsidRPr="00A07040" w:rsidRDefault="00E44D9E" w:rsidP="00A07040">
      <w:pPr>
        <w:pStyle w:val="i02justificado12"/>
        <w:numPr>
          <w:ilvl w:val="0"/>
          <w:numId w:val="1"/>
        </w:numPr>
        <w:spacing w:before="0" w:beforeAutospacing="0" w:after="0" w:afterAutospacing="0"/>
        <w:ind w:left="480" w:right="60"/>
        <w:jc w:val="both"/>
        <w:rPr>
          <w:rFonts w:ascii="Tahoma" w:hAnsi="Tahoma" w:cs="Tahoma"/>
          <w:color w:val="000000"/>
        </w:rPr>
      </w:pPr>
      <w:r w:rsidRPr="00A07040">
        <w:rPr>
          <w:rFonts w:ascii="Tahoma" w:hAnsi="Tahoma" w:cs="Tahoma"/>
          <w:color w:val="000000"/>
        </w:rPr>
        <w:t>IND 5685/2021, de autoria do Deputado Daniel Donizet, que “Sugere ao Poder Executivo do Distrito Federal que, por intermédio da Companhia Urbanizadora da Nova Capital do Brasil - NOVACAP, promovam a Operação Tapa Buraco na QI 02 Lote 1580, Setor Industrial, na Região Administrativa do Gama - RA II.”</w:t>
      </w:r>
    </w:p>
    <w:p w:rsidR="00E44D9E" w:rsidRPr="00A07040" w:rsidRDefault="00E44D9E" w:rsidP="00A07040">
      <w:pPr>
        <w:pStyle w:val="i02justificado12"/>
        <w:spacing w:before="0" w:beforeAutospacing="0" w:after="0" w:afterAutospacing="0"/>
        <w:ind w:left="480" w:right="60"/>
        <w:jc w:val="both"/>
        <w:rPr>
          <w:rFonts w:ascii="Tahoma" w:hAnsi="Tahoma" w:cs="Tahoma"/>
          <w:color w:val="000000"/>
        </w:rPr>
      </w:pPr>
    </w:p>
    <w:p w:rsidR="00E44D9E" w:rsidRPr="009822DD" w:rsidRDefault="00E44D9E" w:rsidP="00A07040">
      <w:pPr>
        <w:pStyle w:val="i02justificado12"/>
        <w:spacing w:before="0" w:beforeAutospacing="0" w:after="0" w:afterAutospacing="0"/>
        <w:ind w:right="60"/>
        <w:jc w:val="center"/>
        <w:rPr>
          <w:rFonts w:ascii="Tahoma" w:hAnsi="Tahoma" w:cs="Tahoma"/>
          <w:color w:val="000000"/>
        </w:rPr>
      </w:pPr>
    </w:p>
    <w:p w:rsidR="00E44D9E" w:rsidRDefault="00E44D9E" w:rsidP="00A07040">
      <w:pPr>
        <w:pStyle w:val="i02justificado12"/>
        <w:spacing w:before="0" w:beforeAutospacing="0" w:after="0" w:afterAutospacing="0"/>
        <w:ind w:right="60"/>
        <w:jc w:val="center"/>
        <w:rPr>
          <w:rFonts w:ascii="Tahoma" w:hAnsi="Tahoma" w:cs="Tahoma"/>
          <w:color w:val="000000"/>
          <w:sz w:val="26"/>
          <w:szCs w:val="26"/>
        </w:rPr>
      </w:pPr>
      <w:r w:rsidRPr="00A07040">
        <w:rPr>
          <w:rFonts w:ascii="Tahoma" w:hAnsi="Tahoma" w:cs="Tahoma"/>
          <w:color w:val="000000"/>
          <w:sz w:val="26"/>
          <w:szCs w:val="26"/>
        </w:rPr>
        <w:t xml:space="preserve">Brasília, </w:t>
      </w:r>
      <w:r w:rsidR="00A07040">
        <w:rPr>
          <w:rFonts w:ascii="Tahoma" w:hAnsi="Tahoma" w:cs="Tahoma"/>
          <w:color w:val="000000"/>
          <w:sz w:val="26"/>
          <w:szCs w:val="26"/>
        </w:rPr>
        <w:t>04 de agosto</w:t>
      </w:r>
      <w:r w:rsidRPr="00A07040">
        <w:rPr>
          <w:rFonts w:ascii="Tahoma" w:hAnsi="Tahoma" w:cs="Tahoma"/>
          <w:color w:val="000000"/>
          <w:sz w:val="26"/>
          <w:szCs w:val="26"/>
        </w:rPr>
        <w:t xml:space="preserve"> de 2021.</w:t>
      </w:r>
    </w:p>
    <w:p w:rsidR="00984E2A" w:rsidRDefault="00984E2A" w:rsidP="00A07040">
      <w:pPr>
        <w:pStyle w:val="i02justificado12"/>
        <w:spacing w:before="0" w:beforeAutospacing="0" w:after="0" w:afterAutospacing="0"/>
        <w:ind w:right="60"/>
        <w:jc w:val="center"/>
        <w:rPr>
          <w:rFonts w:ascii="Tahoma" w:hAnsi="Tahoma" w:cs="Tahoma"/>
          <w:color w:val="000000"/>
          <w:sz w:val="26"/>
          <w:szCs w:val="26"/>
        </w:rPr>
      </w:pPr>
    </w:p>
    <w:p w:rsidR="00984E2A" w:rsidRDefault="00984E2A" w:rsidP="00A07040">
      <w:pPr>
        <w:pStyle w:val="i02justificado12"/>
        <w:spacing w:before="0" w:beforeAutospacing="0" w:after="0" w:afterAutospacing="0"/>
        <w:ind w:right="60"/>
        <w:jc w:val="center"/>
        <w:rPr>
          <w:rFonts w:ascii="Tahoma" w:hAnsi="Tahoma" w:cs="Tahoma"/>
          <w:color w:val="000000"/>
          <w:sz w:val="26"/>
          <w:szCs w:val="26"/>
        </w:rPr>
      </w:pPr>
      <w:r>
        <w:rPr>
          <w:rFonts w:ascii="Tahoma" w:hAnsi="Tahoma" w:cs="Tahoma"/>
          <w:color w:val="000000"/>
          <w:sz w:val="26"/>
          <w:szCs w:val="26"/>
        </w:rPr>
        <w:lastRenderedPageBreak/>
        <w:t>Heloisa R. I. Bessa</w:t>
      </w:r>
    </w:p>
    <w:p w:rsidR="00984E2A" w:rsidRDefault="00984E2A" w:rsidP="00A07040">
      <w:pPr>
        <w:pStyle w:val="i02justificado12"/>
        <w:spacing w:before="0" w:beforeAutospacing="0" w:after="0" w:afterAutospacing="0"/>
        <w:ind w:right="60"/>
        <w:jc w:val="center"/>
        <w:rPr>
          <w:rFonts w:ascii="Tahoma" w:hAnsi="Tahoma" w:cs="Tahoma"/>
          <w:color w:val="000000"/>
          <w:sz w:val="26"/>
          <w:szCs w:val="26"/>
        </w:rPr>
      </w:pPr>
      <w:r>
        <w:rPr>
          <w:rFonts w:ascii="Tahoma" w:hAnsi="Tahoma" w:cs="Tahoma"/>
          <w:color w:val="000000"/>
          <w:sz w:val="26"/>
          <w:szCs w:val="26"/>
        </w:rPr>
        <w:t>Secretária CDESCTMAT</w:t>
      </w:r>
      <w:bookmarkStart w:id="0" w:name="_GoBack"/>
      <w:bookmarkEnd w:id="0"/>
    </w:p>
    <w:p w:rsidR="00A07040" w:rsidRPr="00A07040" w:rsidRDefault="00A07040" w:rsidP="00A07040">
      <w:pPr>
        <w:pStyle w:val="i02justificado12"/>
        <w:spacing w:before="0" w:beforeAutospacing="0" w:after="0" w:afterAutospacing="0"/>
        <w:ind w:right="60"/>
        <w:jc w:val="center"/>
        <w:rPr>
          <w:rFonts w:ascii="Tahoma" w:hAnsi="Tahoma" w:cs="Tahoma"/>
          <w:color w:val="000000"/>
          <w:sz w:val="26"/>
          <w:szCs w:val="26"/>
        </w:rPr>
      </w:pPr>
    </w:p>
    <w:p w:rsidR="00850418" w:rsidRDefault="00984E2A" w:rsidP="00E44D9E">
      <w:pPr>
        <w:spacing w:after="0" w:line="240" w:lineRule="auto"/>
      </w:pPr>
    </w:p>
    <w:sectPr w:rsidR="008504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E1EF56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4348606B"/>
    <w:multiLevelType w:val="hybridMultilevel"/>
    <w:tmpl w:val="E55A53B6"/>
    <w:lvl w:ilvl="0" w:tplc="416E7A3E">
      <w:start w:val="1"/>
      <w:numFmt w:val="decimal"/>
      <w:lvlText w:val="%1."/>
      <w:lvlJc w:val="left"/>
      <w:pPr>
        <w:ind w:left="2486" w:hanging="360"/>
      </w:pPr>
      <w:rPr>
        <w:rFonts w:ascii="Tahoma" w:hAnsi="Tahoma" w:cs="Tahoma" w:hint="default"/>
        <w:b w:val="0"/>
        <w:bCs/>
        <w:color w:val="auto"/>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9E"/>
    <w:rsid w:val="00115804"/>
    <w:rsid w:val="009337F7"/>
    <w:rsid w:val="00936B30"/>
    <w:rsid w:val="00984E2A"/>
    <w:rsid w:val="00A07040"/>
    <w:rsid w:val="00A20E7A"/>
    <w:rsid w:val="00E44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411A0-BC90-44DF-8A0F-46196431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D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44D9E"/>
    <w:pPr>
      <w:ind w:left="720"/>
      <w:contextualSpacing/>
    </w:pPr>
  </w:style>
  <w:style w:type="character" w:styleId="Forte">
    <w:name w:val="Strong"/>
    <w:basedOn w:val="Fontepargpadro"/>
    <w:uiPriority w:val="22"/>
    <w:qFormat/>
    <w:rsid w:val="00E44D9E"/>
    <w:rPr>
      <w:b/>
      <w:bCs/>
    </w:rPr>
  </w:style>
  <w:style w:type="paragraph" w:styleId="NormalWeb">
    <w:name w:val="Normal (Web)"/>
    <w:basedOn w:val="Normal"/>
    <w:uiPriority w:val="99"/>
    <w:unhideWhenUsed/>
    <w:rsid w:val="00E44D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E44D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1justificadorecuoprimeiralinha12">
    <w:name w:val="i01_justificado_recuo_primeira_linha_12"/>
    <w:basedOn w:val="Normal"/>
    <w:rsid w:val="00E44D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E44D9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33</Pages>
  <Words>14497</Words>
  <Characters>78289</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Rodrigues Itacaramby Bessa</dc:creator>
  <cp:keywords/>
  <dc:description/>
  <cp:lastModifiedBy>Heloisa Rodrigues Itacaramby Bessa</cp:lastModifiedBy>
  <cp:revision>2</cp:revision>
  <dcterms:created xsi:type="dcterms:W3CDTF">2021-08-04T17:02:00Z</dcterms:created>
  <dcterms:modified xsi:type="dcterms:W3CDTF">2021-08-04T20:40:00Z</dcterms:modified>
</cp:coreProperties>
</file>