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 xml:space="preserve">O Senhor Presidente da Comissão de Desenvolvimento Econômico Sustentável, Ciência, Tecnologia, Meio Ambiente e Turismo - CDESCTMAT, Deputado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Eduardo Pedrosa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1A7293" w:rsidRPr="001A7293">
        <w:rPr>
          <w:rFonts w:ascii="Tahoma" w:hAnsi="Tahoma" w:cs="Tahoma"/>
          <w:sz w:val="28"/>
          <w:szCs w:val="28"/>
          <w:lang w:val="pt-BR"/>
        </w:rPr>
        <w:t>8</w:t>
      </w:r>
      <w:r w:rsidRPr="001A7293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 w:rsidR="00B12172">
        <w:rPr>
          <w:rFonts w:ascii="Tahoma" w:hAnsi="Tahoma" w:cs="Tahoma"/>
          <w:sz w:val="28"/>
          <w:szCs w:val="28"/>
          <w:lang w:val="pt-BR"/>
        </w:rPr>
        <w:t>EXTRA</w:t>
      </w:r>
      <w:r w:rsidRPr="005E745D">
        <w:rPr>
          <w:rFonts w:ascii="Tahoma" w:hAnsi="Tahoma" w:cs="Tahoma"/>
          <w:sz w:val="28"/>
          <w:szCs w:val="28"/>
        </w:rPr>
        <w:t>ORDINÁRIA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1A7293" w:rsidRPr="001A7293">
        <w:rPr>
          <w:rFonts w:ascii="Tahoma" w:hAnsi="Tahoma" w:cs="Tahoma"/>
          <w:sz w:val="28"/>
          <w:szCs w:val="28"/>
          <w:lang w:val="pt-BR"/>
        </w:rPr>
        <w:t>06</w:t>
      </w:r>
      <w:r w:rsidR="0038579A" w:rsidRPr="002E2829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1A7293">
        <w:rPr>
          <w:rFonts w:ascii="Tahoma" w:hAnsi="Tahoma" w:cs="Tahoma"/>
          <w:sz w:val="28"/>
          <w:szCs w:val="28"/>
          <w:lang w:val="pt-BR"/>
        </w:rPr>
        <w:t>novembro</w:t>
      </w:r>
      <w:r w:rsidR="00DD440C">
        <w:rPr>
          <w:rFonts w:ascii="Tahoma" w:hAnsi="Tahoma" w:cs="Tahoma"/>
          <w:sz w:val="28"/>
          <w:szCs w:val="28"/>
          <w:lang w:val="pt-BR"/>
        </w:rPr>
        <w:t xml:space="preserve"> </w:t>
      </w:r>
      <w:r w:rsidRPr="002372ED">
        <w:rPr>
          <w:rFonts w:ascii="Tahoma" w:hAnsi="Tahoma" w:cs="Tahoma"/>
          <w:sz w:val="28"/>
          <w:szCs w:val="28"/>
        </w:rPr>
        <w:t>de 201</w:t>
      </w:r>
      <w:r w:rsidR="00D1139A">
        <w:rPr>
          <w:rFonts w:ascii="Tahoma" w:hAnsi="Tahoma" w:cs="Tahoma"/>
          <w:sz w:val="28"/>
          <w:szCs w:val="28"/>
          <w:lang w:val="pt-BR"/>
        </w:rPr>
        <w:t>9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B04E85">
        <w:rPr>
          <w:rFonts w:ascii="Tahoma" w:hAnsi="Tahoma" w:cs="Tahoma"/>
          <w:b w:val="0"/>
          <w:sz w:val="28"/>
          <w:szCs w:val="28"/>
          <w:lang w:val="pt-BR"/>
        </w:rPr>
        <w:t>qu</w:t>
      </w:r>
      <w:r w:rsidR="005F2C0D">
        <w:rPr>
          <w:rFonts w:ascii="Tahoma" w:hAnsi="Tahoma" w:cs="Tahoma"/>
          <w:b w:val="0"/>
          <w:sz w:val="28"/>
          <w:szCs w:val="28"/>
          <w:lang w:val="pt-BR"/>
        </w:rPr>
        <w:t>arta</w:t>
      </w:r>
      <w:r w:rsidR="005678B5">
        <w:rPr>
          <w:rFonts w:ascii="Tahoma" w:hAnsi="Tahoma" w:cs="Tahoma"/>
          <w:b w:val="0"/>
          <w:sz w:val="28"/>
          <w:szCs w:val="28"/>
          <w:lang w:val="pt-BR"/>
        </w:rPr>
        <w:t>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DD440C">
        <w:rPr>
          <w:rFonts w:ascii="Tahoma" w:hAnsi="Tahoma" w:cs="Tahoma"/>
          <w:sz w:val="28"/>
          <w:szCs w:val="28"/>
          <w:lang w:val="pt-BR"/>
        </w:rPr>
        <w:t>0h</w:t>
      </w:r>
      <w:r w:rsidRPr="005E745D">
        <w:rPr>
          <w:rFonts w:ascii="Tahoma" w:hAnsi="Tahoma" w:cs="Tahoma"/>
          <w:b w:val="0"/>
          <w:sz w:val="28"/>
          <w:szCs w:val="28"/>
        </w:rPr>
        <w:t xml:space="preserve">, 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>na sala de reuni</w:t>
      </w:r>
      <w:r w:rsidR="005E3AA5">
        <w:rPr>
          <w:rFonts w:ascii="Tahoma" w:hAnsi="Tahoma" w:cs="Tahoma"/>
          <w:b w:val="0"/>
          <w:sz w:val="28"/>
          <w:szCs w:val="28"/>
          <w:lang w:val="pt-BR"/>
        </w:rPr>
        <w:t>ão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d</w:t>
      </w:r>
      <w:r w:rsidR="00C928DD">
        <w:rPr>
          <w:rFonts w:ascii="Tahoma" w:hAnsi="Tahoma" w:cs="Tahoma"/>
          <w:b w:val="0"/>
          <w:sz w:val="28"/>
          <w:szCs w:val="28"/>
          <w:lang w:val="pt-BR"/>
        </w:rPr>
        <w:t>o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C928DD">
        <w:rPr>
          <w:rFonts w:ascii="Tahoma" w:hAnsi="Tahoma" w:cs="Tahoma"/>
          <w:b w:val="0"/>
          <w:sz w:val="28"/>
          <w:szCs w:val="28"/>
          <w:lang w:val="pt-BR"/>
        </w:rPr>
        <w:t>plenário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 xml:space="preserve"> da CLDF.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1A7293">
        <w:rPr>
          <w:rFonts w:ascii="Tahoma" w:hAnsi="Tahoma" w:cs="Tahoma"/>
          <w:b w:val="0"/>
          <w:sz w:val="28"/>
          <w:szCs w:val="28"/>
          <w:lang w:val="pt-BR"/>
        </w:rPr>
        <w:t>0</w:t>
      </w:r>
      <w:r w:rsidR="00A07031">
        <w:rPr>
          <w:rFonts w:ascii="Tahoma" w:hAnsi="Tahoma" w:cs="Tahoma"/>
          <w:b w:val="0"/>
          <w:sz w:val="28"/>
          <w:szCs w:val="28"/>
          <w:lang w:val="pt-BR"/>
        </w:rPr>
        <w:t>5</w:t>
      </w:r>
      <w:bookmarkStart w:id="0" w:name="_GoBack"/>
      <w:bookmarkEnd w:id="0"/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A07031">
        <w:rPr>
          <w:rFonts w:ascii="Tahoma" w:hAnsi="Tahoma" w:cs="Tahoma"/>
          <w:b w:val="0"/>
          <w:sz w:val="28"/>
          <w:szCs w:val="28"/>
          <w:lang w:val="pt-BR"/>
        </w:rPr>
        <w:t>novembro</w:t>
      </w:r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201</w:t>
      </w:r>
      <w:r w:rsidR="00D1139A">
        <w:rPr>
          <w:rFonts w:ascii="Tahoma" w:hAnsi="Tahoma" w:cs="Tahoma"/>
          <w:b w:val="0"/>
          <w:sz w:val="28"/>
          <w:szCs w:val="28"/>
          <w:lang w:val="pt-BR"/>
        </w:rPr>
        <w:t>9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D43E0B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4303E8">
        <w:rPr>
          <w:rFonts w:ascii="Tahoma" w:hAnsi="Tahoma" w:cs="Tahoma"/>
          <w:b/>
          <w:sz w:val="28"/>
          <w:szCs w:val="28"/>
        </w:rPr>
        <w:t>Alex Leal Macedo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Secretário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A07031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A07031" w:rsidP="00197700">
    <w:pPr>
      <w:pStyle w:val="Rodap"/>
      <w:jc w:val="center"/>
      <w:rPr>
        <w:color w:val="000000"/>
        <w:sz w:val="18"/>
      </w:rPr>
    </w:pPr>
  </w:p>
  <w:p w:rsidR="00197700" w:rsidRPr="00C64BFD" w:rsidRDefault="00A07031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A07031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A07031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A07031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A07031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07A3B"/>
    <w:rsid w:val="00087DFC"/>
    <w:rsid w:val="000A74E8"/>
    <w:rsid w:val="000B0CE6"/>
    <w:rsid w:val="000C424C"/>
    <w:rsid w:val="000F0B75"/>
    <w:rsid w:val="000F499F"/>
    <w:rsid w:val="001A7293"/>
    <w:rsid w:val="001C2FBE"/>
    <w:rsid w:val="001C6FD7"/>
    <w:rsid w:val="002215F9"/>
    <w:rsid w:val="002951F7"/>
    <w:rsid w:val="002B3BA3"/>
    <w:rsid w:val="002C3D1E"/>
    <w:rsid w:val="002E2829"/>
    <w:rsid w:val="002F17D4"/>
    <w:rsid w:val="00317BEE"/>
    <w:rsid w:val="003418DB"/>
    <w:rsid w:val="00370B00"/>
    <w:rsid w:val="0038579A"/>
    <w:rsid w:val="00393245"/>
    <w:rsid w:val="003947D4"/>
    <w:rsid w:val="003D47A4"/>
    <w:rsid w:val="004303E8"/>
    <w:rsid w:val="00433C6B"/>
    <w:rsid w:val="004359F6"/>
    <w:rsid w:val="0043648F"/>
    <w:rsid w:val="004574E4"/>
    <w:rsid w:val="00464937"/>
    <w:rsid w:val="004B56EC"/>
    <w:rsid w:val="00551688"/>
    <w:rsid w:val="005678B5"/>
    <w:rsid w:val="005B52C6"/>
    <w:rsid w:val="005E3AA5"/>
    <w:rsid w:val="005F2C0D"/>
    <w:rsid w:val="00662438"/>
    <w:rsid w:val="00665EFD"/>
    <w:rsid w:val="006759F9"/>
    <w:rsid w:val="00791080"/>
    <w:rsid w:val="007B19DA"/>
    <w:rsid w:val="008134B1"/>
    <w:rsid w:val="0085417B"/>
    <w:rsid w:val="008D563B"/>
    <w:rsid w:val="009613EE"/>
    <w:rsid w:val="009B6E1F"/>
    <w:rsid w:val="00A07031"/>
    <w:rsid w:val="00AA695A"/>
    <w:rsid w:val="00B04E85"/>
    <w:rsid w:val="00B12172"/>
    <w:rsid w:val="00B46DA0"/>
    <w:rsid w:val="00B527C0"/>
    <w:rsid w:val="00B93DEA"/>
    <w:rsid w:val="00BE7AF5"/>
    <w:rsid w:val="00C42C89"/>
    <w:rsid w:val="00C67164"/>
    <w:rsid w:val="00C928DD"/>
    <w:rsid w:val="00CA1376"/>
    <w:rsid w:val="00D1139A"/>
    <w:rsid w:val="00D43E0B"/>
    <w:rsid w:val="00D60D19"/>
    <w:rsid w:val="00D669D2"/>
    <w:rsid w:val="00D84C22"/>
    <w:rsid w:val="00DD440C"/>
    <w:rsid w:val="00E12BEB"/>
    <w:rsid w:val="00E57FDF"/>
    <w:rsid w:val="00EC2D79"/>
    <w:rsid w:val="00F0252D"/>
    <w:rsid w:val="00F30CE0"/>
    <w:rsid w:val="00F476E0"/>
    <w:rsid w:val="00F533FF"/>
    <w:rsid w:val="00F948C2"/>
    <w:rsid w:val="00FB5B1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Alex Leal Macedo</cp:lastModifiedBy>
  <cp:revision>4</cp:revision>
  <cp:lastPrinted>2019-11-05T11:37:00Z</cp:lastPrinted>
  <dcterms:created xsi:type="dcterms:W3CDTF">2019-11-04T18:05:00Z</dcterms:created>
  <dcterms:modified xsi:type="dcterms:W3CDTF">2019-11-05T11:37:00Z</dcterms:modified>
</cp:coreProperties>
</file>