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AD" w:rsidRDefault="007C3F79">
      <w:bookmarkStart w:id="0" w:name="_GoBack"/>
      <w:r w:rsidRPr="007C3F79">
        <w:rPr>
          <w:noProof/>
          <w:lang w:val="pt-BR" w:eastAsia="pt-BR"/>
        </w:rPr>
        <w:drawing>
          <wp:inline distT="0" distB="0" distL="0" distR="0">
            <wp:extent cx="5400040" cy="5971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7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2"/>
    <w:rsid w:val="00624FBE"/>
    <w:rsid w:val="007C3F79"/>
    <w:rsid w:val="009B3153"/>
    <w:rsid w:val="00D41B82"/>
    <w:rsid w:val="00E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1D12-7271-41BF-8030-A9F79AD4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Justino Lopes Junior</dc:creator>
  <cp:keywords/>
  <dc:description/>
  <cp:lastModifiedBy>Manuel Justino Lopes Junior</cp:lastModifiedBy>
  <cp:revision>2</cp:revision>
  <dcterms:created xsi:type="dcterms:W3CDTF">2018-07-20T17:50:00Z</dcterms:created>
  <dcterms:modified xsi:type="dcterms:W3CDTF">2018-07-20T18:04:00Z</dcterms:modified>
</cp:coreProperties>
</file>